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0A28BA7" w:rsidP="178C474D" w:rsidRDefault="20A28BA7" w14:paraId="5023840A" w14:textId="207679F2">
      <w:pPr>
        <w:jc w:val="center"/>
        <w:rPr>
          <w:b w:val="1"/>
          <w:bCs w:val="1"/>
          <w:sz w:val="40"/>
          <w:szCs w:val="40"/>
        </w:rPr>
      </w:pPr>
      <w:r w:rsidRPr="178C474D" w:rsidR="20A28BA7">
        <w:rPr>
          <w:b w:val="1"/>
          <w:bCs w:val="1"/>
          <w:sz w:val="40"/>
          <w:szCs w:val="40"/>
        </w:rPr>
        <w:t>LISTA – CÁLCULO COM R</w:t>
      </w:r>
    </w:p>
    <w:p w:rsidR="20A28BA7" w:rsidP="178C474D" w:rsidRDefault="20A28BA7" w14:paraId="43E20B23" w14:textId="48A60E84">
      <w:pPr>
        <w:jc w:val="center"/>
        <w:rPr>
          <w:b w:val="0"/>
          <w:bCs w:val="0"/>
          <w:i w:val="1"/>
          <w:iCs w:val="1"/>
          <w:sz w:val="28"/>
          <w:szCs w:val="28"/>
        </w:rPr>
      </w:pPr>
      <w:r w:rsidRPr="178C474D" w:rsidR="20A28BA7">
        <w:rPr>
          <w:b w:val="0"/>
          <w:bCs w:val="0"/>
          <w:i w:val="1"/>
          <w:iCs w:val="1"/>
          <w:sz w:val="28"/>
          <w:szCs w:val="28"/>
        </w:rPr>
        <w:t xml:space="preserve">Caio </w:t>
      </w:r>
      <w:r w:rsidRPr="178C474D" w:rsidR="20A28BA7">
        <w:rPr>
          <w:b w:val="0"/>
          <w:bCs w:val="0"/>
          <w:i w:val="1"/>
          <w:iCs w:val="1"/>
          <w:sz w:val="28"/>
          <w:szCs w:val="28"/>
        </w:rPr>
        <w:t>Acayaba</w:t>
      </w:r>
      <w:r w:rsidRPr="178C474D" w:rsidR="20A28BA7">
        <w:rPr>
          <w:b w:val="0"/>
          <w:bCs w:val="0"/>
          <w:i w:val="1"/>
          <w:iCs w:val="1"/>
          <w:sz w:val="28"/>
          <w:szCs w:val="28"/>
        </w:rPr>
        <w:t xml:space="preserve"> Furtado, 03241026</w:t>
      </w:r>
    </w:p>
    <w:p w:rsidR="178C474D" w:rsidP="178C474D" w:rsidRDefault="178C474D" w14:paraId="64FBF565" w14:textId="5C81623D">
      <w:pPr>
        <w:jc w:val="center"/>
        <w:rPr>
          <w:b w:val="0"/>
          <w:bCs w:val="0"/>
          <w:i w:val="1"/>
          <w:iCs w:val="1"/>
          <w:sz w:val="28"/>
          <w:szCs w:val="28"/>
        </w:rPr>
      </w:pPr>
    </w:p>
    <w:p w:rsidR="20A28BA7" w:rsidP="178C474D" w:rsidRDefault="20A28BA7" w14:paraId="74102645" w14:textId="26DDA09A">
      <w:pPr>
        <w:pStyle w:val="Normal"/>
        <w:jc w:val="left"/>
      </w:pPr>
      <w:r w:rsidRPr="178C474D" w:rsidR="20A28BA7">
        <w:rPr>
          <w:rFonts w:ascii="Aptos" w:hAnsi="Aptos" w:eastAsia="Aptos" w:cs="Aptos"/>
          <w:noProof w:val="0"/>
          <w:sz w:val="28"/>
          <w:szCs w:val="28"/>
          <w:lang w:val="pt-BR"/>
        </w:rPr>
        <w:t>1) A linguagem R tem uma especificidade de aplicações: Justifique por que é aplicada para:</w:t>
      </w:r>
    </w:p>
    <w:p w:rsidR="20A28BA7" w:rsidP="178C474D" w:rsidRDefault="20A28BA7" w14:paraId="1FCE2C61" w14:textId="4755F787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78C474D" w:rsidR="20A28BA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a) Aplicações estatísticas. Dê um exemplo prático.</w:t>
      </w:r>
    </w:p>
    <w:p w:rsidR="79BA6E26" w:rsidP="178C474D" w:rsidRDefault="79BA6E26" w14:paraId="5B594C1E" w14:textId="470E1814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9BA6E2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#R é amplamente reconhecido como uma linguagem poderosa para aplicações </w:t>
      </w:r>
    </w:p>
    <w:p w:rsidR="79BA6E26" w:rsidP="178C474D" w:rsidRDefault="79BA6E26" w14:paraId="6F036487" w14:textId="04D4BC5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#estatísticas permitindo calcular métricas como média, mediana, variância, </w:t>
      </w:r>
    </w:p>
    <w:p w:rsidR="79BA6E26" w:rsidP="178C474D" w:rsidRDefault="79BA6E26" w14:paraId="002AC40E" w14:textId="26AAAC0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#além de realizar testes de hipóteses e ajustes de modelos estatísticos. </w:t>
      </w:r>
    </w:p>
    <w:p w:rsidR="79BA6E26" w:rsidP="178C474D" w:rsidRDefault="79BA6E26" w14:paraId="3E403781" w14:textId="47375A6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summary</w:t>
      </w: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usoCPU</w:t>
      </w:r>
      <w:r w:rsidRPr="178C474D" w:rsidR="79BA6E26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446A0E7F" w:rsidP="178C474D" w:rsidRDefault="446A0E7F" w14:paraId="431BDFA0" w14:textId="76A9D668">
      <w:pPr>
        <w:pStyle w:val="Normal"/>
        <w:jc w:val="left"/>
      </w:pPr>
      <w:r w:rsidR="446A0E7F">
        <w:drawing>
          <wp:inline wp14:editId="066A2F25" wp14:anchorId="7B2D9246">
            <wp:extent cx="3286692" cy="293179"/>
            <wp:effectExtent l="0" t="0" r="0" b="0"/>
            <wp:docPr id="343507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c1a68afbe149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692" cy="29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A28BA7" w:rsidP="178C474D" w:rsidRDefault="20A28BA7" w14:paraId="46042BC6" w14:textId="41A3664D">
      <w:pPr>
        <w:pStyle w:val="Normal"/>
        <w:jc w:val="left"/>
      </w:pPr>
      <w:r w:rsidRPr="178C474D" w:rsidR="20A28BA7">
        <w:rPr>
          <w:rFonts w:ascii="Aptos" w:hAnsi="Aptos" w:eastAsia="Aptos" w:cs="Aptos"/>
          <w:noProof w:val="0"/>
          <w:sz w:val="28"/>
          <w:szCs w:val="28"/>
          <w:lang w:val="pt-BR"/>
        </w:rPr>
        <w:t>b) Criação de visualizações gráficas. Dê um exemplo prático.</w:t>
      </w:r>
    </w:p>
    <w:p w:rsidR="40E62D01" w:rsidP="178C474D" w:rsidRDefault="40E62D01" w14:paraId="7ABFEE42" w14:textId="210783A5">
      <w:pPr>
        <w:pStyle w:val="Normal"/>
        <w:jc w:val="left"/>
      </w:pP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#R facilita a visualização de padrões e tendências nos dados, permitindo </w:t>
      </w:r>
    </w:p>
    <w:p w:rsidR="40E62D01" w:rsidP="178C474D" w:rsidRDefault="40E62D01" w14:paraId="5ABC9B7B" w14:textId="57981EB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#gráficos como histogramas e </w:t>
      </w: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boxplots</w:t>
      </w: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, sendo fundamental para comunicar </w:t>
      </w:r>
    </w:p>
    <w:p w:rsidR="40E62D01" w:rsidP="178C474D" w:rsidRDefault="40E62D01" w14:paraId="2886B7B7" w14:textId="4306285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#insights de forma clara e visual.</w:t>
      </w:r>
    </w:p>
    <w:p w:rsidR="40E62D01" w:rsidP="178C474D" w:rsidRDefault="40E62D01" w14:paraId="6315C335" w14:textId="305EA091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hist</w:t>
      </w: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40E62D01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usoCPU</w:t>
      </w:r>
      <w:r w:rsidRPr="178C474D" w:rsidR="4874D43B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4874D43B" w:rsidP="178C474D" w:rsidRDefault="4874D43B" w14:paraId="70BD85FF" w14:textId="21E1C1AB">
      <w:pPr>
        <w:pStyle w:val="Normal"/>
        <w:jc w:val="left"/>
      </w:pPr>
      <w:r w:rsidR="4874D43B">
        <w:drawing>
          <wp:inline wp14:editId="68960605" wp14:anchorId="6D8F9262">
            <wp:extent cx="2286608" cy="1726214"/>
            <wp:effectExtent l="0" t="0" r="0" b="0"/>
            <wp:docPr id="11366180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7694a1640247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08" cy="17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A28BA7" w:rsidP="178C474D" w:rsidRDefault="20A28BA7" w14:paraId="7C18193E" w14:textId="25424549">
      <w:pPr>
        <w:pStyle w:val="Normal"/>
        <w:jc w:val="left"/>
      </w:pPr>
      <w:r w:rsidRPr="178C474D" w:rsidR="20A28BA7">
        <w:rPr>
          <w:rFonts w:ascii="Aptos" w:hAnsi="Aptos" w:eastAsia="Aptos" w:cs="Aptos"/>
          <w:noProof w:val="0"/>
          <w:sz w:val="28"/>
          <w:szCs w:val="28"/>
          <w:lang w:val="pt-BR"/>
        </w:rPr>
        <w:t>c) Implementação de modelos matemáticos. Dê um exemplo de modelagem matemática na prática.</w:t>
      </w:r>
    </w:p>
    <w:p w:rsidR="64CD105C" w:rsidP="178C474D" w:rsidRDefault="64CD105C" w14:paraId="5D69C287" w14:textId="2010B721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#Utilizando uma base de dados simulados, com o uso de operações matemáticas, </w:t>
      </w:r>
    </w:p>
    <w:p w:rsidR="64CD105C" w:rsidP="178C474D" w:rsidRDefault="64CD105C" w14:paraId="2D8BD9BE" w14:textId="56A019E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#podemos melhorar a visualização dos dados. Essa simples transformação pode </w:t>
      </w:r>
    </w:p>
    <w:p w:rsidR="64CD105C" w:rsidP="178C474D" w:rsidRDefault="64CD105C" w14:paraId="2D69C185" w14:textId="10A1993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#ser aplicada em diversos contextos de modelagem.</w:t>
      </w:r>
    </w:p>
    <w:p w:rsidR="64CD105C" w:rsidP="178C474D" w:rsidRDefault="64CD105C" w14:paraId="10F25319" w14:textId="759C969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summary</w:t>
      </w: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(round(</w:t>
      </w: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usoCPU</w:t>
      </w:r>
      <w:r w:rsidRPr="178C474D" w:rsidR="64CD105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*100,1))</w:t>
      </w:r>
    </w:p>
    <w:p w:rsidR="64CD105C" w:rsidP="178C474D" w:rsidRDefault="64CD105C" w14:paraId="5D3E6D8E" w14:textId="794F286E">
      <w:pPr>
        <w:pStyle w:val="Normal"/>
        <w:jc w:val="left"/>
      </w:pPr>
      <w:r w:rsidR="64CD105C">
        <w:drawing>
          <wp:inline wp14:editId="4D2DD650" wp14:anchorId="7E105A7A">
            <wp:extent cx="3429520" cy="333304"/>
            <wp:effectExtent l="0" t="0" r="0" b="0"/>
            <wp:docPr id="18735237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f3ff137e044c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520" cy="3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63D3D0C0" w14:textId="2329B2E8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02732C0E" w:rsidP="178C474D" w:rsidRDefault="02732C0E" w14:paraId="3C42180E" w14:textId="21A3490D">
      <w:pPr>
        <w:pStyle w:val="Normal"/>
        <w:jc w:val="left"/>
      </w:pPr>
      <w:r w:rsidRPr="178C474D" w:rsidR="02732C0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2) Em um contexto de cursos superior de bacharelado, um sistema está sendo criado para se tornar inteligente e apontar o desempenho dos alunos. Uma prova de conceito (POC) é realizada </w:t>
      </w:r>
      <w:r w:rsidRPr="178C474D" w:rsidR="02732C0E">
        <w:rPr>
          <w:rFonts w:ascii="Aptos" w:hAnsi="Aptos" w:eastAsia="Aptos" w:cs="Aptos"/>
          <w:noProof w:val="0"/>
          <w:sz w:val="28"/>
          <w:szCs w:val="28"/>
          <w:lang w:val="pt-BR"/>
        </w:rPr>
        <w:t>à</w:t>
      </w:r>
      <w:r w:rsidRPr="178C474D" w:rsidR="02732C0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partir do trecho de código e dos seguintes requisitos a seguir. Apresente os resultados dos alunos aprovados em forma gráfica obedecendo ao código e requisitos. Faça insights.</w:t>
      </w:r>
    </w:p>
    <w:p w:rsidR="5EDA08CC" w:rsidP="178C474D" w:rsidRDefault="5EDA08CC" w14:paraId="78295E6C" w14:textId="60970E0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seed=20</w:t>
      </w:r>
    </w:p>
    <w:p w:rsidR="5EDA08CC" w:rsidP="178C474D" w:rsidRDefault="5EDA08CC" w14:paraId="0F69DAD8" w14:textId="2BE9FAF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set.seed(seed)</w:t>
      </w:r>
    </w:p>
    <w:p w:rsidR="5EDA08CC" w:rsidP="178C474D" w:rsidRDefault="5EDA08CC" w14:paraId="68A5B6AB" w14:textId="572336C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notas &lt;- data.frame(Matricula = sample(x = 011475:012990, size = 30, replace = FALSE),</w:t>
      </w:r>
    </w:p>
    <w:p w:rsidR="5EDA08CC" w:rsidP="178C474D" w:rsidRDefault="5EDA08CC" w14:paraId="51585495" w14:textId="5115FCE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               ac1 = sample(x = 1:10, size = 30, replace = TRUE),</w:t>
      </w:r>
    </w:p>
    <w:p w:rsidR="5EDA08CC" w:rsidP="178C474D" w:rsidRDefault="5EDA08CC" w14:paraId="062952CA" w14:textId="71F2092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               ac2 = sample(x = 1:10, size = 30, replace = TRUE),</w:t>
      </w:r>
    </w:p>
    <w:p w:rsidR="5EDA08CC" w:rsidP="178C474D" w:rsidRDefault="5EDA08CC" w14:paraId="5D3F086F" w14:textId="6700BD3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               prova_final= sample(x = 1:10, size = 30, replace = TRUE))</w:t>
      </w:r>
    </w:p>
    <w:p w:rsidR="5EDA08CC" w:rsidP="178C474D" w:rsidRDefault="5EDA08CC" w14:paraId="611E72A4" w14:textId="1E9B998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resultado&lt;-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vector(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5EDA08CC" w:rsidP="178C474D" w:rsidRDefault="5EDA08CC" w14:paraId="48F4576C" w14:textId="4FD57FB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notaFinalLista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&lt;-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vector(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5EDA08CC" w:rsidP="178C474D" w:rsidRDefault="5EDA08CC" w14:paraId="64EE4188" w14:textId="3BC4E491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5EDA08CC" w:rsidP="178C474D" w:rsidRDefault="5EDA08CC" w14:paraId="4F33A9B9" w14:textId="5CA7C3F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for (i in 1:nrow(notas)) {</w:t>
      </w:r>
    </w:p>
    <w:p w:rsidR="5EDA08CC" w:rsidP="178C474D" w:rsidRDefault="5EDA08CC" w14:paraId="573C98FC" w14:textId="657CF657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AC1 &lt;-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notas[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i, "ac1"] * 0.4</w:t>
      </w:r>
    </w:p>
    <w:p w:rsidR="5EDA08CC" w:rsidP="178C474D" w:rsidRDefault="5EDA08CC" w14:paraId="740EB30A" w14:textId="429706A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AC2 &lt;-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notas[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i, "ac2"] * 0.4</w:t>
      </w:r>
    </w:p>
    <w:p w:rsidR="5EDA08CC" w:rsidP="178C474D" w:rsidRDefault="5EDA08CC" w14:paraId="21DA875F" w14:textId="5DDF5B8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PFinal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notas[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i, "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prova_final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"] * 0.2</w:t>
      </w:r>
    </w:p>
    <w:p w:rsidR="5EDA08CC" w:rsidP="178C474D" w:rsidRDefault="5EDA08CC" w14:paraId="6EE23FEC" w14:textId="7163D1B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AC1 + AC2 +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PFinal</w:t>
      </w:r>
    </w:p>
    <w:p w:rsidR="5EDA08CC" w:rsidP="178C474D" w:rsidRDefault="5EDA08CC" w14:paraId="65776F44" w14:textId="01C7B28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if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&gt;=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7){</w:t>
      </w:r>
    </w:p>
    <w:p w:rsidR="5EDA08CC" w:rsidP="178C474D" w:rsidRDefault="5EDA08CC" w14:paraId="41BDE4EC" w14:textId="5200088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resultado[i] &lt;- "aprovado"</w:t>
      </w:r>
    </w:p>
    <w:p w:rsidR="5EDA08CC" w:rsidP="178C474D" w:rsidRDefault="5EDA08CC" w14:paraId="3E7724E1" w14:textId="68C56B27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notaFinalLista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[i]&lt;-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</w:t>
      </w:r>
    </w:p>
    <w:p w:rsidR="5EDA08CC" w:rsidP="178C474D" w:rsidRDefault="5EDA08CC" w14:paraId="0533F26E" w14:textId="4369FDB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else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{</w:t>
      </w:r>
    </w:p>
    <w:p w:rsidR="5EDA08CC" w:rsidP="178C474D" w:rsidRDefault="5EDA08CC" w14:paraId="57A352B6" w14:textId="308EA62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resultado[i] &lt;- "reprovado"</w:t>
      </w:r>
    </w:p>
    <w:p w:rsidR="5EDA08CC" w:rsidP="178C474D" w:rsidRDefault="5EDA08CC" w14:paraId="3B3D5CDB" w14:textId="66EF45A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notaFinalLista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[i]&lt;-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</w:t>
      </w:r>
    </w:p>
    <w:p w:rsidR="5EDA08CC" w:rsidP="178C474D" w:rsidRDefault="5EDA08CC" w14:paraId="528D7AD4" w14:textId="0B76947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</w:t>
      </w:r>
    </w:p>
    <w:p w:rsidR="5EDA08CC" w:rsidP="178C474D" w:rsidRDefault="5EDA08CC" w14:paraId="3B613D24" w14:textId="64EDD47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}</w:t>
      </w:r>
    </w:p>
    <w:p w:rsidR="5EDA08CC" w:rsidP="178C474D" w:rsidRDefault="5EDA08CC" w14:paraId="5BE34175" w14:textId="59BDA1B7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print(resultado)</w:t>
      </w:r>
    </w:p>
    <w:p w:rsidR="5EDA08CC" w:rsidP="178C474D" w:rsidRDefault="5EDA08CC" w14:paraId="73CF8FC3" w14:textId="58752EE4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notas$resultado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resultado</w:t>
      </w:r>
    </w:p>
    <w:p w:rsidR="5EDA08CC" w:rsidP="178C474D" w:rsidRDefault="5EDA08CC" w14:paraId="48238B4E" w14:textId="4955070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notas$notaFinal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notaFinalLista</w:t>
      </w:r>
    </w:p>
    <w:p w:rsidR="5EDA08CC" w:rsidP="178C474D" w:rsidRDefault="5EDA08CC" w14:paraId="466E7CB4" w14:textId="504989D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hist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notaFinalLista</w:t>
      </w:r>
      <w:r w:rsidRPr="178C474D" w:rsidR="5EDA08C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5EDA08CC" w:rsidP="178C474D" w:rsidRDefault="5EDA08CC" w14:paraId="1A797765" w14:textId="12E7A4F4">
      <w:pPr>
        <w:pStyle w:val="Normal"/>
        <w:jc w:val="left"/>
      </w:pPr>
      <w:r w:rsidR="5EDA08CC">
        <w:drawing>
          <wp:inline wp14:editId="3C8E16EA" wp14:anchorId="015BB7AD">
            <wp:extent cx="4029074" cy="549724"/>
            <wp:effectExtent l="0" t="0" r="0" b="0"/>
            <wp:docPr id="18267657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82fd406a8849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4" cy="54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A08CC" w:rsidP="178C474D" w:rsidRDefault="5EDA08CC" w14:paraId="57830B55" w14:textId="3039BE7A">
      <w:pPr>
        <w:pStyle w:val="Normal"/>
        <w:jc w:val="left"/>
      </w:pPr>
      <w:r w:rsidR="5EDA08CC">
        <w:drawing>
          <wp:inline wp14:editId="22C08795" wp14:anchorId="28CF9DC9">
            <wp:extent cx="2372334" cy="1564290"/>
            <wp:effectExtent l="0" t="0" r="0" b="0"/>
            <wp:docPr id="8676334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ef0ff984254d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34" cy="15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0A08A" w:rsidP="178C474D" w:rsidRDefault="5660A08A" w14:paraId="6937E8E7" w14:textId="4A621521">
      <w:pPr>
        <w:pStyle w:val="Normal"/>
        <w:jc w:val="left"/>
        <w:rPr>
          <w:color w:val="FF0000"/>
          <w:sz w:val="20"/>
          <w:szCs w:val="20"/>
        </w:rPr>
      </w:pPr>
      <w:r w:rsidRPr="178C474D" w:rsidR="5660A08A">
        <w:rPr>
          <w:color w:val="FF0000"/>
          <w:sz w:val="20"/>
          <w:szCs w:val="20"/>
        </w:rPr>
        <w:t xml:space="preserve">#Com a lista de aprovação e o histograma apresentado, podemos observar que grande </w:t>
      </w:r>
      <w:r w:rsidRPr="178C474D" w:rsidR="5660A08A">
        <w:rPr>
          <w:color w:val="FF0000"/>
          <w:sz w:val="20"/>
          <w:szCs w:val="20"/>
        </w:rPr>
        <w:t>par</w:t>
      </w:r>
      <w:r w:rsidRPr="178C474D" w:rsidR="015508B9">
        <w:rPr>
          <w:color w:val="FF0000"/>
          <w:sz w:val="20"/>
          <w:szCs w:val="20"/>
        </w:rPr>
        <w:t>t</w:t>
      </w:r>
      <w:r w:rsidRPr="178C474D" w:rsidR="5660A08A">
        <w:rPr>
          <w:color w:val="FF0000"/>
          <w:sz w:val="20"/>
          <w:szCs w:val="20"/>
        </w:rPr>
        <w:t>e</w:t>
      </w:r>
      <w:r w:rsidRPr="178C474D" w:rsidR="5660A08A">
        <w:rPr>
          <w:color w:val="FF0000"/>
          <w:sz w:val="20"/>
          <w:szCs w:val="20"/>
        </w:rPr>
        <w:t xml:space="preserve"> da turma teve um desempenho abaixo da média no semestre</w:t>
      </w:r>
      <w:r w:rsidRPr="178C474D" w:rsidR="53F4A1DC">
        <w:rPr>
          <w:color w:val="FF0000"/>
          <w:sz w:val="20"/>
          <w:szCs w:val="20"/>
        </w:rPr>
        <w:t>.</w:t>
      </w:r>
    </w:p>
    <w:p w:rsidR="178C474D" w:rsidP="178C474D" w:rsidRDefault="178C474D" w14:paraId="1706D30E" w14:textId="228B5585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02732C0E" w:rsidP="178C474D" w:rsidRDefault="02732C0E" w14:paraId="3D01EEF6" w14:textId="7D065B1E">
      <w:pPr>
        <w:pStyle w:val="Normal"/>
        <w:jc w:val="left"/>
      </w:pPr>
      <w:r w:rsidRPr="178C474D" w:rsidR="02732C0E">
        <w:rPr>
          <w:rFonts w:ascii="Aptos" w:hAnsi="Aptos" w:eastAsia="Aptos" w:cs="Aptos"/>
          <w:noProof w:val="0"/>
          <w:sz w:val="28"/>
          <w:szCs w:val="28"/>
          <w:lang w:val="pt-BR"/>
        </w:rPr>
        <w:t>3) Dados dois quadros, análise e utilize o quadro 2 para criar colunas novas no quadro 1. E plote uma representação gráfica de barras do faturamento de cada vendedor. Faça insight.</w:t>
      </w:r>
    </w:p>
    <w:p w:rsidR="02732C0E" w:rsidP="178C474D" w:rsidRDefault="02732C0E" w14:paraId="1DB1E5DC" w14:textId="22F38174">
      <w:pPr>
        <w:pStyle w:val="Normal"/>
        <w:jc w:val="left"/>
      </w:pPr>
      <w:r w:rsidR="02732C0E">
        <w:drawing>
          <wp:inline wp14:editId="695C1EC6" wp14:anchorId="4BEC68C1">
            <wp:extent cx="1898367" cy="1743584"/>
            <wp:effectExtent l="0" t="0" r="0" b="0"/>
            <wp:docPr id="1955044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1be28b38cb4c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367" cy="17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732C0E">
        <w:rPr/>
        <w:t xml:space="preserve">     </w:t>
      </w:r>
      <w:r w:rsidR="02732C0E">
        <w:drawing>
          <wp:inline wp14:editId="3CEBB031" wp14:anchorId="358EAABD">
            <wp:extent cx="2079414" cy="1751350"/>
            <wp:effectExtent l="0" t="0" r="0" b="0"/>
            <wp:docPr id="10084035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706651c63a4e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414" cy="17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57587BFA" w14:textId="6ACD4590">
      <w:pPr>
        <w:pStyle w:val="Normal"/>
        <w:jc w:val="left"/>
      </w:pPr>
    </w:p>
    <w:p w:rsidR="5AA47412" w:rsidP="178C474D" w:rsidRDefault="5AA47412" w14:paraId="3AA4F833" w14:textId="0CAEB512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quadro1 &lt;- </w:t>
      </w:r>
      <w:r w:rsidRPr="178C474D" w:rsidR="5AA47412">
        <w:rPr>
          <w:color w:val="FF0000"/>
          <w:sz w:val="20"/>
          <w:szCs w:val="20"/>
        </w:rPr>
        <w:t>data.frame</w:t>
      </w:r>
      <w:r w:rsidRPr="178C474D" w:rsidR="5AA47412">
        <w:rPr>
          <w:color w:val="FF0000"/>
          <w:sz w:val="20"/>
          <w:szCs w:val="20"/>
        </w:rPr>
        <w:t xml:space="preserve">(vendedor = </w:t>
      </w:r>
      <w:r w:rsidRPr="178C474D" w:rsidR="5AA47412">
        <w:rPr>
          <w:color w:val="FF0000"/>
          <w:sz w:val="20"/>
          <w:szCs w:val="20"/>
        </w:rPr>
        <w:t>c(</w:t>
      </w:r>
      <w:r w:rsidRPr="178C474D" w:rsidR="5AA47412">
        <w:rPr>
          <w:color w:val="FF0000"/>
          <w:sz w:val="20"/>
          <w:szCs w:val="20"/>
        </w:rPr>
        <w:t>"Ana", "Flavia", "Pedro", "Mariana", "Ana", "Flavia", "Pedro", "Mariana"),</w:t>
      </w:r>
    </w:p>
    <w:p w:rsidR="5AA47412" w:rsidP="178C474D" w:rsidRDefault="5AA47412" w14:paraId="624C9043" w14:textId="6DD68A8C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              dia = </w:t>
      </w:r>
      <w:r w:rsidRPr="178C474D" w:rsidR="5AA47412">
        <w:rPr>
          <w:color w:val="FF0000"/>
          <w:sz w:val="20"/>
          <w:szCs w:val="20"/>
        </w:rPr>
        <w:t>c(</w:t>
      </w:r>
      <w:r w:rsidRPr="178C474D" w:rsidR="5AA47412">
        <w:rPr>
          <w:color w:val="FF0000"/>
          <w:sz w:val="20"/>
          <w:szCs w:val="20"/>
        </w:rPr>
        <w:t>1, 1, 1, 1, 2, 2, 2, 2),</w:t>
      </w:r>
    </w:p>
    <w:p w:rsidR="5AA47412" w:rsidP="178C474D" w:rsidRDefault="5AA47412" w14:paraId="711AFFAE" w14:textId="1B676A4C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              produto = </w:t>
      </w:r>
      <w:r w:rsidRPr="178C474D" w:rsidR="5AA47412">
        <w:rPr>
          <w:color w:val="FF0000"/>
          <w:sz w:val="20"/>
          <w:szCs w:val="20"/>
        </w:rPr>
        <w:t>c(</w:t>
      </w:r>
      <w:r w:rsidRPr="178C474D" w:rsidR="5AA47412">
        <w:rPr>
          <w:color w:val="FF0000"/>
          <w:sz w:val="20"/>
          <w:szCs w:val="20"/>
        </w:rPr>
        <w:t>"saia", "casaco", "vestido", "meia", "</w:t>
      </w:r>
      <w:r w:rsidRPr="178C474D" w:rsidR="5AA47412">
        <w:rPr>
          <w:color w:val="FF0000"/>
          <w:sz w:val="20"/>
          <w:szCs w:val="20"/>
        </w:rPr>
        <w:t>calçaFlaire</w:t>
      </w:r>
      <w:r w:rsidRPr="178C474D" w:rsidR="5AA47412">
        <w:rPr>
          <w:color w:val="FF0000"/>
          <w:sz w:val="20"/>
          <w:szCs w:val="20"/>
        </w:rPr>
        <w:t>", "</w:t>
      </w:r>
      <w:r w:rsidRPr="178C474D" w:rsidR="5AA47412">
        <w:rPr>
          <w:color w:val="FF0000"/>
          <w:sz w:val="20"/>
          <w:szCs w:val="20"/>
        </w:rPr>
        <w:t>calçaSkinny</w:t>
      </w:r>
      <w:r w:rsidRPr="178C474D" w:rsidR="5AA47412">
        <w:rPr>
          <w:color w:val="FF0000"/>
          <w:sz w:val="20"/>
          <w:szCs w:val="20"/>
        </w:rPr>
        <w:t>", "</w:t>
      </w:r>
      <w:r w:rsidRPr="178C474D" w:rsidR="5AA47412">
        <w:rPr>
          <w:color w:val="FF0000"/>
          <w:sz w:val="20"/>
          <w:szCs w:val="20"/>
        </w:rPr>
        <w:t>calçaSkinny</w:t>
      </w:r>
      <w:r w:rsidRPr="178C474D" w:rsidR="5AA47412">
        <w:rPr>
          <w:color w:val="FF0000"/>
          <w:sz w:val="20"/>
          <w:szCs w:val="20"/>
        </w:rPr>
        <w:t>", "manta"),</w:t>
      </w:r>
    </w:p>
    <w:p w:rsidR="5AA47412" w:rsidP="178C474D" w:rsidRDefault="5AA47412" w14:paraId="3EAC9DFA" w14:textId="664420C5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              quantidade = </w:t>
      </w:r>
      <w:r w:rsidRPr="178C474D" w:rsidR="5AA47412">
        <w:rPr>
          <w:color w:val="FF0000"/>
          <w:sz w:val="20"/>
          <w:szCs w:val="20"/>
        </w:rPr>
        <w:t>c(</w:t>
      </w:r>
      <w:r w:rsidRPr="178C474D" w:rsidR="5AA47412">
        <w:rPr>
          <w:color w:val="FF0000"/>
          <w:sz w:val="20"/>
          <w:szCs w:val="20"/>
        </w:rPr>
        <w:t>1, 2, 1, 5, 3, 0, 3, 4)</w:t>
      </w:r>
    </w:p>
    <w:p w:rsidR="5AA47412" w:rsidP="178C474D" w:rsidRDefault="5AA47412" w14:paraId="43F3A31A" w14:textId="4C728CFD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              )</w:t>
      </w:r>
    </w:p>
    <w:p w:rsidR="5AA47412" w:rsidP="178C474D" w:rsidRDefault="5AA47412" w14:paraId="3B05C6B9" w14:textId="736CE119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</w:t>
      </w:r>
    </w:p>
    <w:p w:rsidR="5AA47412" w:rsidP="178C474D" w:rsidRDefault="5AA47412" w14:paraId="1CC295D6" w14:textId="1C4710C6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quadro2 &lt;- </w:t>
      </w:r>
      <w:r w:rsidRPr="178C474D" w:rsidR="5AA47412">
        <w:rPr>
          <w:color w:val="FF0000"/>
          <w:sz w:val="20"/>
          <w:szCs w:val="20"/>
        </w:rPr>
        <w:t>data.frame</w:t>
      </w:r>
      <w:r w:rsidRPr="178C474D" w:rsidR="5AA47412">
        <w:rPr>
          <w:color w:val="FF0000"/>
          <w:sz w:val="20"/>
          <w:szCs w:val="20"/>
        </w:rPr>
        <w:t xml:space="preserve">(produto = </w:t>
      </w:r>
      <w:r w:rsidRPr="178C474D" w:rsidR="5AA47412">
        <w:rPr>
          <w:color w:val="FF0000"/>
          <w:sz w:val="20"/>
          <w:szCs w:val="20"/>
        </w:rPr>
        <w:t>c(</w:t>
      </w:r>
      <w:r w:rsidRPr="178C474D" w:rsidR="5AA47412">
        <w:rPr>
          <w:color w:val="FF0000"/>
          <w:sz w:val="20"/>
          <w:szCs w:val="20"/>
        </w:rPr>
        <w:t>"calça", "vestido", "blusa", "manta", "saia", "casaco", "meia"),</w:t>
      </w:r>
    </w:p>
    <w:p w:rsidR="5AA47412" w:rsidP="178C474D" w:rsidRDefault="5AA47412" w14:paraId="78854A4D" w14:textId="627C8A45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              </w:t>
      </w:r>
      <w:r w:rsidRPr="178C474D" w:rsidR="5AA47412">
        <w:rPr>
          <w:color w:val="FF0000"/>
          <w:sz w:val="20"/>
          <w:szCs w:val="20"/>
        </w:rPr>
        <w:t>precoUnitario</w:t>
      </w:r>
      <w:r w:rsidRPr="178C474D" w:rsidR="5AA47412">
        <w:rPr>
          <w:color w:val="FF0000"/>
          <w:sz w:val="20"/>
          <w:szCs w:val="20"/>
        </w:rPr>
        <w:t xml:space="preserve"> = </w:t>
      </w:r>
      <w:r w:rsidRPr="178C474D" w:rsidR="5AA47412">
        <w:rPr>
          <w:color w:val="FF0000"/>
          <w:sz w:val="20"/>
          <w:szCs w:val="20"/>
        </w:rPr>
        <w:t>c(</w:t>
      </w:r>
      <w:r w:rsidRPr="178C474D" w:rsidR="5AA47412">
        <w:rPr>
          <w:color w:val="FF0000"/>
          <w:sz w:val="20"/>
          <w:szCs w:val="20"/>
        </w:rPr>
        <w:t>240, 320, 98, 69, 145, 289, 39),</w:t>
      </w:r>
    </w:p>
    <w:p w:rsidR="5AA47412" w:rsidP="178C474D" w:rsidRDefault="5AA47412" w14:paraId="0C134073" w14:textId="30E9909A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              </w:t>
      </w:r>
      <w:r w:rsidRPr="178C474D" w:rsidR="5AA47412">
        <w:rPr>
          <w:color w:val="FF0000"/>
          <w:sz w:val="20"/>
          <w:szCs w:val="20"/>
        </w:rPr>
        <w:t>custoUnitario</w:t>
      </w:r>
      <w:r w:rsidRPr="178C474D" w:rsidR="5AA47412">
        <w:rPr>
          <w:color w:val="FF0000"/>
          <w:sz w:val="20"/>
          <w:szCs w:val="20"/>
        </w:rPr>
        <w:t xml:space="preserve"> = </w:t>
      </w:r>
      <w:r w:rsidRPr="178C474D" w:rsidR="5AA47412">
        <w:rPr>
          <w:color w:val="FF0000"/>
          <w:sz w:val="20"/>
          <w:szCs w:val="20"/>
        </w:rPr>
        <w:t>c(</w:t>
      </w:r>
      <w:r w:rsidRPr="178C474D" w:rsidR="5AA47412">
        <w:rPr>
          <w:color w:val="FF0000"/>
          <w:sz w:val="20"/>
          <w:szCs w:val="20"/>
        </w:rPr>
        <w:t>210, 160, 60, 39, 89, 144, 15)</w:t>
      </w:r>
    </w:p>
    <w:p w:rsidR="5AA47412" w:rsidP="178C474D" w:rsidRDefault="5AA47412" w14:paraId="6E06DE04" w14:textId="541E39CE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              )</w:t>
      </w:r>
    </w:p>
    <w:p w:rsidR="5AA47412" w:rsidP="178C474D" w:rsidRDefault="5AA47412" w14:paraId="159EAF91" w14:textId="138337CF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</w:t>
      </w:r>
    </w:p>
    <w:p w:rsidR="5AA47412" w:rsidP="178C474D" w:rsidRDefault="5AA47412" w14:paraId="2E6AA1BA" w14:textId="7EC9A44A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>quadroCombinado</w:t>
      </w:r>
      <w:r w:rsidRPr="178C474D" w:rsidR="5AA47412">
        <w:rPr>
          <w:color w:val="FF0000"/>
          <w:sz w:val="20"/>
          <w:szCs w:val="20"/>
        </w:rPr>
        <w:t xml:space="preserve"> &lt;- </w:t>
      </w:r>
      <w:r w:rsidRPr="178C474D" w:rsidR="5AA47412">
        <w:rPr>
          <w:color w:val="FF0000"/>
          <w:sz w:val="20"/>
          <w:szCs w:val="20"/>
        </w:rPr>
        <w:t>merge(</w:t>
      </w:r>
      <w:r w:rsidRPr="178C474D" w:rsidR="5AA47412">
        <w:rPr>
          <w:color w:val="FF0000"/>
          <w:sz w:val="20"/>
          <w:szCs w:val="20"/>
        </w:rPr>
        <w:t xml:space="preserve">quadro1, quadro2, </w:t>
      </w:r>
      <w:r w:rsidRPr="178C474D" w:rsidR="5AA47412">
        <w:rPr>
          <w:color w:val="FF0000"/>
          <w:sz w:val="20"/>
          <w:szCs w:val="20"/>
        </w:rPr>
        <w:t>by</w:t>
      </w:r>
      <w:r w:rsidRPr="178C474D" w:rsidR="5AA47412">
        <w:rPr>
          <w:color w:val="FF0000"/>
          <w:sz w:val="20"/>
          <w:szCs w:val="20"/>
        </w:rPr>
        <w:t xml:space="preserve"> = "produto")</w:t>
      </w:r>
    </w:p>
    <w:p w:rsidR="5AA47412" w:rsidP="178C474D" w:rsidRDefault="5AA47412" w14:paraId="41B6B523" w14:textId="2A2AB4DD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</w:t>
      </w:r>
    </w:p>
    <w:p w:rsidR="5AA47412" w:rsidP="178C474D" w:rsidRDefault="5AA47412" w14:paraId="7E6421DF" w14:textId="74F955A3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>quadroCombinado$faturamento</w:t>
      </w:r>
      <w:r w:rsidRPr="178C474D" w:rsidR="5AA47412">
        <w:rPr>
          <w:color w:val="FF0000"/>
          <w:sz w:val="20"/>
          <w:szCs w:val="20"/>
        </w:rPr>
        <w:t xml:space="preserve"> &lt;- (</w:t>
      </w:r>
      <w:r w:rsidRPr="178C474D" w:rsidR="5AA47412">
        <w:rPr>
          <w:color w:val="FF0000"/>
          <w:sz w:val="20"/>
          <w:szCs w:val="20"/>
        </w:rPr>
        <w:t>quadroCombinado$quantidade</w:t>
      </w:r>
      <w:r w:rsidRPr="178C474D" w:rsidR="5AA47412">
        <w:rPr>
          <w:color w:val="FF0000"/>
          <w:sz w:val="20"/>
          <w:szCs w:val="20"/>
        </w:rPr>
        <w:t xml:space="preserve"> * </w:t>
      </w:r>
      <w:r w:rsidRPr="178C474D" w:rsidR="5AA47412">
        <w:rPr>
          <w:color w:val="FF0000"/>
          <w:sz w:val="20"/>
          <w:szCs w:val="20"/>
        </w:rPr>
        <w:t>quadroCombinado$precoUnitario</w:t>
      </w:r>
      <w:r w:rsidRPr="178C474D" w:rsidR="5AA47412">
        <w:rPr>
          <w:color w:val="FF0000"/>
          <w:sz w:val="20"/>
          <w:szCs w:val="20"/>
        </w:rPr>
        <w:t>)</w:t>
      </w:r>
    </w:p>
    <w:p w:rsidR="5AA47412" w:rsidP="178C474D" w:rsidRDefault="5AA47412" w14:paraId="57E2ABE9" w14:textId="44E87DD9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</w:t>
      </w:r>
    </w:p>
    <w:p w:rsidR="5AA47412" w:rsidP="178C474D" w:rsidRDefault="5AA47412" w14:paraId="10DDF033" w14:textId="4B77C3CE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>faturamentoVendedor</w:t>
      </w:r>
      <w:r w:rsidRPr="178C474D" w:rsidR="5AA47412">
        <w:rPr>
          <w:color w:val="FF0000"/>
          <w:sz w:val="20"/>
          <w:szCs w:val="20"/>
        </w:rPr>
        <w:t xml:space="preserve"> &lt;- </w:t>
      </w:r>
      <w:r w:rsidRPr="178C474D" w:rsidR="5AA47412">
        <w:rPr>
          <w:color w:val="FF0000"/>
          <w:sz w:val="20"/>
          <w:szCs w:val="20"/>
        </w:rPr>
        <w:t>aggregate</w:t>
      </w:r>
      <w:r w:rsidRPr="178C474D" w:rsidR="5AA47412">
        <w:rPr>
          <w:color w:val="FF0000"/>
          <w:sz w:val="20"/>
          <w:szCs w:val="20"/>
        </w:rPr>
        <w:t xml:space="preserve">(faturamento ~ vendedor, data = </w:t>
      </w:r>
      <w:r w:rsidRPr="178C474D" w:rsidR="5AA47412">
        <w:rPr>
          <w:color w:val="FF0000"/>
          <w:sz w:val="20"/>
          <w:szCs w:val="20"/>
        </w:rPr>
        <w:t>quadroCombinado</w:t>
      </w:r>
      <w:r w:rsidRPr="178C474D" w:rsidR="5AA47412">
        <w:rPr>
          <w:color w:val="FF0000"/>
          <w:sz w:val="20"/>
          <w:szCs w:val="20"/>
        </w:rPr>
        <w:t>, sum)</w:t>
      </w:r>
    </w:p>
    <w:p w:rsidR="5AA47412" w:rsidP="178C474D" w:rsidRDefault="5AA47412" w14:paraId="2F160FD5" w14:textId="143E4CC6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</w:t>
      </w:r>
    </w:p>
    <w:p w:rsidR="5AA47412" w:rsidP="178C474D" w:rsidRDefault="5AA47412" w14:paraId="1F05C63F" w14:textId="7B1A0C52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>barplot</w:t>
      </w:r>
      <w:r w:rsidRPr="178C474D" w:rsidR="5AA47412">
        <w:rPr>
          <w:color w:val="FF0000"/>
          <w:sz w:val="20"/>
          <w:szCs w:val="20"/>
        </w:rPr>
        <w:t>(</w:t>
      </w:r>
      <w:r w:rsidRPr="178C474D" w:rsidR="5AA47412">
        <w:rPr>
          <w:color w:val="FF0000"/>
          <w:sz w:val="20"/>
          <w:szCs w:val="20"/>
        </w:rPr>
        <w:t>faturamentoVendedor$faturamento</w:t>
      </w:r>
      <w:r w:rsidRPr="178C474D" w:rsidR="5AA47412">
        <w:rPr>
          <w:color w:val="FF0000"/>
          <w:sz w:val="20"/>
          <w:szCs w:val="20"/>
        </w:rPr>
        <w:t xml:space="preserve">, </w:t>
      </w:r>
    </w:p>
    <w:p w:rsidR="5AA47412" w:rsidP="178C474D" w:rsidRDefault="5AA47412" w14:paraId="749F5210" w14:textId="0B99113B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</w:t>
      </w:r>
      <w:r w:rsidRPr="178C474D" w:rsidR="5AA47412">
        <w:rPr>
          <w:color w:val="FF0000"/>
          <w:sz w:val="20"/>
          <w:szCs w:val="20"/>
        </w:rPr>
        <w:t>names.arg</w:t>
      </w:r>
      <w:r w:rsidRPr="178C474D" w:rsidR="5AA47412">
        <w:rPr>
          <w:color w:val="FF0000"/>
          <w:sz w:val="20"/>
          <w:szCs w:val="20"/>
        </w:rPr>
        <w:t xml:space="preserve"> = </w:t>
      </w:r>
      <w:r w:rsidRPr="178C474D" w:rsidR="5AA47412">
        <w:rPr>
          <w:color w:val="FF0000"/>
          <w:sz w:val="20"/>
          <w:szCs w:val="20"/>
        </w:rPr>
        <w:t>faturamentoVendedor$vendedor</w:t>
      </w:r>
      <w:r w:rsidRPr="178C474D" w:rsidR="5AA47412">
        <w:rPr>
          <w:color w:val="FF0000"/>
          <w:sz w:val="20"/>
          <w:szCs w:val="20"/>
        </w:rPr>
        <w:t>,</w:t>
      </w:r>
    </w:p>
    <w:p w:rsidR="5AA47412" w:rsidP="178C474D" w:rsidRDefault="5AA47412" w14:paraId="60C42A66" w14:textId="1B606363">
      <w:pPr>
        <w:pStyle w:val="Normal"/>
        <w:jc w:val="left"/>
        <w:rPr>
          <w:color w:val="FF0000"/>
          <w:sz w:val="20"/>
          <w:szCs w:val="20"/>
        </w:rPr>
      </w:pPr>
      <w:r w:rsidRPr="178C474D" w:rsidR="5AA47412">
        <w:rPr>
          <w:color w:val="FF0000"/>
          <w:sz w:val="20"/>
          <w:szCs w:val="20"/>
        </w:rPr>
        <w:t xml:space="preserve">        </w:t>
      </w:r>
      <w:r w:rsidRPr="178C474D" w:rsidR="5AA47412">
        <w:rPr>
          <w:color w:val="FF0000"/>
          <w:sz w:val="20"/>
          <w:szCs w:val="20"/>
        </w:rPr>
        <w:t>ylab</w:t>
      </w:r>
      <w:r w:rsidRPr="178C474D" w:rsidR="5AA47412">
        <w:rPr>
          <w:color w:val="FF0000"/>
          <w:sz w:val="20"/>
          <w:szCs w:val="20"/>
        </w:rPr>
        <w:t xml:space="preserve"> = "Faturamento")</w:t>
      </w:r>
    </w:p>
    <w:p w:rsidR="5DE5EF2C" w:rsidP="178C474D" w:rsidRDefault="5DE5EF2C" w14:paraId="7809AE6B" w14:textId="5C15E7DD">
      <w:pPr>
        <w:pStyle w:val="Normal"/>
        <w:jc w:val="left"/>
      </w:pPr>
      <w:r w:rsidR="5DE5EF2C">
        <w:drawing>
          <wp:inline wp14:editId="715DE88B" wp14:anchorId="14F5E2A9">
            <wp:extent cx="4277322" cy="2476846"/>
            <wp:effectExtent l="0" t="0" r="0" b="0"/>
            <wp:docPr id="1989724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72568228c14f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51C0C1D4" w14:textId="2917E6AF">
      <w:pPr>
        <w:pStyle w:val="Normal"/>
        <w:jc w:val="left"/>
      </w:pPr>
    </w:p>
    <w:p w:rsidR="268FE671" w:rsidP="178C474D" w:rsidRDefault="268FE671" w14:paraId="617F9D28" w14:textId="32E965B9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4) Crie o seguinte código em R:</w:t>
      </w:r>
    </w:p>
    <w:p w:rsidR="268FE671" w:rsidP="178C474D" w:rsidRDefault="268FE671" w14:paraId="1BF2E4B2" w14:textId="0A9A5325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Dados dois valores, retorna o maior entre eles. </w:t>
      </w:r>
    </w:p>
    <w:p w:rsidR="268FE671" w:rsidP="178C474D" w:rsidRDefault="268FE671" w14:paraId="78D83123" w14:textId="03425397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Obs.: Insira mensagens de aviso para o usuário caso o valor que ele insira não seja numérico.</w:t>
      </w:r>
    </w:p>
    <w:p w:rsidR="7ED712F0" w:rsidP="178C474D" w:rsidRDefault="7ED712F0" w14:paraId="162AE166" w14:textId="39BE0B5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at4 &lt;-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function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() {</w:t>
      </w:r>
    </w:p>
    <w:p w:rsidR="7ED712F0" w:rsidP="178C474D" w:rsidRDefault="7ED712F0" w14:paraId="702EF408" w14:textId="210C9AC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valor1 &lt;-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readline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(p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rompt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="Insira o primeiro número: ")</w:t>
      </w:r>
    </w:p>
    <w:p w:rsidR="7ED712F0" w:rsidP="178C474D" w:rsidRDefault="7ED712F0" w14:paraId="06C0E705" w14:textId="65F49AC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valor1 &lt;-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as.numeric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(valor1)</w:t>
      </w:r>
    </w:p>
    <w:p w:rsidR="7ED712F0" w:rsidP="178C474D" w:rsidRDefault="7ED712F0" w14:paraId="1247E02F" w14:textId="249F514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if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(is.na(valor1)) {</w:t>
      </w:r>
    </w:p>
    <w:p w:rsidR="7ED712F0" w:rsidP="178C474D" w:rsidRDefault="7ED712F0" w14:paraId="520EB0B4" w14:textId="369DC43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"O valor inserido não é numérico. Por favor, insira um número.")</w:t>
      </w:r>
    </w:p>
    <w:p w:rsidR="7ED712F0" w:rsidP="178C474D" w:rsidRDefault="7ED712F0" w14:paraId="3056C5D3" w14:textId="40B32B8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at4()</w:t>
      </w:r>
    </w:p>
    <w:p w:rsidR="7ED712F0" w:rsidP="178C474D" w:rsidRDefault="7ED712F0" w14:paraId="16770C3D" w14:textId="34B6D40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break</w:t>
      </w:r>
    </w:p>
    <w:p w:rsidR="7ED712F0" w:rsidP="178C474D" w:rsidRDefault="7ED712F0" w14:paraId="5236DEAB" w14:textId="7E9847C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</w:t>
      </w:r>
    </w:p>
    <w:p w:rsidR="7ED712F0" w:rsidP="178C474D" w:rsidRDefault="7ED712F0" w14:paraId="549F0291" w14:textId="0D2E5C8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valor2 &lt;-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readline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(prompt="Insira o segundo número: ")</w:t>
      </w:r>
    </w:p>
    <w:p w:rsidR="7ED712F0" w:rsidP="178C474D" w:rsidRDefault="7ED712F0" w14:paraId="07D50D48" w14:textId="1FEC19C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valor2 &lt;-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as.numeric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(valor2)</w:t>
      </w:r>
    </w:p>
    <w:p w:rsidR="7ED712F0" w:rsidP="178C474D" w:rsidRDefault="7ED712F0" w14:paraId="743A70EC" w14:textId="2765552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if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(is.na(valor2)) {</w:t>
      </w:r>
    </w:p>
    <w:p w:rsidR="7ED712F0" w:rsidP="178C474D" w:rsidRDefault="7ED712F0" w14:paraId="64F38C46" w14:textId="0AD97A1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"O valor inserido não é numérico. Por favor, insira um número.")</w:t>
      </w:r>
    </w:p>
    <w:p w:rsidR="7ED712F0" w:rsidP="178C474D" w:rsidRDefault="7ED712F0" w14:paraId="61357733" w14:textId="0A2E2B0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at4()</w:t>
      </w:r>
    </w:p>
    <w:p w:rsidR="7ED712F0" w:rsidP="178C474D" w:rsidRDefault="7ED712F0" w14:paraId="3A6005AF" w14:textId="0A0CD72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break</w:t>
      </w:r>
    </w:p>
    <w:p w:rsidR="7ED712F0" w:rsidP="178C474D" w:rsidRDefault="7ED712F0" w14:paraId="6E1D04BD" w14:textId="7E0062A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</w:t>
      </w:r>
    </w:p>
    <w:p w:rsidR="7ED712F0" w:rsidP="178C474D" w:rsidRDefault="7ED712F0" w14:paraId="2723E415" w14:textId="33E7CB6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if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(valor1 &gt; valor2) {</w:t>
      </w:r>
    </w:p>
    <w:p w:rsidR="7ED712F0" w:rsidP="178C474D" w:rsidRDefault="7ED712F0" w14:paraId="3EF4D8AC" w14:textId="49C09B1E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paste(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"O maior valor é:", valor1))</w:t>
      </w:r>
    </w:p>
    <w:p w:rsidR="7ED712F0" w:rsidP="178C474D" w:rsidRDefault="7ED712F0" w14:paraId="28C2AE3F" w14:textId="3E587EC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else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if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(valor1 == valor2) {</w:t>
      </w:r>
    </w:p>
    <w:p w:rsidR="7ED712F0" w:rsidP="178C474D" w:rsidRDefault="7ED712F0" w14:paraId="270F113F" w14:textId="1624ECE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"Os valores são iguais.")</w:t>
      </w:r>
    </w:p>
    <w:p w:rsidR="7ED712F0" w:rsidP="178C474D" w:rsidRDefault="7ED712F0" w14:paraId="2382FA98" w14:textId="715D7BA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else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{</w:t>
      </w:r>
    </w:p>
    <w:p w:rsidR="7ED712F0" w:rsidP="178C474D" w:rsidRDefault="7ED712F0" w14:paraId="27E23139" w14:textId="6C22840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paste(</w:t>
      </w: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"O maior valor é:", valor2))</w:t>
      </w:r>
    </w:p>
    <w:p w:rsidR="7ED712F0" w:rsidP="178C474D" w:rsidRDefault="7ED712F0" w14:paraId="0065DA04" w14:textId="680E743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</w:t>
      </w:r>
    </w:p>
    <w:p w:rsidR="7ED712F0" w:rsidP="178C474D" w:rsidRDefault="7ED712F0" w14:paraId="01445529" w14:textId="64C34A1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ED712F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}</w:t>
      </w:r>
    </w:p>
    <w:p w:rsidR="666BDFD4" w:rsidP="178C474D" w:rsidRDefault="666BDFD4" w14:paraId="5F5FF852" w14:textId="59155BAE">
      <w:pPr>
        <w:pStyle w:val="Normal"/>
        <w:jc w:val="left"/>
      </w:pPr>
      <w:r w:rsidR="666BDFD4">
        <w:drawing>
          <wp:inline wp14:editId="12EEFCEF" wp14:anchorId="2D7A49E3">
            <wp:extent cx="2219635" cy="638264"/>
            <wp:effectExtent l="0" t="0" r="0" b="0"/>
            <wp:docPr id="9471457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94dd2d48e448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015FDB27" w14:textId="02A11ED5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268FE671" w:rsidP="178C474D" w:rsidRDefault="268FE671" w14:paraId="557AF375" w14:textId="32228871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5) Calcule a frequência em que cada número aparece.</w:t>
      </w:r>
    </w:p>
    <w:p w:rsidR="6727FA7A" w:rsidP="178C474D" w:rsidRDefault="6727FA7A" w14:paraId="325D0E8C" w14:textId="0D7BFD4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727FA7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set.seed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(10)</w:t>
      </w:r>
    </w:p>
    <w:p w:rsidR="6727FA7A" w:rsidP="178C474D" w:rsidRDefault="6727FA7A" w14:paraId="61AABBC2" w14:textId="3031162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vetorNumerico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sample(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x = 1:25, 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size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800, 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replace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TRUE)</w:t>
      </w:r>
    </w:p>
    <w:p w:rsidR="6727FA7A" w:rsidP="178C474D" w:rsidRDefault="6727FA7A" w14:paraId="5E33204D" w14:textId="108D5C54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histograma&lt;-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hist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vetorNumerico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6727FA7A" w:rsidP="178C474D" w:rsidRDefault="6727FA7A" w14:paraId="4F103F8E" w14:textId="4849003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frequencias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&lt;-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histograma$counts</w:t>
      </w:r>
    </w:p>
    <w:p w:rsidR="6727FA7A" w:rsidP="178C474D" w:rsidRDefault="6727FA7A" w14:paraId="401890D2" w14:textId="04F447A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print(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frequencias</w:t>
      </w:r>
      <w:r w:rsidRPr="178C474D" w:rsidR="6727FA7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7EEA4C60" w:rsidP="178C474D" w:rsidRDefault="7EEA4C60" w14:paraId="10F17C5A" w14:textId="61CDFFC7">
      <w:pPr>
        <w:pStyle w:val="Normal"/>
        <w:jc w:val="left"/>
      </w:pPr>
      <w:r w:rsidR="7EEA4C60">
        <w:drawing>
          <wp:inline wp14:editId="57C55B95" wp14:anchorId="5231962C">
            <wp:extent cx="2067205" cy="1586569"/>
            <wp:effectExtent l="0" t="0" r="0" b="0"/>
            <wp:docPr id="679054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29cd8b566146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05" cy="15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EA4C60">
        <w:rPr/>
        <w:t xml:space="preserve">   </w:t>
      </w:r>
      <w:r w:rsidR="7EEA4C60">
        <w:drawing>
          <wp:inline wp14:editId="55C1F18A" wp14:anchorId="794A9326">
            <wp:extent cx="3230878" cy="362003"/>
            <wp:effectExtent l="0" t="0" r="0" b="0"/>
            <wp:docPr id="18676842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3d9531f17146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78" cy="3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10936954" w14:textId="2D75557A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268FE671" w:rsidP="178C474D" w:rsidRDefault="268FE671" w14:paraId="72654F6E" w14:textId="48E6F6FD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6) Para estudar o comportamento das vendas, um administrador coleta informações sobre o número de itens vendidos nos últimos 30 dias. Simule a coleta destes dados, onde as vendas variem entre 28 e 52 unidades. Use 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set.seed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(50), de forma que possamos reproduzir os resultados dos chamados de Geradores de Números Aleatórios. Estes são, na verdade, 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Pseudo-Aleatórios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porque são totalmente algorítmicos: dada a mesma semente, você obtém a mesma sequência.</w:t>
      </w:r>
    </w:p>
    <w:p w:rsidR="268FE671" w:rsidP="178C474D" w:rsidRDefault="268FE671" w14:paraId="02F34B43" w14:textId="6A10B78D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a) Plote um gráfico de dispersão da quantidade de vendas por dia.</w:t>
      </w:r>
    </w:p>
    <w:p w:rsidR="07A1E432" w:rsidP="178C474D" w:rsidRDefault="07A1E432" w14:paraId="2D5279BE" w14:textId="159F086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plot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vendas$DiaMes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, 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vendas$Qtd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, 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main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"Frequência da 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Qtd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de vendas",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xlab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"Dia", 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ylab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"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Qtd</w:t>
      </w:r>
      <w:r w:rsidRPr="178C474D" w:rsidR="07A1E432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vendas")</w:t>
      </w:r>
    </w:p>
    <w:p w:rsidR="07A1E432" w:rsidP="178C474D" w:rsidRDefault="07A1E432" w14:paraId="35E2375F" w14:textId="7534C6DF">
      <w:pPr>
        <w:pStyle w:val="Normal"/>
        <w:jc w:val="left"/>
      </w:pPr>
      <w:r w:rsidR="07A1E432">
        <w:drawing>
          <wp:inline wp14:editId="772D2468" wp14:anchorId="6DCA57D1">
            <wp:extent cx="2486646" cy="1821056"/>
            <wp:effectExtent l="0" t="0" r="0" b="0"/>
            <wp:docPr id="18757700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2375ba396241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46" cy="18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FE671" w:rsidP="178C474D" w:rsidRDefault="268FE671" w14:paraId="14DE9A95" w14:textId="277EDE98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b) Qual foi a variação das vendas no mês de análise?</w:t>
      </w:r>
    </w:p>
    <w:p w:rsidR="5AAD0935" w:rsidP="178C474D" w:rsidRDefault="5AAD0935" w14:paraId="284467C1" w14:textId="223746B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varPorMes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max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vendas$Qtd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 - min(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vendas$Qtd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5AAD0935" w:rsidP="178C474D" w:rsidRDefault="5AAD0935" w14:paraId="659BBE3E" w14:textId="202511EE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varPorMes</w:t>
      </w:r>
      <w:r w:rsidRPr="178C474D" w:rsidR="5AAD09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0AA00CB9" w:rsidP="178C474D" w:rsidRDefault="0AA00CB9" w14:paraId="19F3325F" w14:textId="336888F2">
      <w:pPr>
        <w:pStyle w:val="Normal"/>
        <w:jc w:val="left"/>
      </w:pPr>
      <w:r w:rsidR="0AA00CB9">
        <w:drawing>
          <wp:inline wp14:editId="43841B01" wp14:anchorId="616AE844">
            <wp:extent cx="1476581" cy="352474"/>
            <wp:effectExtent l="0" t="0" r="0" b="0"/>
            <wp:docPr id="454822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67b85401e744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FE671" w:rsidP="178C474D" w:rsidRDefault="268FE671" w14:paraId="7C9F6328" w14:textId="46DEFDC3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c) Qual é a média de quantidade de vendas?</w:t>
      </w:r>
    </w:p>
    <w:p w:rsidR="36627307" w:rsidP="178C474D" w:rsidRDefault="36627307" w14:paraId="35E33DB7" w14:textId="6FB8B64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medVendas</w:t>
      </w: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&lt;- round(</w:t>
      </w: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mean</w:t>
      </w: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vendas$Qtd</w:t>
      </w: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))</w:t>
      </w:r>
    </w:p>
    <w:p w:rsidR="36627307" w:rsidP="178C474D" w:rsidRDefault="36627307" w14:paraId="28CE5191" w14:textId="7319865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medVendas</w:t>
      </w:r>
      <w:r w:rsidRPr="178C474D" w:rsidR="36627307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6627307" w:rsidP="178C474D" w:rsidRDefault="36627307" w14:paraId="365597F1" w14:textId="71165678">
      <w:pPr>
        <w:pStyle w:val="Normal"/>
        <w:jc w:val="left"/>
      </w:pPr>
      <w:r w:rsidR="36627307">
        <w:drawing>
          <wp:inline wp14:editId="4D200381" wp14:anchorId="460844AD">
            <wp:extent cx="1428949" cy="295316"/>
            <wp:effectExtent l="0" t="0" r="0" b="0"/>
            <wp:docPr id="783437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a153940a3446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FE671" w:rsidP="178C474D" w:rsidRDefault="268FE671" w14:paraId="3A2F3DAC" w14:textId="58F880CD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d) Construa o histograma da frequência de vendas. Coloque o título e os rótulos nos eixos e determine uma cor para o histograma.</w:t>
      </w:r>
    </w:p>
    <w:p w:rsidR="223A85AE" w:rsidP="178C474D" w:rsidRDefault="223A85AE" w14:paraId="76F835C3" w14:textId="4EF3AF9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hist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vendas$Qtd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, 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main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"Frequência da 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Qtd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de vendas",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xlab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"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Qtd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vendas", </w:t>
      </w:r>
    </w:p>
    <w:p w:rsidR="223A85AE" w:rsidP="178C474D" w:rsidRDefault="223A85AE" w14:paraId="31B66D39" w14:textId="1C02BD8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ylab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"Frequência", 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col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"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green</w:t>
      </w:r>
      <w:r w:rsidRPr="178C474D" w:rsidR="223A85A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")</w:t>
      </w:r>
    </w:p>
    <w:p w:rsidR="223A85AE" w:rsidP="178C474D" w:rsidRDefault="223A85AE" w14:paraId="68775CE2" w14:textId="37153D4F">
      <w:pPr>
        <w:pStyle w:val="Normal"/>
        <w:jc w:val="left"/>
      </w:pPr>
      <w:r w:rsidR="223A85AE">
        <w:drawing>
          <wp:inline wp14:editId="1CF94585" wp14:anchorId="51F9A381">
            <wp:extent cx="2498689" cy="1895935"/>
            <wp:effectExtent l="0" t="0" r="0" b="0"/>
            <wp:docPr id="1874352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4ea185585a41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689" cy="18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FE671" w:rsidP="178C474D" w:rsidRDefault="268FE671" w14:paraId="045229D2" w14:textId="7A25F643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Você deverá analisar e justificar os itens 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a,b,c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e d.</w:t>
      </w:r>
    </w:p>
    <w:p w:rsidR="562A31B0" w:rsidP="178C474D" w:rsidRDefault="562A31B0" w14:paraId="523C45F3" w14:textId="07C6385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62A31B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#observando o gráfico de dispersão e o histograma, percebemos que a quantidade de vendas por dia varia muito, </w:t>
      </w:r>
      <w:r w:rsidRPr="178C474D" w:rsidR="01C28AFA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entretanto</w:t>
      </w:r>
      <w:r w:rsidRPr="178C474D" w:rsidR="562A31B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, </w:t>
      </w:r>
      <w:r w:rsidRPr="178C474D" w:rsidR="694C7ED9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 média obtida junto com a variação no mês faz</w:t>
      </w:r>
      <w:r w:rsidRPr="178C474D" w:rsidR="6777CAA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sentido quando analisamos todos os elementos</w:t>
      </w:r>
      <w:r w:rsidRPr="178C474D" w:rsidR="02C4053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.</w:t>
      </w:r>
    </w:p>
    <w:p w:rsidR="178C474D" w:rsidP="178C474D" w:rsidRDefault="178C474D" w14:paraId="5C869553" w14:textId="01BCB3F8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178C474D" w:rsidP="178C474D" w:rsidRDefault="178C474D" w14:paraId="5CAA5892" w14:textId="58D66E8A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268FE671" w:rsidP="178C474D" w:rsidRDefault="268FE671" w14:paraId="2E98425E" w14:textId="7F0FC2BD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7) Gere as seguintes sequências e atribua a uma variável:</w:t>
      </w:r>
    </w:p>
    <w:p w:rsidR="12B2D9DE" w:rsidP="178C474D" w:rsidRDefault="12B2D9DE" w14:paraId="4B445E17" w14:textId="329F113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#a) x1 = 1, 2, 3, 4</w:t>
      </w:r>
    </w:p>
    <w:p w:rsidR="12B2D9DE" w:rsidP="178C474D" w:rsidRDefault="12B2D9DE" w14:paraId="03B3DD28" w14:textId="6C70EBD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x1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1, 2, 3, 4)</w:t>
      </w:r>
    </w:p>
    <w:p w:rsidR="12B2D9DE" w:rsidP="178C474D" w:rsidRDefault="12B2D9DE" w14:paraId="15C79F9D" w14:textId="68E5B70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#b) x2 = 2, 5, 8, 11</w:t>
      </w:r>
    </w:p>
    <w:p w:rsidR="12B2D9DE" w:rsidP="178C474D" w:rsidRDefault="12B2D9DE" w14:paraId="08FF089F" w14:textId="20D34CA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x2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2, 5, 8, 11)</w:t>
      </w:r>
    </w:p>
    <w:p w:rsidR="12B2D9DE" w:rsidP="178C474D" w:rsidRDefault="12B2D9DE" w14:paraId="7D880485" w14:textId="60BCA8E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#c) x3 = A, B, C, D</w:t>
      </w:r>
    </w:p>
    <w:p w:rsidR="12B2D9DE" w:rsidP="178C474D" w:rsidRDefault="12B2D9DE" w14:paraId="401A575C" w14:textId="238BE00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x3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"A", "B", "C", "D")</w:t>
      </w:r>
    </w:p>
    <w:p w:rsidR="12B2D9DE" w:rsidP="178C474D" w:rsidRDefault="12B2D9DE" w14:paraId="608915DC" w14:textId="079F994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#d) x4 = a, b, c, d</w:t>
      </w:r>
    </w:p>
    <w:p w:rsidR="12B2D9DE" w:rsidP="178C474D" w:rsidRDefault="12B2D9DE" w14:paraId="5400FCC0" w14:textId="7C3CA26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x4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"a", "b", "c", "d")</w:t>
      </w:r>
    </w:p>
    <w:p w:rsidR="12B2D9DE" w:rsidP="178C474D" w:rsidRDefault="12B2D9DE" w14:paraId="1F6C5142" w14:textId="284EF9F7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#e) x5 = A, C, E, G</w:t>
      </w:r>
    </w:p>
    <w:p w:rsidR="12B2D9DE" w:rsidP="178C474D" w:rsidRDefault="12B2D9DE" w14:paraId="0C57AE3D" w14:textId="5ECED56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x5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"A", "C", "E", "G")</w:t>
      </w:r>
    </w:p>
    <w:p w:rsidR="12B2D9DE" w:rsidP="178C474D" w:rsidRDefault="12B2D9DE" w14:paraId="08B107FA" w14:textId="29B34B2E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#f) x6 = 10, 9, 8, 7</w:t>
      </w:r>
    </w:p>
    <w:p w:rsidR="12B2D9DE" w:rsidP="178C474D" w:rsidRDefault="12B2D9DE" w14:paraId="292331E5" w14:textId="120F787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x6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10, 9, 8, 7)</w:t>
      </w:r>
    </w:p>
    <w:p w:rsidR="12B2D9DE" w:rsidP="178C474D" w:rsidRDefault="12B2D9DE" w14:paraId="6D70060F" w14:textId="61527971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#g) x7 = 10, 8, 6, 4</w:t>
      </w:r>
    </w:p>
    <w:p w:rsidR="12B2D9DE" w:rsidP="178C474D" w:rsidRDefault="12B2D9DE" w14:paraId="2573A7F0" w14:textId="745EAA9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x7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10, 8, 6, 4)</w:t>
      </w:r>
    </w:p>
    <w:p w:rsidR="12B2D9DE" w:rsidP="178C474D" w:rsidRDefault="12B2D9DE" w14:paraId="152D0EEB" w14:textId="6921D7F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#h) x8 = 2, 2, 2, 2, 5, 5, 5, 5, 8, 8, 8, 8</w:t>
      </w:r>
    </w:p>
    <w:p w:rsidR="12B2D9DE" w:rsidP="178C474D" w:rsidRDefault="12B2D9DE" w14:paraId="15B0A7BC" w14:textId="11C1001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x8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2, 2, 2, 2, 5, 5, 5, 5, 8, 8, 8, 8)</w:t>
      </w:r>
    </w:p>
    <w:p w:rsidR="12B2D9DE" w:rsidP="178C474D" w:rsidRDefault="12B2D9DE" w14:paraId="23BC5D65" w14:textId="7981F3F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#i) x9 = recebe todas as sequências anteriores (x1, x2, x3, x4, x5, x6, x7, x8)</w:t>
      </w:r>
    </w:p>
    <w:p w:rsidR="12B2D9DE" w:rsidP="178C474D" w:rsidRDefault="12B2D9DE" w14:paraId="349D40E8" w14:textId="158DFA8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x9 &lt;- 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12B2D9DE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x1, x2, x3, x4, x5, x6, x7, x8)</w:t>
      </w:r>
    </w:p>
    <w:p w:rsidR="178C474D" w:rsidP="178C474D" w:rsidRDefault="178C474D" w14:paraId="6B124761" w14:textId="38602C3E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268FE671" w:rsidP="178C474D" w:rsidRDefault="268FE671" w14:paraId="360B4428" w14:textId="6D0D8683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8) Atribua a data de hoje para a variável x e a data do seu nascimento para a variável y e verifique a sua idade em dias. Verifique se sua idade está correta em anos.</w:t>
      </w:r>
    </w:p>
    <w:p w:rsidR="39F20E4D" w:rsidP="178C474D" w:rsidRDefault="39F20E4D" w14:paraId="127C286E" w14:textId="2CB7FED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dataAtual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Sys.Date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()</w:t>
      </w:r>
    </w:p>
    <w:p w:rsidR="39F20E4D" w:rsidP="178C474D" w:rsidRDefault="39F20E4D" w14:paraId="66CD6D41" w14:textId="6584FE6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print(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dataAtual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9F20E4D" w:rsidP="178C474D" w:rsidRDefault="39F20E4D" w14:paraId="1B4C4687" w14:textId="30B4489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aniversario &lt;- 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as.Date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("2006-02-14")</w:t>
      </w:r>
    </w:p>
    <w:p w:rsidR="39F20E4D" w:rsidP="178C474D" w:rsidRDefault="39F20E4D" w14:paraId="3E9CF534" w14:textId="6F2D9E6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idade&lt;- 18</w:t>
      </w:r>
    </w:p>
    <w:p w:rsidR="178C474D" w:rsidP="178C474D" w:rsidRDefault="178C474D" w14:paraId="39DEF9E4" w14:textId="605A5CA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</w:p>
    <w:p w:rsidR="39F20E4D" w:rsidP="178C474D" w:rsidRDefault="39F20E4D" w14:paraId="41C3952D" w14:textId="57BCE6C4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idadeDias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&lt;-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as.numeric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dataAtual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-aniversario)</w:t>
      </w:r>
    </w:p>
    <w:p w:rsidR="39F20E4D" w:rsidP="178C474D" w:rsidRDefault="39F20E4D" w14:paraId="20BA12F0" w14:textId="1276C04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print(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idadeDias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9F20E4D" w:rsidP="178C474D" w:rsidRDefault="39F20E4D" w14:paraId="53341FEA" w14:textId="2CBE9974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idadeEstimada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&lt;-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round(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idadeDias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/365.25, 1)</w:t>
      </w:r>
    </w:p>
    <w:p w:rsidR="39F20E4D" w:rsidP="178C474D" w:rsidRDefault="39F20E4D" w14:paraId="1583F0E9" w14:textId="71C3ABF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print(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idadeEstimada</w:t>
      </w:r>
      <w:r w:rsidRPr="178C474D" w:rsidR="39F20E4D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7252186" w:rsidP="178C474D" w:rsidRDefault="37252186" w14:paraId="5C088CDB" w14:textId="6455E6FA">
      <w:pPr>
        <w:pStyle w:val="Normal"/>
        <w:jc w:val="left"/>
      </w:pPr>
      <w:r w:rsidR="37252186">
        <w:drawing>
          <wp:inline wp14:editId="55099122" wp14:anchorId="48090C37">
            <wp:extent cx="2734188" cy="1168759"/>
            <wp:effectExtent l="0" t="0" r="0" b="0"/>
            <wp:docPr id="166803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1856192dc643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188" cy="11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A01B9" w:rsidP="178C474D" w:rsidRDefault="647A01B9" w14:paraId="416B94E3" w14:textId="0D82E49C">
      <w:pPr>
        <w:pStyle w:val="Normal"/>
        <w:jc w:val="left"/>
        <w:rPr>
          <w:color w:val="FF0000"/>
          <w:sz w:val="20"/>
          <w:szCs w:val="20"/>
        </w:rPr>
      </w:pPr>
      <w:r w:rsidRPr="178C474D" w:rsidR="647A01B9">
        <w:rPr>
          <w:color w:val="FF0000"/>
          <w:sz w:val="20"/>
          <w:szCs w:val="20"/>
        </w:rPr>
        <w:t>#sim, está correta</w:t>
      </w:r>
    </w:p>
    <w:p w:rsidR="178C474D" w:rsidP="178C474D" w:rsidRDefault="178C474D" w14:paraId="34B83E3F" w14:textId="4AB58DEF">
      <w:pPr>
        <w:pStyle w:val="Normal"/>
        <w:jc w:val="left"/>
      </w:pPr>
    </w:p>
    <w:p w:rsidR="268FE671" w:rsidP="178C474D" w:rsidRDefault="268FE671" w14:paraId="4D8F80FE" w14:textId="59DB322E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9) Dados dois quadros, análise e utilize o quadro 2 para criar colunas novas no quadro 1. E plote uma representação gráfica de barras do faturamento de cada vendedor. Faça insights </w:t>
      </w:r>
    </w:p>
    <w:p w:rsidR="3C0C4483" w:rsidP="178C474D" w:rsidRDefault="3C0C4483" w14:paraId="4719E1F2" w14:textId="16ECD3A3">
      <w:pPr>
        <w:pStyle w:val="Normal"/>
        <w:jc w:val="left"/>
      </w:pPr>
      <w:r w:rsidR="3C0C4483">
        <w:rPr/>
        <w:t xml:space="preserve">  </w:t>
      </w:r>
      <w:r w:rsidR="3C0C4483">
        <w:drawing>
          <wp:inline wp14:editId="331F7B53" wp14:anchorId="588BD070">
            <wp:extent cx="1921270" cy="2047118"/>
            <wp:effectExtent l="0" t="0" r="0" b="0"/>
            <wp:docPr id="8642491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0b86de39d14e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270" cy="204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0C4483">
        <w:rPr/>
        <w:t xml:space="preserve">    </w:t>
      </w:r>
      <w:r w:rsidR="3C0C4483">
        <w:drawing>
          <wp:inline wp14:editId="27B9D418" wp14:anchorId="3193AF18">
            <wp:extent cx="2010073" cy="2010073"/>
            <wp:effectExtent l="0" t="0" r="0" b="0"/>
            <wp:docPr id="7427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a0ec7ceaaf45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73" cy="201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0DC15" w:rsidP="178C474D" w:rsidRDefault="51D0DC15" w14:paraId="1E1C3873" w14:textId="61F14BB6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quadro1 &lt;- </w:t>
      </w:r>
      <w:r w:rsidRPr="178C474D" w:rsidR="51D0DC15">
        <w:rPr>
          <w:color w:val="FF0000"/>
          <w:sz w:val="20"/>
          <w:szCs w:val="20"/>
        </w:rPr>
        <w:t>data.frame</w:t>
      </w:r>
      <w:r w:rsidRPr="178C474D" w:rsidR="51D0DC15">
        <w:rPr>
          <w:color w:val="FF0000"/>
          <w:sz w:val="20"/>
          <w:szCs w:val="20"/>
        </w:rPr>
        <w:t>(</w:t>
      </w:r>
    </w:p>
    <w:p w:rsidR="51D0DC15" w:rsidP="178C474D" w:rsidRDefault="51D0DC15" w14:paraId="3D5CEED4" w14:textId="5876A52A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vendedor = </w:t>
      </w:r>
      <w:r w:rsidRPr="178C474D" w:rsidR="51D0DC15">
        <w:rPr>
          <w:color w:val="FF0000"/>
          <w:sz w:val="20"/>
          <w:szCs w:val="20"/>
        </w:rPr>
        <w:t>c(</w:t>
      </w:r>
      <w:r w:rsidRPr="178C474D" w:rsidR="51D0DC15">
        <w:rPr>
          <w:color w:val="FF0000"/>
          <w:sz w:val="20"/>
          <w:szCs w:val="20"/>
        </w:rPr>
        <w:t>"Ana", "Flavia", "Pedro", "Mariana", "Ana", "Flavia", "Pedro", "Mariana"),</w:t>
      </w:r>
    </w:p>
    <w:p w:rsidR="51D0DC15" w:rsidP="178C474D" w:rsidRDefault="51D0DC15" w14:paraId="6C7264F8" w14:textId="62874E4A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dia = </w:t>
      </w:r>
      <w:r w:rsidRPr="178C474D" w:rsidR="51D0DC15">
        <w:rPr>
          <w:color w:val="FF0000"/>
          <w:sz w:val="20"/>
          <w:szCs w:val="20"/>
        </w:rPr>
        <w:t>c(</w:t>
      </w:r>
      <w:r w:rsidRPr="178C474D" w:rsidR="51D0DC15">
        <w:rPr>
          <w:color w:val="FF0000"/>
          <w:sz w:val="20"/>
          <w:szCs w:val="20"/>
        </w:rPr>
        <w:t>1, 1, 1, 1, 2, 2, 2, 2),</w:t>
      </w:r>
    </w:p>
    <w:p w:rsidR="51D0DC15" w:rsidP="178C474D" w:rsidRDefault="51D0DC15" w14:paraId="24D1A99F" w14:textId="1E26A1B1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produto = </w:t>
      </w:r>
      <w:r w:rsidRPr="178C474D" w:rsidR="51D0DC15">
        <w:rPr>
          <w:color w:val="FF0000"/>
          <w:sz w:val="20"/>
          <w:szCs w:val="20"/>
        </w:rPr>
        <w:t>c(</w:t>
      </w:r>
      <w:r w:rsidRPr="178C474D" w:rsidR="51D0DC15">
        <w:rPr>
          <w:color w:val="FF0000"/>
          <w:sz w:val="20"/>
          <w:szCs w:val="20"/>
        </w:rPr>
        <w:t>"saia", "casaco", "vestido", "meia", "</w:t>
      </w:r>
      <w:r w:rsidRPr="178C474D" w:rsidR="51D0DC15">
        <w:rPr>
          <w:color w:val="FF0000"/>
          <w:sz w:val="20"/>
          <w:szCs w:val="20"/>
        </w:rPr>
        <w:t>calçaFlaire</w:t>
      </w:r>
      <w:r w:rsidRPr="178C474D" w:rsidR="51D0DC15">
        <w:rPr>
          <w:color w:val="FF0000"/>
          <w:sz w:val="20"/>
          <w:szCs w:val="20"/>
        </w:rPr>
        <w:t>", "</w:t>
      </w:r>
      <w:r w:rsidRPr="178C474D" w:rsidR="51D0DC15">
        <w:rPr>
          <w:color w:val="FF0000"/>
          <w:sz w:val="20"/>
          <w:szCs w:val="20"/>
        </w:rPr>
        <w:t>calçaSkinny</w:t>
      </w:r>
      <w:r w:rsidRPr="178C474D" w:rsidR="51D0DC15">
        <w:rPr>
          <w:color w:val="FF0000"/>
          <w:sz w:val="20"/>
          <w:szCs w:val="20"/>
        </w:rPr>
        <w:t>", "</w:t>
      </w:r>
      <w:r w:rsidRPr="178C474D" w:rsidR="51D0DC15">
        <w:rPr>
          <w:color w:val="FF0000"/>
          <w:sz w:val="20"/>
          <w:szCs w:val="20"/>
        </w:rPr>
        <w:t>calçaSkinny</w:t>
      </w:r>
      <w:r w:rsidRPr="178C474D" w:rsidR="51D0DC15">
        <w:rPr>
          <w:color w:val="FF0000"/>
          <w:sz w:val="20"/>
          <w:szCs w:val="20"/>
        </w:rPr>
        <w:t>", "manta"),</w:t>
      </w:r>
    </w:p>
    <w:p w:rsidR="51D0DC15" w:rsidP="178C474D" w:rsidRDefault="51D0DC15" w14:paraId="3BF5BD41" w14:textId="6F289FA4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quantidade = </w:t>
      </w:r>
      <w:r w:rsidRPr="178C474D" w:rsidR="51D0DC15">
        <w:rPr>
          <w:color w:val="FF0000"/>
          <w:sz w:val="20"/>
          <w:szCs w:val="20"/>
        </w:rPr>
        <w:t>c(</w:t>
      </w:r>
      <w:r w:rsidRPr="178C474D" w:rsidR="51D0DC15">
        <w:rPr>
          <w:color w:val="FF0000"/>
          <w:sz w:val="20"/>
          <w:szCs w:val="20"/>
        </w:rPr>
        <w:t>1, 2, 1, 5, 3, 0, 3, 4)</w:t>
      </w:r>
    </w:p>
    <w:p w:rsidR="51D0DC15" w:rsidP="178C474D" w:rsidRDefault="51D0DC15" w14:paraId="4E0562B7" w14:textId="0C8120F3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)</w:t>
      </w:r>
    </w:p>
    <w:p w:rsidR="51D0DC15" w:rsidP="178C474D" w:rsidRDefault="51D0DC15" w14:paraId="28D2089C" w14:textId="55793135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</w:p>
    <w:p w:rsidR="51D0DC15" w:rsidP="178C474D" w:rsidRDefault="51D0DC15" w14:paraId="0033DB19" w14:textId="77FA87F2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quadro2 &lt;- </w:t>
      </w:r>
      <w:r w:rsidRPr="178C474D" w:rsidR="51D0DC15">
        <w:rPr>
          <w:color w:val="FF0000"/>
          <w:sz w:val="20"/>
          <w:szCs w:val="20"/>
        </w:rPr>
        <w:t>data.frame</w:t>
      </w:r>
      <w:r w:rsidRPr="178C474D" w:rsidR="51D0DC15">
        <w:rPr>
          <w:color w:val="FF0000"/>
          <w:sz w:val="20"/>
          <w:szCs w:val="20"/>
        </w:rPr>
        <w:t>(</w:t>
      </w:r>
    </w:p>
    <w:p w:rsidR="51D0DC15" w:rsidP="178C474D" w:rsidRDefault="51D0DC15" w14:paraId="1619D520" w14:textId="620C119D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produto = </w:t>
      </w:r>
      <w:r w:rsidRPr="178C474D" w:rsidR="51D0DC15">
        <w:rPr>
          <w:color w:val="FF0000"/>
          <w:sz w:val="20"/>
          <w:szCs w:val="20"/>
        </w:rPr>
        <w:t>c(</w:t>
      </w:r>
      <w:r w:rsidRPr="178C474D" w:rsidR="51D0DC15">
        <w:rPr>
          <w:color w:val="FF0000"/>
          <w:sz w:val="20"/>
          <w:szCs w:val="20"/>
        </w:rPr>
        <w:t>"calça", "vestido", "blusa", "manta", "saia", "casaco", "meia"),</w:t>
      </w:r>
    </w:p>
    <w:p w:rsidR="51D0DC15" w:rsidP="178C474D" w:rsidRDefault="51D0DC15" w14:paraId="1DB7E252" w14:textId="6E4625C5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</w:t>
      </w:r>
      <w:r w:rsidRPr="178C474D" w:rsidR="51D0DC15">
        <w:rPr>
          <w:color w:val="FF0000"/>
          <w:sz w:val="20"/>
          <w:szCs w:val="20"/>
        </w:rPr>
        <w:t>precoUnitario</w:t>
      </w:r>
      <w:r w:rsidRPr="178C474D" w:rsidR="51D0DC15">
        <w:rPr>
          <w:color w:val="FF0000"/>
          <w:sz w:val="20"/>
          <w:szCs w:val="20"/>
        </w:rPr>
        <w:t xml:space="preserve"> = </w:t>
      </w:r>
      <w:r w:rsidRPr="178C474D" w:rsidR="51D0DC15">
        <w:rPr>
          <w:color w:val="FF0000"/>
          <w:sz w:val="20"/>
          <w:szCs w:val="20"/>
        </w:rPr>
        <w:t>c(</w:t>
      </w:r>
      <w:r w:rsidRPr="178C474D" w:rsidR="51D0DC15">
        <w:rPr>
          <w:color w:val="FF0000"/>
          <w:sz w:val="20"/>
          <w:szCs w:val="20"/>
        </w:rPr>
        <w:t>240, 320, 98, 69, 145, 289, 39),</w:t>
      </w:r>
    </w:p>
    <w:p w:rsidR="51D0DC15" w:rsidP="178C474D" w:rsidRDefault="51D0DC15" w14:paraId="4370E3F7" w14:textId="3846D393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</w:t>
      </w:r>
      <w:r w:rsidRPr="178C474D" w:rsidR="51D0DC15">
        <w:rPr>
          <w:color w:val="FF0000"/>
          <w:sz w:val="20"/>
          <w:szCs w:val="20"/>
        </w:rPr>
        <w:t>custoUnitario</w:t>
      </w:r>
      <w:r w:rsidRPr="178C474D" w:rsidR="51D0DC15">
        <w:rPr>
          <w:color w:val="FF0000"/>
          <w:sz w:val="20"/>
          <w:szCs w:val="20"/>
        </w:rPr>
        <w:t xml:space="preserve"> = </w:t>
      </w:r>
      <w:r w:rsidRPr="178C474D" w:rsidR="51D0DC15">
        <w:rPr>
          <w:color w:val="FF0000"/>
          <w:sz w:val="20"/>
          <w:szCs w:val="20"/>
        </w:rPr>
        <w:t>c(</w:t>
      </w:r>
      <w:r w:rsidRPr="178C474D" w:rsidR="51D0DC15">
        <w:rPr>
          <w:color w:val="FF0000"/>
          <w:sz w:val="20"/>
          <w:szCs w:val="20"/>
        </w:rPr>
        <w:t>210, 160, 60, 39, 89, 144, 15)</w:t>
      </w:r>
    </w:p>
    <w:p w:rsidR="51D0DC15" w:rsidP="178C474D" w:rsidRDefault="51D0DC15" w14:paraId="64DB8202" w14:textId="03501318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)</w:t>
      </w:r>
    </w:p>
    <w:p w:rsidR="51D0DC15" w:rsidP="178C474D" w:rsidRDefault="51D0DC15" w14:paraId="00901F9D" w14:textId="6A639253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</w:p>
    <w:p w:rsidR="51D0DC15" w:rsidP="178C474D" w:rsidRDefault="51D0DC15" w14:paraId="51A2ED3C" w14:textId="07961D23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  <w:r w:rsidRPr="178C474D" w:rsidR="51D0DC15">
        <w:rPr>
          <w:color w:val="FF0000"/>
          <w:sz w:val="20"/>
          <w:szCs w:val="20"/>
        </w:rPr>
        <w:t>quadroCombinado</w:t>
      </w:r>
      <w:r w:rsidRPr="178C474D" w:rsidR="51D0DC15">
        <w:rPr>
          <w:color w:val="FF0000"/>
          <w:sz w:val="20"/>
          <w:szCs w:val="20"/>
        </w:rPr>
        <w:t xml:space="preserve"> &lt;- </w:t>
      </w:r>
      <w:r w:rsidRPr="178C474D" w:rsidR="51D0DC15">
        <w:rPr>
          <w:color w:val="FF0000"/>
          <w:sz w:val="20"/>
          <w:szCs w:val="20"/>
        </w:rPr>
        <w:t>merge(</w:t>
      </w:r>
      <w:r w:rsidRPr="178C474D" w:rsidR="51D0DC15">
        <w:rPr>
          <w:color w:val="FF0000"/>
          <w:sz w:val="20"/>
          <w:szCs w:val="20"/>
        </w:rPr>
        <w:t xml:space="preserve">quadro1, quadro2, </w:t>
      </w:r>
      <w:r w:rsidRPr="178C474D" w:rsidR="51D0DC15">
        <w:rPr>
          <w:color w:val="FF0000"/>
          <w:sz w:val="20"/>
          <w:szCs w:val="20"/>
        </w:rPr>
        <w:t>by</w:t>
      </w:r>
      <w:r w:rsidRPr="178C474D" w:rsidR="51D0DC15">
        <w:rPr>
          <w:color w:val="FF0000"/>
          <w:sz w:val="20"/>
          <w:szCs w:val="20"/>
        </w:rPr>
        <w:t xml:space="preserve"> = "produto")</w:t>
      </w:r>
    </w:p>
    <w:p w:rsidR="51D0DC15" w:rsidP="178C474D" w:rsidRDefault="51D0DC15" w14:paraId="3AC2F3AB" w14:textId="516B44F9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</w:p>
    <w:p w:rsidR="51D0DC15" w:rsidP="178C474D" w:rsidRDefault="51D0DC15" w14:paraId="5E852EF1" w14:textId="060645F4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  <w:r w:rsidRPr="178C474D" w:rsidR="51D0DC15">
        <w:rPr>
          <w:color w:val="FF0000"/>
          <w:sz w:val="20"/>
          <w:szCs w:val="20"/>
        </w:rPr>
        <w:t>quadroCombinado$faturamento</w:t>
      </w:r>
      <w:r w:rsidRPr="178C474D" w:rsidR="51D0DC15">
        <w:rPr>
          <w:color w:val="FF0000"/>
          <w:sz w:val="20"/>
          <w:szCs w:val="20"/>
        </w:rPr>
        <w:t xml:space="preserve"> &lt;- (</w:t>
      </w:r>
      <w:r w:rsidRPr="178C474D" w:rsidR="51D0DC15">
        <w:rPr>
          <w:color w:val="FF0000"/>
          <w:sz w:val="20"/>
          <w:szCs w:val="20"/>
        </w:rPr>
        <w:t>quadroCombinado$quantidade</w:t>
      </w:r>
      <w:r w:rsidRPr="178C474D" w:rsidR="51D0DC15">
        <w:rPr>
          <w:color w:val="FF0000"/>
          <w:sz w:val="20"/>
          <w:szCs w:val="20"/>
        </w:rPr>
        <w:t xml:space="preserve"> * </w:t>
      </w:r>
      <w:r w:rsidRPr="178C474D" w:rsidR="51D0DC15">
        <w:rPr>
          <w:color w:val="FF0000"/>
          <w:sz w:val="20"/>
          <w:szCs w:val="20"/>
        </w:rPr>
        <w:t>quadroCombinado$precoUnitario</w:t>
      </w:r>
      <w:r w:rsidRPr="178C474D" w:rsidR="51D0DC15">
        <w:rPr>
          <w:color w:val="FF0000"/>
          <w:sz w:val="20"/>
          <w:szCs w:val="20"/>
        </w:rPr>
        <w:t>)</w:t>
      </w:r>
    </w:p>
    <w:p w:rsidR="51D0DC15" w:rsidP="178C474D" w:rsidRDefault="51D0DC15" w14:paraId="5DD8F585" w14:textId="0E64C550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</w:p>
    <w:p w:rsidR="51D0DC15" w:rsidP="178C474D" w:rsidRDefault="51D0DC15" w14:paraId="028B7A6E" w14:textId="66F84A31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  <w:r w:rsidRPr="178C474D" w:rsidR="51D0DC15">
        <w:rPr>
          <w:color w:val="FF0000"/>
          <w:sz w:val="20"/>
          <w:szCs w:val="20"/>
        </w:rPr>
        <w:t>faturamentoVendedor</w:t>
      </w:r>
      <w:r w:rsidRPr="178C474D" w:rsidR="51D0DC15">
        <w:rPr>
          <w:color w:val="FF0000"/>
          <w:sz w:val="20"/>
          <w:szCs w:val="20"/>
        </w:rPr>
        <w:t xml:space="preserve"> &lt;- </w:t>
      </w:r>
      <w:r w:rsidRPr="178C474D" w:rsidR="51D0DC15">
        <w:rPr>
          <w:color w:val="FF0000"/>
          <w:sz w:val="20"/>
          <w:szCs w:val="20"/>
        </w:rPr>
        <w:t>aggregate</w:t>
      </w:r>
      <w:r w:rsidRPr="178C474D" w:rsidR="51D0DC15">
        <w:rPr>
          <w:color w:val="FF0000"/>
          <w:sz w:val="20"/>
          <w:szCs w:val="20"/>
        </w:rPr>
        <w:t xml:space="preserve">(faturamento ~ vendedor, data = </w:t>
      </w:r>
      <w:r w:rsidRPr="178C474D" w:rsidR="51D0DC15">
        <w:rPr>
          <w:color w:val="FF0000"/>
          <w:sz w:val="20"/>
          <w:szCs w:val="20"/>
        </w:rPr>
        <w:t>quadroCombinado</w:t>
      </w:r>
      <w:r w:rsidRPr="178C474D" w:rsidR="51D0DC15">
        <w:rPr>
          <w:color w:val="FF0000"/>
          <w:sz w:val="20"/>
          <w:szCs w:val="20"/>
        </w:rPr>
        <w:t>, sum)</w:t>
      </w:r>
    </w:p>
    <w:p w:rsidR="51D0DC15" w:rsidP="178C474D" w:rsidRDefault="51D0DC15" w14:paraId="1CEBA051" w14:textId="41D29AD4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</w:p>
    <w:p w:rsidR="51D0DC15" w:rsidP="178C474D" w:rsidRDefault="51D0DC15" w14:paraId="7FC9BE1B" w14:textId="21244E3D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</w:t>
      </w:r>
      <w:r w:rsidRPr="178C474D" w:rsidR="51D0DC15">
        <w:rPr>
          <w:color w:val="FF0000"/>
          <w:sz w:val="20"/>
          <w:szCs w:val="20"/>
        </w:rPr>
        <w:t>barplot</w:t>
      </w:r>
      <w:r w:rsidRPr="178C474D" w:rsidR="51D0DC15">
        <w:rPr>
          <w:color w:val="FF0000"/>
          <w:sz w:val="20"/>
          <w:szCs w:val="20"/>
        </w:rPr>
        <w:t>(</w:t>
      </w:r>
      <w:r w:rsidRPr="178C474D" w:rsidR="51D0DC15">
        <w:rPr>
          <w:color w:val="FF0000"/>
          <w:sz w:val="20"/>
          <w:szCs w:val="20"/>
        </w:rPr>
        <w:t>faturamentoVendedor$faturamento</w:t>
      </w:r>
      <w:r w:rsidRPr="178C474D" w:rsidR="51D0DC15">
        <w:rPr>
          <w:color w:val="FF0000"/>
          <w:sz w:val="20"/>
          <w:szCs w:val="20"/>
        </w:rPr>
        <w:t xml:space="preserve">, </w:t>
      </w:r>
    </w:p>
    <w:p w:rsidR="51D0DC15" w:rsidP="178C474D" w:rsidRDefault="51D0DC15" w14:paraId="0DEDC411" w14:textId="3B5B11B4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      </w:t>
      </w:r>
      <w:r w:rsidRPr="178C474D" w:rsidR="51D0DC15">
        <w:rPr>
          <w:color w:val="FF0000"/>
          <w:sz w:val="20"/>
          <w:szCs w:val="20"/>
        </w:rPr>
        <w:t>names.arg</w:t>
      </w:r>
      <w:r w:rsidRPr="178C474D" w:rsidR="51D0DC15">
        <w:rPr>
          <w:color w:val="FF0000"/>
          <w:sz w:val="20"/>
          <w:szCs w:val="20"/>
        </w:rPr>
        <w:t xml:space="preserve"> = </w:t>
      </w:r>
      <w:r w:rsidRPr="178C474D" w:rsidR="51D0DC15">
        <w:rPr>
          <w:color w:val="FF0000"/>
          <w:sz w:val="20"/>
          <w:szCs w:val="20"/>
        </w:rPr>
        <w:t>faturamentoVendedor$vendedor</w:t>
      </w:r>
      <w:r w:rsidRPr="178C474D" w:rsidR="51D0DC15">
        <w:rPr>
          <w:color w:val="FF0000"/>
          <w:sz w:val="20"/>
          <w:szCs w:val="20"/>
        </w:rPr>
        <w:t>,</w:t>
      </w:r>
    </w:p>
    <w:p w:rsidR="51D0DC15" w:rsidP="178C474D" w:rsidRDefault="51D0DC15" w14:paraId="14B411D8" w14:textId="49536058">
      <w:pPr>
        <w:pStyle w:val="Normal"/>
        <w:jc w:val="left"/>
        <w:rPr>
          <w:color w:val="FF0000"/>
          <w:sz w:val="20"/>
          <w:szCs w:val="20"/>
        </w:rPr>
      </w:pPr>
      <w:r w:rsidRPr="178C474D" w:rsidR="51D0DC15">
        <w:rPr>
          <w:color w:val="FF0000"/>
          <w:sz w:val="20"/>
          <w:szCs w:val="20"/>
        </w:rPr>
        <w:t xml:space="preserve">          </w:t>
      </w:r>
      <w:r w:rsidRPr="178C474D" w:rsidR="51D0DC15">
        <w:rPr>
          <w:color w:val="FF0000"/>
          <w:sz w:val="20"/>
          <w:szCs w:val="20"/>
        </w:rPr>
        <w:t>ylab</w:t>
      </w:r>
      <w:r w:rsidRPr="178C474D" w:rsidR="51D0DC15">
        <w:rPr>
          <w:color w:val="FF0000"/>
          <w:sz w:val="20"/>
          <w:szCs w:val="20"/>
        </w:rPr>
        <w:t xml:space="preserve"> = "Faturamento")</w:t>
      </w:r>
    </w:p>
    <w:p w:rsidR="268FE671" w:rsidP="178C474D" w:rsidRDefault="268FE671" w14:paraId="4A9ADFAA" w14:textId="22AB8064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a) Quantas calças (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flaire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+ 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skinny</w:t>
      </w: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) foram vendidas? Qual o Faturamento total em calças? </w:t>
      </w:r>
    </w:p>
    <w:p w:rsidR="3AF8BCE3" w:rsidP="178C474D" w:rsidRDefault="3AF8BCE3" w14:paraId="3645F439" w14:textId="39E7389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calcasVendidas</w:t>
      </w: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quadro1[</w:t>
      </w: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grepl</w:t>
      </w: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("calça", quadro1$produto)</w:t>
      </w: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, ]</w:t>
      </w:r>
    </w:p>
    <w:p w:rsidR="3AF8BCE3" w:rsidP="178C474D" w:rsidRDefault="3AF8BCE3" w14:paraId="343C6FAB" w14:textId="5DCBC87E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print(sum(</w:t>
      </w: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calcasVendidas$quantidade</w:t>
      </w:r>
      <w:r w:rsidRPr="178C474D" w:rsidR="3AF8BCE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))</w:t>
      </w:r>
    </w:p>
    <w:p w:rsidR="3AF8BCE3" w:rsidP="178C474D" w:rsidRDefault="3AF8BCE3" w14:paraId="06100DB7" w14:textId="5C78A85E">
      <w:pPr>
        <w:pStyle w:val="Normal"/>
        <w:jc w:val="left"/>
      </w:pPr>
      <w:r w:rsidR="3AF8BCE3">
        <w:drawing>
          <wp:inline wp14:editId="12AC0BA2" wp14:anchorId="340E770B">
            <wp:extent cx="2336786" cy="247092"/>
            <wp:effectExtent l="0" t="0" r="0" b="0"/>
            <wp:docPr id="2117191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7af90fb40b45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786" cy="2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FE671" w:rsidP="178C474D" w:rsidRDefault="268FE671" w14:paraId="4C04796E" w14:textId="7F22DE00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>b) Qual vendedor obteve maior desempenho de vendas (maior faturamento)? E qual vendedor obteve menor desempenho?</w:t>
      </w:r>
    </w:p>
    <w:p w:rsidR="53DC61DC" w:rsidP="178C474D" w:rsidRDefault="53DC61DC" w14:paraId="7BDF4DCD" w14:textId="63067F4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53DC61DC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</w:t>
      </w:r>
      <w:r w:rsidRPr="178C474D" w:rsidR="53DC61DC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#Analisando o gráfico de barras, quem faturou mais foi a Flavia, já quem teve o pior desempenho foi a Ana.</w:t>
      </w:r>
    </w:p>
    <w:p w:rsidR="178C474D" w:rsidP="178C474D" w:rsidRDefault="178C474D" w14:paraId="23373645" w14:textId="72FDC504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268FE671" w:rsidP="178C474D" w:rsidRDefault="268FE671" w14:paraId="32DB5BAE" w14:textId="25C981C8">
      <w:pPr>
        <w:pStyle w:val="Normal"/>
        <w:jc w:val="left"/>
      </w:pPr>
      <w:r w:rsidRPr="178C474D" w:rsidR="268FE67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c) Qual faturamento gerado pelo vendedor Pedro?</w:t>
      </w:r>
    </w:p>
    <w:p w:rsidR="751377E0" w:rsidP="178C474D" w:rsidRDefault="751377E0" w14:paraId="0EA7E550" w14:textId="25D5DDC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fatPedro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quadroCombinado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[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grepl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("Pedro", 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quadroCombinado$vendedor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, ]</w:t>
      </w:r>
    </w:p>
    <w:p w:rsidR="751377E0" w:rsidP="178C474D" w:rsidRDefault="751377E0" w14:paraId="41FC392D" w14:textId="49D84CE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#o “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grepl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” é como se fosse o “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where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” no select do 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mySQL</w:t>
      </w:r>
    </w:p>
    <w:p w:rsidR="751377E0" w:rsidP="178C474D" w:rsidRDefault="751377E0" w14:paraId="0F3415E8" w14:textId="5DEE3CF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fatPedro$faturamento</w:t>
      </w:r>
      <w:r w:rsidRPr="178C474D" w:rsidR="751377E0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751377E0" w:rsidP="178C474D" w:rsidRDefault="751377E0" w14:paraId="7691FD27" w14:textId="570F4929">
      <w:pPr>
        <w:pStyle w:val="Normal"/>
        <w:jc w:val="left"/>
      </w:pPr>
      <w:r w:rsidR="751377E0">
        <w:drawing>
          <wp:inline wp14:editId="2C5CB3A7" wp14:anchorId="64DBB9ED">
            <wp:extent cx="2273415" cy="265379"/>
            <wp:effectExtent l="0" t="0" r="0" b="0"/>
            <wp:docPr id="5770675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f595b2400145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5" cy="26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7E2DAC72" w14:textId="018BB2A0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5AD5B53B" w:rsidP="178C474D" w:rsidRDefault="5AD5B53B" w14:paraId="1F140000" w14:textId="547045B5">
      <w:pPr>
        <w:pStyle w:val="Normal"/>
        <w:jc w:val="left"/>
      </w:pP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10) Para estudar o desempenho dos vendedores, o gerente de uma loja de vestuário coleta informações sobre o número de peças vendidas por cada vendedor nos últimos 30 dias. Simule a coleta destes dados, conforme as instruções:</w:t>
      </w:r>
    </w:p>
    <w:p w:rsidR="3AE58D63" w:rsidP="178C474D" w:rsidRDefault="3AE58D63" w14:paraId="0790F6F9" w14:textId="4DBE655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set.seed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(20)</w:t>
      </w:r>
    </w:p>
    <w:p w:rsidR="3AE58D63" w:rsidP="178C474D" w:rsidRDefault="3AE58D63" w14:paraId="2DAB751F" w14:textId="68C1D95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vendedores &lt;-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rep(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"Ana", "Flavia", "Pedro", "Mariana"), times = 30)</w:t>
      </w:r>
    </w:p>
    <w:p w:rsidR="3AE58D63" w:rsidP="178C474D" w:rsidRDefault="3AE58D63" w14:paraId="18315150" w14:textId="0AC0027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produtos &lt;-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calçaFlaire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", "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calçaSkinny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", "vestido", "blusa", "manta", "saia", "casaco", "meia")</w:t>
      </w:r>
    </w:p>
    <w:p w:rsidR="3AE58D63" w:rsidP="178C474D" w:rsidRDefault="3AE58D63" w14:paraId="3261CCF9" w14:textId="7AD0DE7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vendas&lt;-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data.frame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(dias=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rep(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1:30,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each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=4),</w:t>
      </w:r>
    </w:p>
    <w:p w:rsidR="3AE58D63" w:rsidP="178C474D" w:rsidRDefault="3AE58D63" w14:paraId="39803CF3" w14:textId="4739DE2F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               vendedor=vendedores,</w:t>
      </w:r>
    </w:p>
    <w:p w:rsidR="3AE58D63" w:rsidP="178C474D" w:rsidRDefault="3AE58D63" w14:paraId="48122C59" w14:textId="4E4A9C6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               produto=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sample(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produtos,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size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=30*4,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replace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TRUE),</w:t>
      </w:r>
    </w:p>
    <w:p w:rsidR="3AE58D63" w:rsidP="178C474D" w:rsidRDefault="3AE58D63" w14:paraId="59410B7B" w14:textId="0996E6A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              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unidadeVendas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=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sample(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0:5,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size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=30*4, 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replace</w:t>
      </w: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TRUE))</w:t>
      </w:r>
    </w:p>
    <w:p w:rsidR="3AE58D63" w:rsidP="178C474D" w:rsidRDefault="3AE58D63" w14:paraId="2BC5D741" w14:textId="767F22E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AE58D63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print(vendas)</w:t>
      </w:r>
    </w:p>
    <w:p w:rsidR="41961919" w:rsidP="178C474D" w:rsidRDefault="41961919" w14:paraId="5C54A49E" w14:textId="72E33783">
      <w:pPr>
        <w:pStyle w:val="Normal"/>
        <w:jc w:val="left"/>
      </w:pPr>
      <w:r w:rsidR="41961919">
        <w:drawing>
          <wp:inline wp14:editId="70B2F5DF" wp14:anchorId="547B8371">
            <wp:extent cx="3419475" cy="1876425"/>
            <wp:effectExtent l="0" t="0" r="0" b="0"/>
            <wp:docPr id="17107889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881da8c0ed42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2B98580D" w14:textId="0B2C7692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5AD5B53B" w:rsidP="178C474D" w:rsidRDefault="5AD5B53B" w14:paraId="41C334C5" w14:textId="5ED109D5">
      <w:pPr>
        <w:pStyle w:val="Normal"/>
        <w:jc w:val="left"/>
      </w:pP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11) Crie as seguintes funções: Dado um vetor, retorna um novo vetor de somas acumuladas a cada posição. Exemplo: Entrada: x &lt;- 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c(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1,3,8,2,1,3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) ;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Saída: 1, 4, 12, 14, 15, 18</w:t>
      </w:r>
    </w:p>
    <w:p w:rsidR="045E3B35" w:rsidP="178C474D" w:rsidRDefault="045E3B35" w14:paraId="7A45DB06" w14:textId="468B2E7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at11 &lt;- function(){</w:t>
      </w:r>
    </w:p>
    <w:p w:rsidR="045E3B35" w:rsidP="178C474D" w:rsidRDefault="045E3B35" w14:paraId="7DE1A9A2" w14:textId="6B9CCE4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n &lt;- 6</w:t>
      </w:r>
    </w:p>
    <w:p w:rsidR="045E3B35" w:rsidP="178C474D" w:rsidRDefault="045E3B35" w14:paraId="3A1CFAA1" w14:textId="2EA00E8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x &lt;- round(runif(n, min = 0, max = 10),0)</w:t>
      </w:r>
    </w:p>
    <w:p w:rsidR="045E3B35" w:rsidP="178C474D" w:rsidRDefault="045E3B35" w14:paraId="66CD8658" w14:textId="1152A92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y &lt;- numeric(length(x)) </w:t>
      </w:r>
    </w:p>
    <w:p w:rsidR="045E3B35" w:rsidP="178C474D" w:rsidRDefault="045E3B35" w14:paraId="4F99CB07" w14:textId="5B2B5B4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y[1] &lt;- x[1] </w:t>
      </w:r>
    </w:p>
    <w:p w:rsidR="045E3B35" w:rsidP="178C474D" w:rsidRDefault="045E3B35" w14:paraId="2595AF4C" w14:textId="7F6D102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</w:t>
      </w:r>
    </w:p>
    <w:p w:rsidR="045E3B35" w:rsidP="178C474D" w:rsidRDefault="045E3B35" w14:paraId="10CC7722" w14:textId="7429548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for (i in 2:length(x)) {</w:t>
      </w:r>
    </w:p>
    <w:p w:rsidR="045E3B35" w:rsidP="178C474D" w:rsidRDefault="045E3B35" w14:paraId="15975344" w14:textId="758BF747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y[i] &lt;- y[i - 1] + x[i] </w:t>
      </w:r>
    </w:p>
    <w:p w:rsidR="045E3B35" w:rsidP="178C474D" w:rsidRDefault="045E3B35" w14:paraId="727E8428" w14:textId="100EA547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}</w:t>
      </w:r>
    </w:p>
    <w:p w:rsidR="045E3B35" w:rsidP="178C474D" w:rsidRDefault="045E3B35" w14:paraId="6FEBAA90" w14:textId="4B9217E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print(x)</w:t>
      </w:r>
    </w:p>
    <w:p w:rsidR="045E3B35" w:rsidP="178C474D" w:rsidRDefault="045E3B35" w14:paraId="52AA97EF" w14:textId="0FBBA33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print(y)</w:t>
      </w:r>
    </w:p>
    <w:p w:rsidR="045E3B35" w:rsidP="178C474D" w:rsidRDefault="045E3B35" w14:paraId="10B71B4F" w14:textId="6F6B612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}</w:t>
      </w:r>
    </w:p>
    <w:p w:rsidR="045E3B35" w:rsidP="178C474D" w:rsidRDefault="045E3B35" w14:paraId="44AAE68D" w14:textId="2E95C8F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045E3B35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at11()</w:t>
      </w:r>
    </w:p>
    <w:p w:rsidR="0859D027" w:rsidP="178C474D" w:rsidRDefault="0859D027" w14:paraId="43F50525" w14:textId="5C2F0F54">
      <w:pPr>
        <w:pStyle w:val="Normal"/>
        <w:jc w:val="left"/>
      </w:pPr>
      <w:r w:rsidR="0859D027">
        <w:drawing>
          <wp:inline wp14:editId="331AF865" wp14:anchorId="31D703E6">
            <wp:extent cx="1838582" cy="600159"/>
            <wp:effectExtent l="0" t="0" r="0" b="0"/>
            <wp:docPr id="19402041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5509c3eea743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5CBAC68F" w14:textId="03881383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5AD5B53B" w:rsidP="178C474D" w:rsidRDefault="5AD5B53B" w14:paraId="37821978" w14:textId="22397C8F">
      <w:pPr>
        <w:pStyle w:val="Normal"/>
        <w:jc w:val="left"/>
      </w:pP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12) Projetinho: Dada a base de dados de temperatura das cidades do mundo, com o arquivo em 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csv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, aplique técnicas de ETL e sumarizações para 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criar uma nova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tabela que apresente a média do último ano de coleta das temperaturas de cada cidade. Utilize as ferramentas que você domina. Feito isso, apresente um gráfico das cidades que tem as 5 maiores temperatura mundiais. Avalie se 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vc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precisa tratar os dados, limpar, excluir, para que surjam novas tabelas, mais reduzidas, de modo a facilitar os insights. Mostre com prints de tela 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>todas fases</w:t>
      </w:r>
      <w:r w:rsidRPr="178C474D" w:rsidR="5AD5B53B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do projetinho.</w:t>
      </w:r>
    </w:p>
    <w:p w:rsidR="178C474D" w:rsidP="178C474D" w:rsidRDefault="178C474D" w14:paraId="3F23D255" w14:textId="6F34B38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</w:p>
    <w:p w:rsidR="3132C538" w:rsidP="178C474D" w:rsidRDefault="3132C538" w14:paraId="5BC00140" w14:textId="11ADE01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#Alterando nome das colunas</w:t>
      </w:r>
    </w:p>
    <w:p w:rsidR="3132C538" w:rsidP="178C474D" w:rsidRDefault="3132C538" w14:paraId="0178201C" w14:textId="4216A05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colnames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)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"continente", "pais", "estado", "cidade", "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mes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", "dia", "ano", "temperatura")</w:t>
      </w:r>
    </w:p>
    <w:p w:rsidR="3132C538" w:rsidP="178C474D" w:rsidRDefault="3132C538" w14:paraId="79A2DC9D" w14:textId="0773C50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colnames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715A5D46" w14:textId="07820DD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0128CA74" w14:textId="776E6D9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#Formatando valores nulos</w:t>
      </w:r>
    </w:p>
    <w:p w:rsidR="3132C538" w:rsidP="178C474D" w:rsidRDefault="3132C538" w14:paraId="3BF12A7E" w14:textId="547D718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[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== ""] &lt;- NA</w:t>
      </w:r>
    </w:p>
    <w:p w:rsidR="3132C538" w:rsidP="178C474D" w:rsidRDefault="3132C538" w14:paraId="08D4191A" w14:textId="499351E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07D1C74B" w14:textId="0433D0C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#Removendo linhas vazias</w:t>
      </w:r>
    </w:p>
    <w:p w:rsidR="3132C538" w:rsidP="178C474D" w:rsidRDefault="3132C538" w14:paraId="6678A1A5" w14:textId="046F8A6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[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rowSums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(is.na(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 !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=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ncol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, ]</w:t>
      </w:r>
    </w:p>
    <w:p w:rsidR="3132C538" w:rsidP="178C474D" w:rsidRDefault="3132C538" w14:paraId="3FFB0E0A" w14:textId="547F8DB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6F1F0E07" w14:textId="7F2251C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#Removendo linhas duplicadas</w:t>
      </w:r>
    </w:p>
    <w:p w:rsidR="3132C538" w:rsidP="178C474D" w:rsidRDefault="3132C538" w14:paraId="4D4A55A6" w14:textId="6DF7D83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unique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561B81C6" w14:textId="2791DE8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09E92327" w14:textId="791330E1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#Dados gerais de temperatura</w:t>
      </w:r>
    </w:p>
    <w:p w:rsidR="3132C538" w:rsidP="178C474D" w:rsidRDefault="3132C538" w14:paraId="1EA0D720" w14:textId="12795F7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summary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city_temperature$temperatura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65B9D647" w14:textId="3E00657E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65A83517" w14:textId="5645C96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install.packages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("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dplyr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") </w:t>
      </w:r>
    </w:p>
    <w:p w:rsidR="3132C538" w:rsidP="178C474D" w:rsidRDefault="3132C538" w14:paraId="04821DD7" w14:textId="39A5F8B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11474558" w14:textId="17C0FC5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mediaCidadeAnual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%&gt;%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group_by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(cidade, ano)</w:t>
      </w:r>
    </w:p>
    <w:p w:rsidR="3132C538" w:rsidP="178C474D" w:rsidRDefault="3132C538" w14:paraId="740D33D3" w14:textId="29CCEEC0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54F5BF26" w14:textId="64EF687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#ajuste de classe da coluna temperatura</w:t>
      </w:r>
    </w:p>
    <w:p w:rsidR="3132C538" w:rsidP="178C474D" w:rsidRDefault="3132C538" w14:paraId="00D1664A" w14:textId="243BA6E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city_temperature$temperatura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as.numeric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city_temperature$temperatura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484BE508" w14:textId="268D1C5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62792237" w14:textId="15DB178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#média de temperatura do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ultimo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ano</w:t>
      </w:r>
    </w:p>
    <w:p w:rsidR="3132C538" w:rsidP="178C474D" w:rsidRDefault="3132C538" w14:paraId="48CC9260" w14:textId="7837941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dados2020&lt;-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[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grepl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("2020",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city_temperature$ano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, ]</w:t>
      </w:r>
    </w:p>
    <w:p w:rsidR="3132C538" w:rsidP="178C474D" w:rsidRDefault="3132C538" w14:paraId="62F12117" w14:textId="59E4C13C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print(dados2020)</w:t>
      </w:r>
    </w:p>
    <w:p w:rsidR="3132C538" w:rsidP="178C474D" w:rsidRDefault="3132C538" w14:paraId="358582D3" w14:textId="3A4C563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media2020&lt;-round(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mean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(dados2020$temperatura),1)</w:t>
      </w:r>
    </w:p>
    <w:p w:rsidR="3132C538" w:rsidP="178C474D" w:rsidRDefault="3132C538" w14:paraId="5D4EFFE1" w14:textId="291C0D9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print(media2020)</w:t>
      </w:r>
    </w:p>
    <w:p w:rsidR="3132C538" w:rsidP="178C474D" w:rsidRDefault="3132C538" w14:paraId="5D16B703" w14:textId="1B5E7934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2EDC6596" w14:textId="38FA20AE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library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dplyr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0F42F5F6" w14:textId="52E2357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7717173E" w14:textId="7EB88DD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#média de temperatura por cidade</w:t>
      </w:r>
    </w:p>
    <w:p w:rsidR="3132C538" w:rsidP="178C474D" w:rsidRDefault="3132C538" w14:paraId="370E3C53" w14:textId="18EC19C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media_por_cidade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city_temperature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%&gt;%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group_by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(cidade) %&gt;%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summarize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temperatura_media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mean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(temperatura))</w:t>
      </w:r>
    </w:p>
    <w:p w:rsidR="3132C538" w:rsidP="178C474D" w:rsidRDefault="3132C538" w14:paraId="317C143A" w14:textId="60E569B7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print(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media_por_cidade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4FF38924" w14:textId="5EF1F9C2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hist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media_por_cidade$temperatura_media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601259B6" w14:textId="272CE6D9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176DE5F7" w14:textId="74D4EB3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#ordenar cidades por ordem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decrecente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temperatiura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0EFE5617" w14:textId="2453DAD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media_por_cidade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media_por_cidade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%&gt;%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arrange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desc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temperatura_media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))</w:t>
      </w:r>
    </w:p>
    <w:p w:rsidR="3132C538" w:rsidP="178C474D" w:rsidRDefault="3132C538" w14:paraId="0980CF21" w14:textId="0961F654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09258FC6" w14:textId="29E2FDE5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#top 5 cidades</w:t>
      </w:r>
    </w:p>
    <w:p w:rsidR="3132C538" w:rsidP="178C474D" w:rsidRDefault="3132C538" w14:paraId="65FF945E" w14:textId="5B28DAD3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</w:t>
      </w:r>
    </w:p>
    <w:p w:rsidR="3132C538" w:rsidP="178C474D" w:rsidRDefault="3132C538" w14:paraId="75E57143" w14:textId="22AE4B6B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top5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head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_por_cidade,5)</w:t>
      </w:r>
    </w:p>
    <w:p w:rsidR="3132C538" w:rsidP="178C474D" w:rsidRDefault="3132C538" w14:paraId="5D76FA76" w14:textId="417F7A7D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top5$temperatura_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&lt;-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as.numeric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(top5$temperatura_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)</w:t>
      </w:r>
    </w:p>
    <w:p w:rsidR="3132C538" w:rsidP="178C474D" w:rsidRDefault="3132C538" w14:paraId="53D1C831" w14:textId="7DF059E1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top5</w:t>
      </w:r>
    </w:p>
    <w:p w:rsidR="3132C538" w:rsidP="178C474D" w:rsidRDefault="3132C538" w14:paraId="60316986" w14:textId="29D550C6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barplot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(top5$temperatura_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media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, </w:t>
      </w:r>
    </w:p>
    <w:p w:rsidR="3132C538" w:rsidP="178C474D" w:rsidRDefault="3132C538" w14:paraId="57651738" w14:textId="000FC23A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       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>names.arg</w:t>
      </w:r>
      <w:r w:rsidRPr="178C474D" w:rsidR="3132C538"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  <w:t xml:space="preserve"> = top5$cidade)</w:t>
      </w:r>
    </w:p>
    <w:p w:rsidR="178C474D" w:rsidP="178C474D" w:rsidRDefault="178C474D" w14:paraId="2C19C99F" w14:textId="604E7FB8">
      <w:pPr>
        <w:pStyle w:val="Normal"/>
        <w:jc w:val="left"/>
        <w:rPr>
          <w:rFonts w:ascii="Aptos" w:hAnsi="Aptos" w:eastAsia="Aptos" w:cs="Aptos"/>
          <w:noProof w:val="0"/>
          <w:color w:val="FF0000"/>
          <w:sz w:val="20"/>
          <w:szCs w:val="20"/>
          <w:lang w:val="pt-BR"/>
        </w:rPr>
      </w:pPr>
    </w:p>
    <w:p w:rsidR="7E0C3F21" w:rsidP="178C474D" w:rsidRDefault="7E0C3F21" w14:paraId="659A8B8C" w14:textId="6F5E5CF8">
      <w:pPr>
        <w:pStyle w:val="Normal"/>
        <w:jc w:val="left"/>
      </w:pPr>
      <w:r w:rsidR="7E0C3F21">
        <w:drawing>
          <wp:inline wp14:editId="1AB7EDFF" wp14:anchorId="16F074D1">
            <wp:extent cx="3576107" cy="1636322"/>
            <wp:effectExtent l="0" t="0" r="0" b="0"/>
            <wp:docPr id="1790558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d7e51ebd534e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107" cy="16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C474D" w:rsidP="178C474D" w:rsidRDefault="178C474D" w14:paraId="40BA84A4" w14:textId="52B3A5B9">
      <w:pPr>
        <w:pStyle w:val="Normal"/>
        <w:jc w:val="left"/>
      </w:pPr>
    </w:p>
    <w:p w:rsidR="178C474D" w:rsidP="178C474D" w:rsidRDefault="178C474D" w14:paraId="5A08586D" w14:textId="0557192F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B1C54E"/>
    <w:rsid w:val="015508B9"/>
    <w:rsid w:val="01C28AFA"/>
    <w:rsid w:val="02646617"/>
    <w:rsid w:val="02732C0E"/>
    <w:rsid w:val="02C4053E"/>
    <w:rsid w:val="02F61FDA"/>
    <w:rsid w:val="030AD17B"/>
    <w:rsid w:val="045E3B35"/>
    <w:rsid w:val="04907A3D"/>
    <w:rsid w:val="067D0F49"/>
    <w:rsid w:val="079C5AD0"/>
    <w:rsid w:val="07A1E432"/>
    <w:rsid w:val="0821A3F1"/>
    <w:rsid w:val="0859D027"/>
    <w:rsid w:val="095721A5"/>
    <w:rsid w:val="0AA00CB9"/>
    <w:rsid w:val="0AC3AB1B"/>
    <w:rsid w:val="0C465482"/>
    <w:rsid w:val="0C8EBA51"/>
    <w:rsid w:val="0EA141EF"/>
    <w:rsid w:val="12B2D9DE"/>
    <w:rsid w:val="12F566CF"/>
    <w:rsid w:val="1421CA79"/>
    <w:rsid w:val="175193F5"/>
    <w:rsid w:val="178C474D"/>
    <w:rsid w:val="187B25CF"/>
    <w:rsid w:val="1D1FE0FF"/>
    <w:rsid w:val="1EC01E6E"/>
    <w:rsid w:val="1F57E675"/>
    <w:rsid w:val="1F698751"/>
    <w:rsid w:val="20A28BA7"/>
    <w:rsid w:val="21C42735"/>
    <w:rsid w:val="223A85AE"/>
    <w:rsid w:val="2416E02E"/>
    <w:rsid w:val="268FE671"/>
    <w:rsid w:val="2764B2F1"/>
    <w:rsid w:val="27A63F48"/>
    <w:rsid w:val="27B1C54E"/>
    <w:rsid w:val="28F24031"/>
    <w:rsid w:val="2A3B2C82"/>
    <w:rsid w:val="2B13D9DD"/>
    <w:rsid w:val="2C72A4FE"/>
    <w:rsid w:val="2E5BB2B9"/>
    <w:rsid w:val="2F7D7DCC"/>
    <w:rsid w:val="3132C538"/>
    <w:rsid w:val="32F87E03"/>
    <w:rsid w:val="330767EF"/>
    <w:rsid w:val="36627307"/>
    <w:rsid w:val="37252186"/>
    <w:rsid w:val="39715FD8"/>
    <w:rsid w:val="39F20E4D"/>
    <w:rsid w:val="3A85AE64"/>
    <w:rsid w:val="3AE58D63"/>
    <w:rsid w:val="3AF8BCE3"/>
    <w:rsid w:val="3C0C4483"/>
    <w:rsid w:val="3CF5B431"/>
    <w:rsid w:val="3FCC5C09"/>
    <w:rsid w:val="4068AEBC"/>
    <w:rsid w:val="40E62D01"/>
    <w:rsid w:val="41961919"/>
    <w:rsid w:val="41C396CD"/>
    <w:rsid w:val="434713AE"/>
    <w:rsid w:val="43F8A93A"/>
    <w:rsid w:val="446A0E7F"/>
    <w:rsid w:val="456129EC"/>
    <w:rsid w:val="4874D43B"/>
    <w:rsid w:val="4ACF69ED"/>
    <w:rsid w:val="4DA74BD1"/>
    <w:rsid w:val="4DF26004"/>
    <w:rsid w:val="4FFAFBB6"/>
    <w:rsid w:val="5001F7D3"/>
    <w:rsid w:val="51D0DC15"/>
    <w:rsid w:val="53DC61DC"/>
    <w:rsid w:val="53F4A1DC"/>
    <w:rsid w:val="5605C0C2"/>
    <w:rsid w:val="562A31B0"/>
    <w:rsid w:val="5660A08A"/>
    <w:rsid w:val="57B7C47B"/>
    <w:rsid w:val="5849E523"/>
    <w:rsid w:val="59041765"/>
    <w:rsid w:val="5974D56B"/>
    <w:rsid w:val="5A5B63A9"/>
    <w:rsid w:val="5A6CC5FB"/>
    <w:rsid w:val="5AA47412"/>
    <w:rsid w:val="5AAD0935"/>
    <w:rsid w:val="5AD5B53B"/>
    <w:rsid w:val="5AF2CBA2"/>
    <w:rsid w:val="5B583334"/>
    <w:rsid w:val="5DE5EF2C"/>
    <w:rsid w:val="5EDA08CC"/>
    <w:rsid w:val="5F166708"/>
    <w:rsid w:val="647A01B9"/>
    <w:rsid w:val="64CD105C"/>
    <w:rsid w:val="6585588E"/>
    <w:rsid w:val="666BDFD4"/>
    <w:rsid w:val="667C2241"/>
    <w:rsid w:val="6727FA7A"/>
    <w:rsid w:val="6777CAA8"/>
    <w:rsid w:val="6895F105"/>
    <w:rsid w:val="6930F75A"/>
    <w:rsid w:val="6949498C"/>
    <w:rsid w:val="694C7ED9"/>
    <w:rsid w:val="6CEE32F6"/>
    <w:rsid w:val="6E37261E"/>
    <w:rsid w:val="6F194756"/>
    <w:rsid w:val="72898DCD"/>
    <w:rsid w:val="751377E0"/>
    <w:rsid w:val="79BA6E26"/>
    <w:rsid w:val="7B432B7E"/>
    <w:rsid w:val="7B53A0CF"/>
    <w:rsid w:val="7E0C3F21"/>
    <w:rsid w:val="7E35D548"/>
    <w:rsid w:val="7ED712F0"/>
    <w:rsid w:val="7EEA4C60"/>
    <w:rsid w:val="7EFB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C54E"/>
  <w15:chartTrackingRefBased/>
  <w15:docId w15:val="{C2EB5EC1-7C8E-41BD-BD15-9A54AAACD7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8c1a68afbe149a9" /><Relationship Type="http://schemas.openxmlformats.org/officeDocument/2006/relationships/image" Target="/media/image2.png" Id="R337694a16402478f" /><Relationship Type="http://schemas.openxmlformats.org/officeDocument/2006/relationships/image" Target="/media/image3.png" Id="R78f3ff137e044c80" /><Relationship Type="http://schemas.openxmlformats.org/officeDocument/2006/relationships/image" Target="/media/image4.png" Id="Rd082fd406a884917" /><Relationship Type="http://schemas.openxmlformats.org/officeDocument/2006/relationships/image" Target="/media/image5.png" Id="Ra0ef0ff984254dd9" /><Relationship Type="http://schemas.openxmlformats.org/officeDocument/2006/relationships/image" Target="/media/image6.png" Id="R831be28b38cb4c2d" /><Relationship Type="http://schemas.openxmlformats.org/officeDocument/2006/relationships/image" Target="/media/image7.png" Id="Ree706651c63a4edc" /><Relationship Type="http://schemas.openxmlformats.org/officeDocument/2006/relationships/image" Target="/media/image8.png" Id="R5572568228c14fb7" /><Relationship Type="http://schemas.openxmlformats.org/officeDocument/2006/relationships/image" Target="/media/image9.png" Id="R9494dd2d48e44872" /><Relationship Type="http://schemas.openxmlformats.org/officeDocument/2006/relationships/image" Target="/media/imagea.png" Id="R4829cd8b566146fa" /><Relationship Type="http://schemas.openxmlformats.org/officeDocument/2006/relationships/image" Target="/media/imageb.png" Id="R513d9531f1714684" /><Relationship Type="http://schemas.openxmlformats.org/officeDocument/2006/relationships/image" Target="/media/imagec.png" Id="Rca2375ba39624125" /><Relationship Type="http://schemas.openxmlformats.org/officeDocument/2006/relationships/image" Target="/media/imaged.png" Id="R7667b85401e7448b" /><Relationship Type="http://schemas.openxmlformats.org/officeDocument/2006/relationships/image" Target="/media/imagee.png" Id="R08a153940a344678" /><Relationship Type="http://schemas.openxmlformats.org/officeDocument/2006/relationships/image" Target="/media/imagef.png" Id="R5a4ea185585a411d" /><Relationship Type="http://schemas.openxmlformats.org/officeDocument/2006/relationships/image" Target="/media/image10.png" Id="R241856192dc6438a" /><Relationship Type="http://schemas.openxmlformats.org/officeDocument/2006/relationships/image" Target="/media/image11.png" Id="R5c0b86de39d14e15" /><Relationship Type="http://schemas.openxmlformats.org/officeDocument/2006/relationships/image" Target="/media/image12.png" Id="R40a0ec7ceaaf457b" /><Relationship Type="http://schemas.openxmlformats.org/officeDocument/2006/relationships/image" Target="/media/image13.png" Id="R7f7af90fb40b4585" /><Relationship Type="http://schemas.openxmlformats.org/officeDocument/2006/relationships/image" Target="/media/image14.png" Id="Rf1f595b240014567" /><Relationship Type="http://schemas.openxmlformats.org/officeDocument/2006/relationships/image" Target="/media/image15.png" Id="R6d881da8c0ed427a" /><Relationship Type="http://schemas.openxmlformats.org/officeDocument/2006/relationships/image" Target="/media/image16.png" Id="Re15509c3eea743ff" /><Relationship Type="http://schemas.openxmlformats.org/officeDocument/2006/relationships/image" Target="/media/image17.png" Id="R6ed7e51ebd534e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2024-10-12T00:15:31.0393014Z</dcterms:created>
  <dcterms:modified xsi:type="dcterms:W3CDTF">2024-10-12T19:42:05.2537645Z</dcterms:modified>
  <dc:creator>CAIO ACAYABA FURTADO .</dc:creator>
  <lastModifiedBy>CAIO ACAYABA FURTADO .</lastModifiedBy>
</coreProperties>
</file>