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7BD1CB" wp14:paraId="1E207724" wp14:textId="4E91854A">
      <w:pPr>
        <w:jc w:val="center"/>
        <w:rPr>
          <w:b w:val="1"/>
          <w:bCs w:val="1"/>
          <w:sz w:val="40"/>
          <w:szCs w:val="40"/>
        </w:rPr>
      </w:pPr>
      <w:r w:rsidRPr="6C7BD1CB" w:rsidR="5F810D8F">
        <w:rPr>
          <w:b w:val="1"/>
          <w:bCs w:val="1"/>
          <w:sz w:val="40"/>
          <w:szCs w:val="40"/>
        </w:rPr>
        <w:t>Desafio S</w:t>
      </w:r>
      <w:r w:rsidRPr="6C7BD1CB" w:rsidR="560E4821">
        <w:rPr>
          <w:b w:val="1"/>
          <w:bCs w:val="1"/>
          <w:sz w:val="40"/>
          <w:szCs w:val="40"/>
        </w:rPr>
        <w:t>.</w:t>
      </w:r>
      <w:r w:rsidRPr="6C7BD1CB" w:rsidR="5F810D8F">
        <w:rPr>
          <w:b w:val="1"/>
          <w:bCs w:val="1"/>
          <w:sz w:val="40"/>
          <w:szCs w:val="40"/>
        </w:rPr>
        <w:t>O</w:t>
      </w:r>
      <w:r w:rsidRPr="6C7BD1CB" w:rsidR="560E4821">
        <w:rPr>
          <w:b w:val="1"/>
          <w:bCs w:val="1"/>
          <w:sz w:val="40"/>
          <w:szCs w:val="40"/>
        </w:rPr>
        <w:t>.</w:t>
      </w:r>
    </w:p>
    <w:p w:rsidR="5F810D8F" w:rsidP="6C7BD1CB" w:rsidRDefault="5F810D8F" w14:paraId="74079E6B" w14:textId="316C41E1">
      <w:pPr>
        <w:jc w:val="center"/>
        <w:rPr>
          <w:i w:val="1"/>
          <w:iCs w:val="1"/>
          <w:sz w:val="16"/>
          <w:szCs w:val="16"/>
        </w:rPr>
      </w:pPr>
      <w:r w:rsidRPr="6C7BD1CB" w:rsidR="5F810D8F">
        <w:rPr>
          <w:i w:val="1"/>
          <w:iCs w:val="1"/>
          <w:sz w:val="16"/>
          <w:szCs w:val="16"/>
        </w:rPr>
        <w:t>21/11/2024</w:t>
      </w:r>
    </w:p>
    <w:p w:rsidR="498F15BF" w:rsidP="6C7BD1CB" w:rsidRDefault="498F15BF" w14:paraId="18B7FF3E" w14:textId="4FF97D4F">
      <w:pPr>
        <w:jc w:val="left"/>
        <w:rPr>
          <w:b w:val="1"/>
          <w:bCs w:val="1"/>
          <w:i w:val="0"/>
          <w:iCs w:val="0"/>
          <w:sz w:val="20"/>
          <w:szCs w:val="20"/>
        </w:rPr>
      </w:pPr>
      <w:r w:rsidRPr="6C7BD1CB" w:rsidR="498F15BF">
        <w:rPr>
          <w:b w:val="1"/>
          <w:bCs w:val="1"/>
          <w:i w:val="0"/>
          <w:iCs w:val="0"/>
          <w:sz w:val="20"/>
          <w:szCs w:val="20"/>
        </w:rPr>
        <w:t>Dupla 05:</w:t>
      </w:r>
    </w:p>
    <w:p w:rsidR="498F15BF" w:rsidP="6C7BD1CB" w:rsidRDefault="498F15BF" w14:paraId="21BCCDDE" w14:textId="4FB03777">
      <w:pPr>
        <w:jc w:val="left"/>
        <w:rPr>
          <w:i w:val="1"/>
          <w:iCs w:val="1"/>
          <w:sz w:val="20"/>
          <w:szCs w:val="20"/>
        </w:rPr>
      </w:pPr>
      <w:r w:rsidRPr="6C7BD1CB" w:rsidR="498F15BF">
        <w:rPr>
          <w:i w:val="1"/>
          <w:iCs w:val="1"/>
          <w:sz w:val="20"/>
          <w:szCs w:val="20"/>
        </w:rPr>
        <w:t>Caio Acayaba, 03241026</w:t>
      </w:r>
    </w:p>
    <w:p w:rsidR="498F15BF" w:rsidP="6C7BD1CB" w:rsidRDefault="498F15BF" w14:paraId="17538760" w14:textId="58702EDE">
      <w:pPr>
        <w:jc w:val="left"/>
        <w:rPr>
          <w:i w:val="1"/>
          <w:iCs w:val="1"/>
          <w:sz w:val="20"/>
          <w:szCs w:val="20"/>
        </w:rPr>
      </w:pPr>
      <w:r w:rsidRPr="6C7BD1CB" w:rsidR="498F15BF">
        <w:rPr>
          <w:i w:val="1"/>
          <w:iCs w:val="1"/>
          <w:sz w:val="20"/>
          <w:szCs w:val="20"/>
        </w:rPr>
        <w:t>Rebeca Fernandes, 032410xx</w:t>
      </w:r>
    </w:p>
    <w:p w:rsidR="6C7BD1CB" w:rsidP="6C7BD1CB" w:rsidRDefault="6C7BD1CB" w14:paraId="4C236913" w14:textId="17ED7411">
      <w:pPr>
        <w:jc w:val="center"/>
        <w:rPr>
          <w:i w:val="1"/>
          <w:iCs w:val="1"/>
          <w:sz w:val="16"/>
          <w:szCs w:val="16"/>
        </w:rPr>
      </w:pPr>
    </w:p>
    <w:p w:rsidR="6C7BD1CB" w:rsidP="6C7BD1CB" w:rsidRDefault="6C7BD1CB" w14:paraId="10A4D5CD" w14:textId="48C5AF55">
      <w:pPr>
        <w:jc w:val="center"/>
        <w:rPr>
          <w:i w:val="1"/>
          <w:iCs w:val="1"/>
          <w:sz w:val="16"/>
          <w:szCs w:val="16"/>
        </w:rPr>
      </w:pPr>
    </w:p>
    <w:p w:rsidR="7B3324A7" w:rsidP="6C7BD1CB" w:rsidRDefault="7B3324A7" w14:paraId="3E228283" w14:textId="0B5A7689">
      <w:pPr>
        <w:jc w:val="left"/>
        <w:rPr>
          <w:i w:val="1"/>
          <w:iCs w:val="1"/>
          <w:sz w:val="24"/>
          <w:szCs w:val="24"/>
        </w:rPr>
      </w:pPr>
      <w:r w:rsidRPr="6C7BD1CB" w:rsidR="7B3324A7">
        <w:rPr>
          <w:i w:val="1"/>
          <w:iCs w:val="1"/>
          <w:sz w:val="24"/>
          <w:szCs w:val="24"/>
        </w:rPr>
        <w:t>Diagrama de arquitetura</w:t>
      </w:r>
      <w:r w:rsidRPr="6C7BD1CB" w:rsidR="4F087FAD">
        <w:rPr>
          <w:i w:val="1"/>
          <w:iCs w:val="1"/>
          <w:sz w:val="24"/>
          <w:szCs w:val="24"/>
        </w:rPr>
        <w:t xml:space="preserve"> (objetivo)</w:t>
      </w:r>
      <w:r w:rsidRPr="6C7BD1CB" w:rsidR="7B3324A7">
        <w:rPr>
          <w:i w:val="1"/>
          <w:iCs w:val="1"/>
          <w:sz w:val="24"/>
          <w:szCs w:val="24"/>
        </w:rPr>
        <w:t>:</w:t>
      </w:r>
    </w:p>
    <w:p w:rsidR="7B3324A7" w:rsidP="6C7BD1CB" w:rsidRDefault="7B3324A7" w14:paraId="7774E5DE" w14:textId="555F1306">
      <w:pPr>
        <w:pStyle w:val="Normal"/>
        <w:jc w:val="center"/>
      </w:pPr>
      <w:r w:rsidR="7B3324A7">
        <w:drawing>
          <wp:inline wp14:editId="324CA29A" wp14:anchorId="0438F06F">
            <wp:extent cx="5724524" cy="2638425"/>
            <wp:effectExtent l="0" t="0" r="0" b="0"/>
            <wp:docPr id="7075998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688c10921546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7BD1CB" w:rsidP="6C7BD1CB" w:rsidRDefault="6C7BD1CB" w14:paraId="0C53DDC4" w14:textId="2A334921">
      <w:pPr>
        <w:pStyle w:val="Normal"/>
        <w:jc w:val="center"/>
      </w:pPr>
    </w:p>
    <w:p w:rsidR="00D17222" w:rsidP="6C7BD1CB" w:rsidRDefault="00D17222" w14:paraId="374A47A2" w14:textId="57AFCDB3">
      <w:pPr>
        <w:rPr>
          <w:b w:val="1"/>
          <w:bCs w:val="1"/>
          <w:sz w:val="36"/>
          <w:szCs w:val="36"/>
        </w:rPr>
      </w:pPr>
      <w:r w:rsidRPr="6C7BD1CB" w:rsidR="00D17222">
        <w:rPr>
          <w:b w:val="1"/>
          <w:bCs w:val="1"/>
          <w:sz w:val="36"/>
          <w:szCs w:val="36"/>
        </w:rPr>
        <w:t>Fase 1</w:t>
      </w:r>
      <w:r w:rsidRPr="6C7BD1CB" w:rsidR="46CDAB9B">
        <w:rPr>
          <w:b w:val="1"/>
          <w:bCs w:val="1"/>
          <w:sz w:val="36"/>
          <w:szCs w:val="36"/>
        </w:rPr>
        <w:t>:</w:t>
      </w:r>
    </w:p>
    <w:p w:rsidR="1D65E306" w:rsidP="6C7BD1CB" w:rsidRDefault="1D65E306" w14:paraId="3876771E" w14:textId="151B9458">
      <w:pPr>
        <w:pStyle w:val="Normal"/>
      </w:pPr>
      <w:r w:rsidR="1D65E306">
        <w:drawing>
          <wp:inline wp14:editId="0B2BDA9C" wp14:anchorId="74282F4E">
            <wp:extent cx="4572000" cy="533400"/>
            <wp:effectExtent l="0" t="0" r="0" b="0"/>
            <wp:docPr id="963284803" name="" title="Inserindo imagem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d315be3ba646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6C34D" w:rsidP="6C7BD1CB" w:rsidRDefault="1BC6C34D" w14:paraId="2B00CE92" w14:textId="07AEBE5D">
      <w:pPr>
        <w:pStyle w:val="Normal"/>
      </w:pPr>
      <w:r w:rsidR="1BC6C34D">
        <w:drawing>
          <wp:inline wp14:editId="6AB01C7C" wp14:anchorId="50944EE6">
            <wp:extent cx="3438804" cy="180128"/>
            <wp:effectExtent l="0" t="0" r="0" b="0"/>
            <wp:docPr id="1257978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1b3e9985ec4b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804" cy="18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7BD1CB" w:rsidRDefault="6C7BD1CB" w14:paraId="52569581" w14:textId="084B5F95">
      <w:r>
        <w:br w:type="page"/>
      </w:r>
    </w:p>
    <w:p w:rsidR="6C7BD1CB" w:rsidP="6C7BD1CB" w:rsidRDefault="6C7BD1CB" w14:paraId="53DB6BE8" w14:textId="7F195693">
      <w:pPr>
        <w:pStyle w:val="Normal"/>
      </w:pPr>
    </w:p>
    <w:p w:rsidR="1BC6C34D" w:rsidP="6C7BD1CB" w:rsidRDefault="1BC6C34D" w14:paraId="56C0ED68" w14:textId="6DEAB8D5">
      <w:pPr>
        <w:rPr>
          <w:b w:val="1"/>
          <w:bCs w:val="1"/>
          <w:sz w:val="36"/>
          <w:szCs w:val="36"/>
        </w:rPr>
      </w:pPr>
      <w:r w:rsidRPr="6C7BD1CB" w:rsidR="1BC6C34D">
        <w:rPr>
          <w:b w:val="1"/>
          <w:bCs w:val="1"/>
          <w:sz w:val="36"/>
          <w:szCs w:val="36"/>
        </w:rPr>
        <w:t>Fase 2:</w:t>
      </w:r>
    </w:p>
    <w:p w:rsidR="68F31470" w:rsidP="6C7BD1CB" w:rsidRDefault="68F31470" w14:paraId="29B71E1D" w14:textId="118DE894">
      <w:pPr>
        <w:pStyle w:val="Normal"/>
      </w:pPr>
      <w:r w:rsidR="68F31470">
        <w:drawing>
          <wp:inline wp14:editId="64AF3714" wp14:anchorId="422BE567">
            <wp:extent cx="3477110" cy="628738"/>
            <wp:effectExtent l="0" t="0" r="0" b="0"/>
            <wp:docPr id="246089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79852c2a8340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8695D" w:rsidP="6C7BD1CB" w:rsidRDefault="15D8695D" w14:paraId="34DEC33A" w14:textId="71A9EC13">
      <w:pPr>
        <w:pStyle w:val="Normal"/>
        <w:rPr>
          <w:b w:val="1"/>
          <w:bCs w:val="1"/>
          <w:sz w:val="36"/>
          <w:szCs w:val="36"/>
        </w:rPr>
      </w:pPr>
      <w:r w:rsidR="15D8695D">
        <w:drawing>
          <wp:inline wp14:editId="7B25AED2" wp14:anchorId="56AE2299">
            <wp:extent cx="5724524" cy="1714500"/>
            <wp:effectExtent l="0" t="0" r="0" b="0"/>
            <wp:docPr id="3521214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44ecc808b340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7BD1CB" w:rsidRDefault="6C7BD1CB" w14:paraId="31D3FDE9" w14:textId="378DD144">
      <w:r>
        <w:br w:type="page"/>
      </w:r>
    </w:p>
    <w:p w:rsidR="06E83BCB" w:rsidP="6C7BD1CB" w:rsidRDefault="06E83BCB" w14:paraId="1E522744" w14:textId="4C9AC233">
      <w:pPr>
        <w:pStyle w:val="Normal"/>
        <w:rPr>
          <w:b w:val="1"/>
          <w:bCs w:val="1"/>
          <w:sz w:val="36"/>
          <w:szCs w:val="36"/>
        </w:rPr>
      </w:pPr>
      <w:r w:rsidRPr="6C7BD1CB" w:rsidR="06E83BCB">
        <w:rPr>
          <w:b w:val="1"/>
          <w:bCs w:val="1"/>
          <w:sz w:val="36"/>
          <w:szCs w:val="36"/>
        </w:rPr>
        <w:t>Fase 3:</w:t>
      </w:r>
    </w:p>
    <w:p w:rsidR="6C7BD1CB" w:rsidRDefault="6C7BD1CB" w14:paraId="0FCA13FB" w14:textId="7EA8A0C1"/>
    <w:p w:rsidR="5BB28B67" w:rsidP="6C7BD1CB" w:rsidRDefault="5BB28B67" w14:paraId="50524C47" w14:textId="1C99992F">
      <w:pPr>
        <w:pStyle w:val="Normal"/>
      </w:pPr>
      <w:r w:rsidR="5BB28B67">
        <w:drawing>
          <wp:inline wp14:editId="1D3CC7AA" wp14:anchorId="6F2C0709">
            <wp:extent cx="5724524" cy="2114550"/>
            <wp:effectExtent l="0" t="0" r="0" b="0"/>
            <wp:docPr id="15358748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4cd8e138834b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AFE2A"/>
    <w:rsid w:val="00D17222"/>
    <w:rsid w:val="06E83BCB"/>
    <w:rsid w:val="0E1AFE2A"/>
    <w:rsid w:val="0E364E71"/>
    <w:rsid w:val="0EC3C6E4"/>
    <w:rsid w:val="15D8695D"/>
    <w:rsid w:val="1BC6C34D"/>
    <w:rsid w:val="1D51329B"/>
    <w:rsid w:val="1D649DF0"/>
    <w:rsid w:val="1D65E306"/>
    <w:rsid w:val="1F6DD63F"/>
    <w:rsid w:val="1FF63BCE"/>
    <w:rsid w:val="29E90AD3"/>
    <w:rsid w:val="306587B1"/>
    <w:rsid w:val="33A95AF4"/>
    <w:rsid w:val="357FA04B"/>
    <w:rsid w:val="46CDAB9B"/>
    <w:rsid w:val="479B5E90"/>
    <w:rsid w:val="498F15BF"/>
    <w:rsid w:val="4DEEBC56"/>
    <w:rsid w:val="4F087FAD"/>
    <w:rsid w:val="55396163"/>
    <w:rsid w:val="560E4821"/>
    <w:rsid w:val="5BB28B67"/>
    <w:rsid w:val="5F810D8F"/>
    <w:rsid w:val="68F31470"/>
    <w:rsid w:val="6C7BD1CB"/>
    <w:rsid w:val="6F4A0C3B"/>
    <w:rsid w:val="7834D330"/>
    <w:rsid w:val="7B3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FE2A"/>
  <w15:chartTrackingRefBased/>
  <w15:docId w15:val="{64BA23F4-38FD-45AE-8BE6-17DDD0ADAF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4688c1092154660" /><Relationship Type="http://schemas.openxmlformats.org/officeDocument/2006/relationships/image" Target="/media/image2.png" Id="R54d315be3ba64638" /><Relationship Type="http://schemas.openxmlformats.org/officeDocument/2006/relationships/image" Target="/media/image3.png" Id="R6d1b3e9985ec4bdd" /><Relationship Type="http://schemas.openxmlformats.org/officeDocument/2006/relationships/image" Target="/media/image4.png" Id="Rc479852c2a834065" /><Relationship Type="http://schemas.openxmlformats.org/officeDocument/2006/relationships/image" Target="/media/image5.png" Id="R9e44ecc808b34016" /><Relationship Type="http://schemas.openxmlformats.org/officeDocument/2006/relationships/image" Target="/media/image6.png" Id="R624cd8e138834b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2024-11-21T12:50:26.8039790Z</dcterms:created>
  <dcterms:modified xsi:type="dcterms:W3CDTF">2024-11-21T15:33:53.2695990Z</dcterms:modified>
  <dc:creator>CAIO ACAYABA FURTADO .</dc:creator>
  <lastModifiedBy>CAIO ACAYABA FURTADO .</lastModifiedBy>
</coreProperties>
</file>