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5CBFE7C2" wp14:paraId="3722405C" wp14:textId="010877BE">
      <w:pPr>
        <w:pStyle w:val="Heading2"/>
        <w:shd w:val="clear" w:color="auto" w:fill="FFFFFF" w:themeFill="background1"/>
        <w:spacing w:before="0" w:beforeAutospacing="off" w:after="120" w:afterAutospacing="off"/>
        <w:jc w:val="center"/>
        <w:rPr>
          <w:rFonts w:ascii="Barlow" w:hAnsi="Barlow" w:eastAsia="Barlow" w:cs="Barlow"/>
          <w:b w:val="1"/>
          <w:bCs w:val="1"/>
          <w:i w:val="1"/>
          <w:iCs w:val="1"/>
          <w:caps w:val="0"/>
          <w:smallCaps w:val="0"/>
          <w:noProof w:val="0"/>
          <w:color w:val="auto"/>
          <w:sz w:val="40"/>
          <w:szCs w:val="40"/>
          <w:lang w:val="pt-BR"/>
        </w:rPr>
      </w:pPr>
      <w:r w:rsidRPr="5CBFE7C2" w:rsidR="7ADFB575">
        <w:rPr>
          <w:b w:val="1"/>
          <w:bCs w:val="1"/>
          <w:color w:val="auto"/>
          <w:sz w:val="40"/>
          <w:szCs w:val="40"/>
        </w:rPr>
        <w:t xml:space="preserve">DESAFIO: </w:t>
      </w:r>
      <w:r w:rsidRPr="5CBFE7C2" w:rsidR="7ADFB575">
        <w:rPr>
          <w:rFonts w:ascii="Barlow" w:hAnsi="Barlow" w:eastAsia="Barlow" w:cs="Barlow"/>
          <w:b w:val="1"/>
          <w:bCs w:val="1"/>
          <w:i w:val="1"/>
          <w:iCs w:val="1"/>
          <w:caps w:val="0"/>
          <w:smallCaps w:val="0"/>
          <w:noProof w:val="0"/>
          <w:color w:val="auto"/>
          <w:sz w:val="40"/>
          <w:szCs w:val="40"/>
          <w:lang w:val="pt-BR"/>
        </w:rPr>
        <w:t>Fluxo + Script</w:t>
      </w:r>
    </w:p>
    <w:p xmlns:wp14="http://schemas.microsoft.com/office/word/2010/wordml" w:rsidP="5CBFE7C2" wp14:paraId="1E207724" wp14:textId="0185A59C">
      <w:pPr>
        <w:jc w:val="center"/>
        <w:rPr>
          <w:b w:val="1"/>
          <w:bCs w:val="1"/>
          <w:i w:val="1"/>
          <w:iCs w:val="1"/>
          <w:sz w:val="24"/>
          <w:szCs w:val="24"/>
        </w:rPr>
      </w:pPr>
      <w:r w:rsidRPr="5CBFE7C2" w:rsidR="7ADFB575">
        <w:rPr>
          <w:b w:val="1"/>
          <w:bCs w:val="1"/>
          <w:i w:val="1"/>
          <w:iCs w:val="1"/>
          <w:sz w:val="24"/>
          <w:szCs w:val="24"/>
        </w:rPr>
        <w:t xml:space="preserve">Grupo 1: Caio </w:t>
      </w:r>
      <w:r w:rsidRPr="5CBFE7C2" w:rsidR="7ADFB575">
        <w:rPr>
          <w:b w:val="1"/>
          <w:bCs w:val="1"/>
          <w:i w:val="1"/>
          <w:iCs w:val="1"/>
          <w:sz w:val="24"/>
          <w:szCs w:val="24"/>
        </w:rPr>
        <w:t>Acayaba</w:t>
      </w:r>
      <w:r w:rsidRPr="5CBFE7C2" w:rsidR="7ADFB575">
        <w:rPr>
          <w:b w:val="1"/>
          <w:bCs w:val="1"/>
          <w:i w:val="1"/>
          <w:iCs w:val="1"/>
          <w:sz w:val="24"/>
          <w:szCs w:val="24"/>
        </w:rPr>
        <w:t>, Eduardo Alves, Enzo Minardi.</w:t>
      </w:r>
    </w:p>
    <w:p w:rsidR="5CBFE7C2" w:rsidP="40BCBBAD" w:rsidRDefault="5CBFE7C2" w14:paraId="46C7AF59" w14:textId="15E69007">
      <w:pPr>
        <w:jc w:val="center"/>
        <w:rPr>
          <w:b w:val="1"/>
          <w:bCs w:val="1"/>
          <w:i w:val="1"/>
          <w:iCs w:val="1"/>
          <w:sz w:val="24"/>
          <w:szCs w:val="24"/>
        </w:rPr>
      </w:pPr>
    </w:p>
    <w:p w:rsidR="6E22F9D7" w:rsidP="40BCBBAD" w:rsidRDefault="6E22F9D7" w14:paraId="18F6354D" w14:textId="3D02034A">
      <w:pPr>
        <w:pStyle w:val="ListParagraph"/>
        <w:numPr>
          <w:ilvl w:val="0"/>
          <w:numId w:val="2"/>
        </w:numPr>
        <w:jc w:val="left"/>
        <w:rPr>
          <w:b w:val="1"/>
          <w:bCs w:val="1"/>
          <w:i w:val="0"/>
          <w:iCs w:val="0"/>
          <w:sz w:val="32"/>
          <w:szCs w:val="32"/>
        </w:rPr>
      </w:pPr>
      <w:r w:rsidRPr="40BCBBAD" w:rsidR="6E22F9D7">
        <w:rPr>
          <w:b w:val="1"/>
          <w:bCs w:val="1"/>
          <w:i w:val="0"/>
          <w:iCs w:val="0"/>
          <w:sz w:val="32"/>
          <w:szCs w:val="32"/>
        </w:rPr>
        <w:t xml:space="preserve">Descrição do Script de Automação – Projeto </w:t>
      </w:r>
      <w:r w:rsidRPr="40BCBBAD" w:rsidR="6E22F9D7">
        <w:rPr>
          <w:b w:val="1"/>
          <w:bCs w:val="1"/>
          <w:i w:val="0"/>
          <w:iCs w:val="0"/>
          <w:sz w:val="32"/>
          <w:szCs w:val="32"/>
        </w:rPr>
        <w:t>Serv</w:t>
      </w:r>
      <w:r w:rsidRPr="40BCBBAD" w:rsidR="6E22F9D7">
        <w:rPr>
          <w:b w:val="1"/>
          <w:bCs w:val="1"/>
          <w:i w:val="0"/>
          <w:iCs w:val="0"/>
          <w:sz w:val="32"/>
          <w:szCs w:val="32"/>
        </w:rPr>
        <w:t xml:space="preserve"> Guard</w:t>
      </w:r>
    </w:p>
    <w:p w:rsidR="6E22F9D7" w:rsidP="40BCBBAD" w:rsidRDefault="6E22F9D7" w14:paraId="75E45011" w14:textId="23E0E34B">
      <w:pPr>
        <w:pStyle w:val="Normal"/>
        <w:ind w:firstLine="708"/>
        <w:jc w:val="left"/>
        <w:rPr>
          <w:b w:val="0"/>
          <w:bCs w:val="0"/>
          <w:i w:val="0"/>
          <w:iCs w:val="0"/>
          <w:sz w:val="24"/>
          <w:szCs w:val="24"/>
        </w:rPr>
      </w:pPr>
      <w:r w:rsidRPr="40BCBBAD" w:rsidR="6E22F9D7">
        <w:rPr>
          <w:b w:val="0"/>
          <w:bCs w:val="0"/>
          <w:i w:val="0"/>
          <w:iCs w:val="0"/>
          <w:sz w:val="24"/>
          <w:szCs w:val="24"/>
        </w:rPr>
        <w:t xml:space="preserve">Este script tem como objetivo automatizar o processo de configuração de instâncias para o Projeto </w:t>
      </w:r>
      <w:r w:rsidRPr="40BCBBAD" w:rsidR="6E22F9D7">
        <w:rPr>
          <w:b w:val="0"/>
          <w:bCs w:val="0"/>
          <w:i w:val="0"/>
          <w:iCs w:val="0"/>
          <w:sz w:val="24"/>
          <w:szCs w:val="24"/>
        </w:rPr>
        <w:t>Serv</w:t>
      </w:r>
      <w:r w:rsidRPr="40BCBBAD" w:rsidR="6E22F9D7">
        <w:rPr>
          <w:b w:val="0"/>
          <w:bCs w:val="0"/>
          <w:i w:val="0"/>
          <w:iCs w:val="0"/>
          <w:sz w:val="24"/>
          <w:szCs w:val="24"/>
        </w:rPr>
        <w:t xml:space="preserve"> Guard, uma iniciativa de pesquisa e inovação. O foco principal é garantir que as instâncias estejam corretamente configuradas para suportar a aplicação, reduzindo a intervenção manual e garantindo consistência no ambiente.</w:t>
      </w:r>
    </w:p>
    <w:p w:rsidR="6E22F9D7" w:rsidP="40BCBBAD" w:rsidRDefault="6E22F9D7" w14:paraId="37AAB088" w14:textId="19B82338">
      <w:pPr>
        <w:pStyle w:val="Normal"/>
        <w:jc w:val="left"/>
        <w:rPr>
          <w:b w:val="1"/>
          <w:bCs w:val="1"/>
          <w:i w:val="0"/>
          <w:iCs w:val="0"/>
          <w:sz w:val="28"/>
          <w:szCs w:val="28"/>
          <w:u w:val="single"/>
        </w:rPr>
      </w:pPr>
      <w:r w:rsidRPr="40BCBBAD" w:rsidR="6E22F9D7">
        <w:rPr>
          <w:b w:val="1"/>
          <w:bCs w:val="1"/>
          <w:i w:val="0"/>
          <w:iCs w:val="0"/>
          <w:sz w:val="28"/>
          <w:szCs w:val="28"/>
          <w:u w:val="single"/>
        </w:rPr>
        <w:t>Etapas do Script:</w:t>
      </w:r>
    </w:p>
    <w:p w:rsidR="6E22F9D7" w:rsidP="40BCBBAD" w:rsidRDefault="6E22F9D7" w14:paraId="06700D6C" w14:textId="26DB8A22">
      <w:pPr>
        <w:pStyle w:val="Normal"/>
        <w:ind w:firstLine="0"/>
        <w:jc w:val="left"/>
        <w:rPr>
          <w:b w:val="0"/>
          <w:bCs w:val="0"/>
          <w:i w:val="0"/>
          <w:iCs w:val="0"/>
          <w:sz w:val="24"/>
          <w:szCs w:val="24"/>
        </w:rPr>
      </w:pPr>
      <w:r w:rsidRPr="40BCBBAD" w:rsidR="6E22F9D7">
        <w:rPr>
          <w:b w:val="1"/>
          <w:bCs w:val="1"/>
          <w:i w:val="0"/>
          <w:iCs w:val="0"/>
          <w:sz w:val="24"/>
          <w:szCs w:val="24"/>
        </w:rPr>
        <w:t>Atualização do Sistema Operacional (Ubuntu):</w:t>
      </w:r>
      <w:r>
        <w:br/>
      </w:r>
      <w:r w:rsidRPr="40BCBBAD" w:rsidR="6E22F9D7">
        <w:rPr>
          <w:b w:val="0"/>
          <w:bCs w:val="0"/>
          <w:i w:val="0"/>
          <w:iCs w:val="0"/>
          <w:sz w:val="24"/>
          <w:szCs w:val="24"/>
        </w:rPr>
        <w:t>O script inicia com a atualização automática do sistema operacional, garantindo que a instância esteja rodando a versão mais recente do software, aumentando a segurança e estabilidade do ambiente.</w:t>
      </w:r>
    </w:p>
    <w:p w:rsidR="6E22F9D7" w:rsidP="40BCBBAD" w:rsidRDefault="6E22F9D7" w14:paraId="709F63A6" w14:textId="457700DB">
      <w:pPr>
        <w:pStyle w:val="Normal"/>
        <w:ind w:firstLine="0"/>
        <w:jc w:val="left"/>
        <w:rPr>
          <w:b w:val="0"/>
          <w:bCs w:val="0"/>
          <w:i w:val="0"/>
          <w:iCs w:val="0"/>
          <w:sz w:val="24"/>
          <w:szCs w:val="24"/>
        </w:rPr>
      </w:pPr>
      <w:r w:rsidRPr="40BCBBAD" w:rsidR="6E22F9D7">
        <w:rPr>
          <w:b w:val="1"/>
          <w:bCs w:val="1"/>
          <w:i w:val="0"/>
          <w:iCs w:val="0"/>
          <w:sz w:val="24"/>
          <w:szCs w:val="24"/>
        </w:rPr>
        <w:t>Alteração de Senhas:</w:t>
      </w:r>
      <w:r>
        <w:br/>
      </w:r>
      <w:r w:rsidRPr="40BCBBAD" w:rsidR="6E22F9D7">
        <w:rPr>
          <w:b w:val="0"/>
          <w:bCs w:val="0"/>
          <w:i w:val="0"/>
          <w:iCs w:val="0"/>
          <w:sz w:val="24"/>
          <w:szCs w:val="24"/>
        </w:rPr>
        <w:t>Para reforçar a segurança, o script solicita a atualização das senhas do usuário e do root, garantindo que as credenciais sejam definidas de acordo com as políticas de segurança estabelecidas.</w:t>
      </w:r>
    </w:p>
    <w:p w:rsidR="6E22F9D7" w:rsidP="40BCBBAD" w:rsidRDefault="6E22F9D7" w14:paraId="24C68416" w14:textId="3A1107A1">
      <w:pPr>
        <w:pStyle w:val="Normal"/>
        <w:ind w:firstLine="0"/>
        <w:jc w:val="left"/>
        <w:rPr>
          <w:b w:val="0"/>
          <w:bCs w:val="0"/>
          <w:i w:val="0"/>
          <w:iCs w:val="0"/>
          <w:sz w:val="24"/>
          <w:szCs w:val="24"/>
        </w:rPr>
      </w:pPr>
      <w:r w:rsidRPr="40BCBBAD" w:rsidR="6E22F9D7">
        <w:rPr>
          <w:b w:val="1"/>
          <w:bCs w:val="1"/>
          <w:i w:val="0"/>
          <w:iCs w:val="0"/>
          <w:sz w:val="24"/>
          <w:szCs w:val="24"/>
        </w:rPr>
        <w:t>Verificação e Instalação de Ferramentas Necessárias:</w:t>
      </w:r>
      <w:r>
        <w:br/>
      </w:r>
      <w:r w:rsidRPr="40BCBBAD" w:rsidR="6E22F9D7">
        <w:rPr>
          <w:b w:val="0"/>
          <w:bCs w:val="0"/>
          <w:i w:val="0"/>
          <w:iCs w:val="0"/>
          <w:sz w:val="24"/>
          <w:szCs w:val="24"/>
        </w:rPr>
        <w:t xml:space="preserve">O script verifica se as ferramentas essenciais, como Docker e </w:t>
      </w:r>
      <w:r w:rsidRPr="40BCBBAD" w:rsidR="6E22F9D7">
        <w:rPr>
          <w:b w:val="0"/>
          <w:bCs w:val="0"/>
          <w:i w:val="0"/>
          <w:iCs w:val="0"/>
          <w:sz w:val="24"/>
          <w:szCs w:val="24"/>
        </w:rPr>
        <w:t>Git</w:t>
      </w:r>
      <w:r w:rsidRPr="40BCBBAD" w:rsidR="6E22F9D7">
        <w:rPr>
          <w:b w:val="0"/>
          <w:bCs w:val="0"/>
          <w:i w:val="0"/>
          <w:iCs w:val="0"/>
          <w:sz w:val="24"/>
          <w:szCs w:val="24"/>
        </w:rPr>
        <w:t>, estão instaladas. Caso não estejam, oferece ao usuário a opção de instalá-las automaticamente, otimizando o ambiente de desenvolvimento.</w:t>
      </w:r>
    </w:p>
    <w:p w:rsidR="6E22F9D7" w:rsidP="40BCBBAD" w:rsidRDefault="6E22F9D7" w14:paraId="4B31946D" w14:textId="3372A416">
      <w:pPr>
        <w:pStyle w:val="Normal"/>
        <w:ind w:firstLine="0"/>
        <w:jc w:val="left"/>
        <w:rPr>
          <w:b w:val="0"/>
          <w:bCs w:val="0"/>
          <w:i w:val="0"/>
          <w:iCs w:val="0"/>
          <w:sz w:val="24"/>
          <w:szCs w:val="24"/>
        </w:rPr>
      </w:pPr>
      <w:r w:rsidRPr="40BCBBAD" w:rsidR="6E22F9D7">
        <w:rPr>
          <w:b w:val="1"/>
          <w:bCs w:val="1"/>
          <w:i w:val="0"/>
          <w:iCs w:val="0"/>
          <w:sz w:val="24"/>
          <w:szCs w:val="24"/>
        </w:rPr>
        <w:t>Clonagem do Repositório:</w:t>
      </w:r>
      <w:r>
        <w:br/>
      </w:r>
      <w:r w:rsidRPr="40BCBBAD" w:rsidR="6E22F9D7">
        <w:rPr>
          <w:b w:val="0"/>
          <w:bCs w:val="0"/>
          <w:i w:val="0"/>
          <w:iCs w:val="0"/>
          <w:sz w:val="24"/>
          <w:szCs w:val="24"/>
        </w:rPr>
        <w:t xml:space="preserve">Após garantir que o </w:t>
      </w:r>
      <w:r w:rsidRPr="40BCBBAD" w:rsidR="6E22F9D7">
        <w:rPr>
          <w:b w:val="0"/>
          <w:bCs w:val="0"/>
          <w:i w:val="0"/>
          <w:iCs w:val="0"/>
          <w:sz w:val="24"/>
          <w:szCs w:val="24"/>
        </w:rPr>
        <w:t>Git</w:t>
      </w:r>
      <w:r w:rsidRPr="40BCBBAD" w:rsidR="6E22F9D7">
        <w:rPr>
          <w:b w:val="0"/>
          <w:bCs w:val="0"/>
          <w:i w:val="0"/>
          <w:iCs w:val="0"/>
          <w:sz w:val="24"/>
          <w:szCs w:val="24"/>
        </w:rPr>
        <w:t xml:space="preserve"> está presente, o script clona o repositório oficial do </w:t>
      </w:r>
      <w:r w:rsidRPr="40BCBBAD" w:rsidR="6E22F9D7">
        <w:rPr>
          <w:b w:val="0"/>
          <w:bCs w:val="0"/>
          <w:i w:val="0"/>
          <w:iCs w:val="0"/>
          <w:sz w:val="24"/>
          <w:szCs w:val="24"/>
        </w:rPr>
        <w:t>Serv</w:t>
      </w:r>
      <w:r w:rsidRPr="40BCBBAD" w:rsidR="6E22F9D7">
        <w:rPr>
          <w:b w:val="0"/>
          <w:bCs w:val="0"/>
          <w:i w:val="0"/>
          <w:iCs w:val="0"/>
          <w:sz w:val="24"/>
          <w:szCs w:val="24"/>
        </w:rPr>
        <w:t xml:space="preserve"> Guard para a instância, preparando o ambiente para a configuração dos containers.</w:t>
      </w:r>
    </w:p>
    <w:p w:rsidR="6E22F9D7" w:rsidP="40BCBBAD" w:rsidRDefault="6E22F9D7" w14:paraId="60ADFB4C" w14:textId="737F4D2B">
      <w:pPr>
        <w:pStyle w:val="Normal"/>
        <w:jc w:val="left"/>
        <w:rPr>
          <w:b w:val="0"/>
          <w:bCs w:val="0"/>
          <w:i w:val="0"/>
          <w:iCs w:val="0"/>
          <w:sz w:val="24"/>
          <w:szCs w:val="24"/>
        </w:rPr>
      </w:pPr>
      <w:r w:rsidRPr="40BCBBAD" w:rsidR="6E22F9D7">
        <w:rPr>
          <w:b w:val="1"/>
          <w:bCs w:val="1"/>
          <w:i w:val="0"/>
          <w:iCs w:val="0"/>
          <w:sz w:val="24"/>
          <w:szCs w:val="24"/>
        </w:rPr>
        <w:t>Configuração de Containers:</w:t>
      </w:r>
      <w:r>
        <w:br/>
      </w:r>
      <w:r w:rsidRPr="40BCBBAD" w:rsidR="6E22F9D7">
        <w:rPr>
          <w:b w:val="0"/>
          <w:bCs w:val="0"/>
          <w:i w:val="0"/>
          <w:iCs w:val="0"/>
          <w:sz w:val="24"/>
          <w:szCs w:val="24"/>
        </w:rPr>
        <w:t>O usuário pode escolher entre três opções de configuração para os containers:</w:t>
      </w:r>
    </w:p>
    <w:p w:rsidR="6E22F9D7" w:rsidP="40BCBBAD" w:rsidRDefault="6E22F9D7" w14:paraId="0F4660D4" w14:textId="4B6F1519">
      <w:pPr>
        <w:pStyle w:val="Normal"/>
        <w:ind w:firstLine="708"/>
        <w:jc w:val="left"/>
        <w:rPr>
          <w:b w:val="0"/>
          <w:bCs w:val="0"/>
          <w:i w:val="0"/>
          <w:iCs w:val="0"/>
          <w:sz w:val="24"/>
          <w:szCs w:val="24"/>
        </w:rPr>
      </w:pPr>
      <w:r w:rsidRPr="40BCBBAD" w:rsidR="6E22F9D7">
        <w:rPr>
          <w:b w:val="0"/>
          <w:bCs w:val="0"/>
          <w:i w:val="0"/>
          <w:iCs w:val="0"/>
          <w:sz w:val="24"/>
          <w:szCs w:val="24"/>
          <w:u w:val="single"/>
        </w:rPr>
        <w:t xml:space="preserve">Banco de Dados: </w:t>
      </w:r>
      <w:r w:rsidRPr="40BCBBAD" w:rsidR="6E22F9D7">
        <w:rPr>
          <w:b w:val="0"/>
          <w:bCs w:val="0"/>
          <w:i w:val="0"/>
          <w:iCs w:val="0"/>
          <w:sz w:val="24"/>
          <w:szCs w:val="24"/>
        </w:rPr>
        <w:t xml:space="preserve">Configura um container para o MySQL utilizando o </w:t>
      </w:r>
      <w:r w:rsidRPr="40BCBBAD" w:rsidR="6E22F9D7">
        <w:rPr>
          <w:b w:val="0"/>
          <w:bCs w:val="0"/>
          <w:i w:val="0"/>
          <w:iCs w:val="0"/>
          <w:sz w:val="24"/>
          <w:szCs w:val="24"/>
        </w:rPr>
        <w:t>Dockerfile</w:t>
      </w:r>
      <w:r w:rsidRPr="40BCBBAD" w:rsidR="6E22F9D7">
        <w:rPr>
          <w:b w:val="0"/>
          <w:bCs w:val="0"/>
          <w:i w:val="0"/>
          <w:iCs w:val="0"/>
          <w:sz w:val="24"/>
          <w:szCs w:val="24"/>
        </w:rPr>
        <w:t>-</w:t>
      </w:r>
      <w:r>
        <w:tab/>
      </w:r>
      <w:r w:rsidRPr="40BCBBAD" w:rsidR="6E22F9D7">
        <w:rPr>
          <w:b w:val="0"/>
          <w:bCs w:val="0"/>
          <w:i w:val="0"/>
          <w:iCs w:val="0"/>
          <w:sz w:val="24"/>
          <w:szCs w:val="24"/>
        </w:rPr>
        <w:t>mysql</w:t>
      </w:r>
      <w:r w:rsidRPr="40BCBBAD" w:rsidR="6E22F9D7">
        <w:rPr>
          <w:b w:val="0"/>
          <w:bCs w:val="0"/>
          <w:i w:val="0"/>
          <w:iCs w:val="0"/>
          <w:sz w:val="24"/>
          <w:szCs w:val="24"/>
        </w:rPr>
        <w:t>.</w:t>
      </w:r>
    </w:p>
    <w:p w:rsidR="6E22F9D7" w:rsidP="40BCBBAD" w:rsidRDefault="6E22F9D7" w14:paraId="5565897B" w14:textId="1601E699">
      <w:pPr>
        <w:pStyle w:val="Normal"/>
        <w:ind w:firstLine="708"/>
        <w:jc w:val="left"/>
        <w:rPr>
          <w:b w:val="0"/>
          <w:bCs w:val="0"/>
          <w:i w:val="0"/>
          <w:iCs w:val="0"/>
          <w:sz w:val="24"/>
          <w:szCs w:val="24"/>
        </w:rPr>
      </w:pPr>
      <w:r w:rsidRPr="40BCBBAD" w:rsidR="6E22F9D7">
        <w:rPr>
          <w:b w:val="0"/>
          <w:bCs w:val="0"/>
          <w:i w:val="0"/>
          <w:iCs w:val="0"/>
          <w:sz w:val="24"/>
          <w:szCs w:val="24"/>
          <w:u w:val="single"/>
        </w:rPr>
        <w:t xml:space="preserve">Aplicação: </w:t>
      </w:r>
      <w:r w:rsidRPr="40BCBBAD" w:rsidR="6E22F9D7">
        <w:rPr>
          <w:b w:val="0"/>
          <w:bCs w:val="0"/>
          <w:i w:val="0"/>
          <w:iCs w:val="0"/>
          <w:sz w:val="24"/>
          <w:szCs w:val="24"/>
        </w:rPr>
        <w:t xml:space="preserve">Configura um container para a aplicação Node.js utilizando o </w:t>
      </w:r>
      <w:r>
        <w:tab/>
      </w:r>
      <w:r>
        <w:tab/>
      </w:r>
      <w:r w:rsidRPr="40BCBBAD" w:rsidR="6E22F9D7">
        <w:rPr>
          <w:b w:val="0"/>
          <w:bCs w:val="0"/>
          <w:i w:val="0"/>
          <w:iCs w:val="0"/>
          <w:sz w:val="24"/>
          <w:szCs w:val="24"/>
        </w:rPr>
        <w:t>Dockerfile-node.</w:t>
      </w:r>
    </w:p>
    <w:p w:rsidR="6E22F9D7" w:rsidP="40BCBBAD" w:rsidRDefault="6E22F9D7" w14:paraId="7D8870CE" w14:textId="1D551E81">
      <w:pPr>
        <w:pStyle w:val="Normal"/>
        <w:ind w:firstLine="708"/>
        <w:jc w:val="left"/>
        <w:rPr>
          <w:b w:val="0"/>
          <w:bCs w:val="0"/>
          <w:i w:val="0"/>
          <w:iCs w:val="0"/>
          <w:sz w:val="24"/>
          <w:szCs w:val="24"/>
        </w:rPr>
      </w:pPr>
      <w:r w:rsidRPr="40BCBBAD" w:rsidR="6E22F9D7">
        <w:rPr>
          <w:b w:val="0"/>
          <w:bCs w:val="0"/>
          <w:i w:val="0"/>
          <w:iCs w:val="0"/>
          <w:sz w:val="24"/>
          <w:szCs w:val="24"/>
          <w:u w:val="single"/>
        </w:rPr>
        <w:t xml:space="preserve">Banco e Aplicação: </w:t>
      </w:r>
      <w:r w:rsidRPr="40BCBBAD" w:rsidR="6E22F9D7">
        <w:rPr>
          <w:b w:val="0"/>
          <w:bCs w:val="0"/>
          <w:i w:val="0"/>
          <w:iCs w:val="0"/>
          <w:sz w:val="24"/>
          <w:szCs w:val="24"/>
        </w:rPr>
        <w:t xml:space="preserve">Configura ambos os containers simultaneamente, </w:t>
      </w:r>
      <w:r>
        <w:tab/>
      </w:r>
      <w:r>
        <w:tab/>
      </w:r>
      <w:r w:rsidRPr="40BCBBAD" w:rsidR="6E22F9D7">
        <w:rPr>
          <w:b w:val="0"/>
          <w:bCs w:val="0"/>
          <w:i w:val="0"/>
          <w:iCs w:val="0"/>
          <w:sz w:val="24"/>
          <w:szCs w:val="24"/>
        </w:rPr>
        <w:t>garantindo a integração completa entre a aplicação e o banco de dados.</w:t>
      </w:r>
    </w:p>
    <w:p w:rsidR="6E22F9D7" w:rsidP="40BCBBAD" w:rsidRDefault="6E22F9D7" w14:paraId="3F71BCD5" w14:textId="59539543">
      <w:pPr>
        <w:pStyle w:val="Normal"/>
        <w:jc w:val="left"/>
        <w:rPr>
          <w:b w:val="0"/>
          <w:bCs w:val="0"/>
          <w:i w:val="0"/>
          <w:iCs w:val="0"/>
          <w:sz w:val="24"/>
          <w:szCs w:val="24"/>
        </w:rPr>
      </w:pPr>
      <w:r w:rsidRPr="40BCBBAD" w:rsidR="6E22F9D7">
        <w:rPr>
          <w:b w:val="1"/>
          <w:bCs w:val="1"/>
          <w:i w:val="0"/>
          <w:iCs w:val="0"/>
          <w:sz w:val="24"/>
          <w:szCs w:val="24"/>
        </w:rPr>
        <w:t>Automação do Docker:</w:t>
      </w:r>
      <w:r>
        <w:br/>
      </w:r>
      <w:r w:rsidRPr="40BCBBAD" w:rsidR="6E22F9D7">
        <w:rPr>
          <w:b w:val="0"/>
          <w:bCs w:val="0"/>
          <w:i w:val="0"/>
          <w:iCs w:val="0"/>
          <w:sz w:val="24"/>
          <w:szCs w:val="24"/>
        </w:rPr>
        <w:t xml:space="preserve">Dependendo da escolha do usuário, o script constrói e executa os containers correspondentes utilizando Docker, garantindo que a instância esteja pronta para operar o </w:t>
      </w:r>
      <w:r w:rsidRPr="40BCBBAD" w:rsidR="6E22F9D7">
        <w:rPr>
          <w:b w:val="0"/>
          <w:bCs w:val="0"/>
          <w:i w:val="0"/>
          <w:iCs w:val="0"/>
          <w:sz w:val="24"/>
          <w:szCs w:val="24"/>
        </w:rPr>
        <w:t>Serv</w:t>
      </w:r>
      <w:r w:rsidRPr="40BCBBAD" w:rsidR="6E22F9D7">
        <w:rPr>
          <w:b w:val="0"/>
          <w:bCs w:val="0"/>
          <w:i w:val="0"/>
          <w:iCs w:val="0"/>
          <w:sz w:val="24"/>
          <w:szCs w:val="24"/>
        </w:rPr>
        <w:t xml:space="preserve"> Guard de maneira eficiente e sem instalar recursos desnecessários.</w:t>
      </w:r>
    </w:p>
    <w:p w:rsidR="0B781199" w:rsidP="40BCBBAD" w:rsidRDefault="0B781199" w14:paraId="21EEEE49" w14:textId="594D17D7">
      <w:pPr>
        <w:pStyle w:val="Normal"/>
        <w:jc w:val="left"/>
        <w:rPr>
          <w:b w:val="1"/>
          <w:bCs w:val="1"/>
          <w:i w:val="0"/>
          <w:iCs w:val="0"/>
          <w:sz w:val="24"/>
          <w:szCs w:val="24"/>
        </w:rPr>
      </w:pPr>
      <w:r w:rsidRPr="40BCBBAD" w:rsidR="0B781199">
        <w:rPr>
          <w:b w:val="1"/>
          <w:bCs w:val="1"/>
          <w:i w:val="0"/>
          <w:iCs w:val="0"/>
          <w:sz w:val="24"/>
          <w:szCs w:val="24"/>
        </w:rPr>
        <w:t>Finalização</w:t>
      </w:r>
      <w:r w:rsidRPr="40BCBBAD" w:rsidR="6E22F9D7">
        <w:rPr>
          <w:b w:val="1"/>
          <w:bCs w:val="1"/>
          <w:i w:val="0"/>
          <w:iCs w:val="0"/>
          <w:sz w:val="24"/>
          <w:szCs w:val="24"/>
        </w:rPr>
        <w:t>:</w:t>
      </w:r>
    </w:p>
    <w:p w:rsidR="6E22F9D7" w:rsidP="40BCBBAD" w:rsidRDefault="6E22F9D7" w14:paraId="6EE7FB8F" w14:textId="17007964">
      <w:pPr>
        <w:pStyle w:val="Normal"/>
        <w:jc w:val="left"/>
        <w:rPr>
          <w:b w:val="0"/>
          <w:bCs w:val="0"/>
          <w:i w:val="0"/>
          <w:iCs w:val="0"/>
          <w:sz w:val="24"/>
          <w:szCs w:val="24"/>
        </w:rPr>
      </w:pPr>
      <w:r w:rsidRPr="40BCBBAD" w:rsidR="6E22F9D7">
        <w:rPr>
          <w:b w:val="0"/>
          <w:bCs w:val="0"/>
          <w:i w:val="0"/>
          <w:iCs w:val="0"/>
          <w:sz w:val="24"/>
          <w:szCs w:val="24"/>
        </w:rPr>
        <w:t>O script finaliza verificando se as configurações foram bem-sucedidas, notificando o usuário sobre o sucesso da operação. Essa automação permite uma configuração rápida e segura, otimizando o processo de provisionamento de instâncias para o projeto.</w:t>
      </w:r>
    </w:p>
    <w:p w:rsidR="40BCBBAD" w:rsidRDefault="40BCBBAD" w14:paraId="64CA455C" w14:textId="4157B328">
      <w:r>
        <w:br w:type="page"/>
      </w:r>
    </w:p>
    <w:p w:rsidR="40BCBBAD" w:rsidP="40BCBBAD" w:rsidRDefault="40BCBBAD" w14:paraId="53295E89" w14:textId="6ADB2930">
      <w:pPr>
        <w:jc w:val="center"/>
        <w:rPr>
          <w:b w:val="1"/>
          <w:bCs w:val="1"/>
          <w:i w:val="1"/>
          <w:iCs w:val="1"/>
          <w:sz w:val="24"/>
          <w:szCs w:val="24"/>
        </w:rPr>
      </w:pPr>
    </w:p>
    <w:p w:rsidR="05F22649" w:rsidP="40BCBBAD" w:rsidRDefault="05F22649" w14:paraId="4FBBABF9" w14:textId="5832A895">
      <w:pPr>
        <w:pStyle w:val="ListParagraph"/>
        <w:numPr>
          <w:ilvl w:val="0"/>
          <w:numId w:val="2"/>
        </w:numPr>
        <w:jc w:val="left"/>
        <w:rPr>
          <w:b w:val="1"/>
          <w:bCs w:val="1"/>
          <w:i w:val="1"/>
          <w:iCs w:val="1"/>
          <w:sz w:val="32"/>
          <w:szCs w:val="32"/>
        </w:rPr>
      </w:pPr>
      <w:r w:rsidRPr="40BCBBAD" w:rsidR="05F22649">
        <w:rPr>
          <w:b w:val="1"/>
          <w:bCs w:val="1"/>
          <w:i w:val="1"/>
          <w:iCs w:val="1"/>
          <w:sz w:val="32"/>
          <w:szCs w:val="32"/>
        </w:rPr>
        <w:t>Fluxo do Script</w:t>
      </w:r>
    </w:p>
    <w:p w:rsidR="5CBFE7C2" w:rsidP="40BCBBAD" w:rsidRDefault="5CBFE7C2" w14:paraId="3EA6445F" w14:textId="5AFC987F">
      <w:pPr>
        <w:pStyle w:val="ListParagraph"/>
        <w:ind w:left="720"/>
        <w:jc w:val="left"/>
        <w:rPr>
          <w:b w:val="1"/>
          <w:bCs w:val="1"/>
          <w:i w:val="1"/>
          <w:iCs w:val="1"/>
          <w:sz w:val="32"/>
          <w:szCs w:val="32"/>
        </w:rPr>
      </w:pPr>
    </w:p>
    <w:p w:rsidR="5CBFE7C2" w:rsidP="40BCBBAD" w:rsidRDefault="5CBFE7C2" w14:paraId="22A14963" w14:textId="5B9D27BC">
      <w:pPr>
        <w:pStyle w:val="ListParagraph"/>
        <w:ind w:left="720"/>
        <w:jc w:val="center"/>
      </w:pPr>
      <w:r w:rsidR="41973A5C">
        <w:drawing>
          <wp:inline wp14:editId="41C58A34" wp14:anchorId="2817303F">
            <wp:extent cx="2486025" cy="5724524"/>
            <wp:effectExtent l="0" t="0" r="0" b="0"/>
            <wp:docPr id="190372840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a4621faff29419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6025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BCBBAD" w:rsidRDefault="40BCBBAD" w14:paraId="2639902A" w14:textId="0EFCF59A">
      <w:r>
        <w:br w:type="page"/>
      </w:r>
    </w:p>
    <w:p w:rsidR="40BCBBAD" w:rsidP="40BCBBAD" w:rsidRDefault="40BCBBAD" w14:paraId="40D156FE" w14:textId="02C6512B">
      <w:pPr>
        <w:pStyle w:val="Normal"/>
        <w:ind w:left="720"/>
        <w:jc w:val="center"/>
      </w:pPr>
    </w:p>
    <w:p w:rsidR="2918B2CA" w:rsidP="40BCBBAD" w:rsidRDefault="2918B2CA" w14:paraId="45AF748A" w14:textId="716FEE41">
      <w:pPr>
        <w:pStyle w:val="ListParagraph"/>
        <w:numPr>
          <w:ilvl w:val="0"/>
          <w:numId w:val="2"/>
        </w:numPr>
        <w:jc w:val="left"/>
        <w:rPr>
          <w:b w:val="1"/>
          <w:bCs w:val="1"/>
          <w:sz w:val="32"/>
          <w:szCs w:val="32"/>
        </w:rPr>
      </w:pPr>
      <w:r w:rsidRPr="40BCBBAD" w:rsidR="2918B2CA">
        <w:rPr>
          <w:b w:val="1"/>
          <w:bCs w:val="1"/>
          <w:sz w:val="32"/>
          <w:szCs w:val="32"/>
        </w:rPr>
        <w:t>Script de automação</w:t>
      </w:r>
    </w:p>
    <w:p w:rsidR="40BCBBAD" w:rsidP="40BCBBAD" w:rsidRDefault="40BCBBAD" w14:paraId="4A24F59E" w14:textId="23EBE4CF">
      <w:pPr>
        <w:pStyle w:val="Normal"/>
        <w:jc w:val="left"/>
        <w:rPr>
          <w:b w:val="1"/>
          <w:bCs w:val="1"/>
          <w:sz w:val="32"/>
          <w:szCs w:val="32"/>
        </w:rPr>
      </w:pPr>
    </w:p>
    <w:p w:rsidR="2918B2CA" w:rsidP="40BCBBAD" w:rsidRDefault="2918B2CA" w14:paraId="5DEFC5FE" w14:textId="49B2A4DB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#!/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bin/bash</w:t>
      </w:r>
    </w:p>
    <w:p w:rsidR="2918B2CA" w:rsidP="40BCBBAD" w:rsidRDefault="2918B2CA" w14:paraId="66EE8F07" w14:textId="4A68C0EC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</w:t>
      </w:r>
    </w:p>
    <w:p w:rsidR="2918B2CA" w:rsidP="40BCBBAD" w:rsidRDefault="2918B2CA" w14:paraId="4F63560F" w14:textId="0F9A7C5B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# Atualizando o Linux</w:t>
      </w:r>
    </w:p>
    <w:p w:rsidR="2918B2CA" w:rsidP="40BCBBAD" w:rsidRDefault="2918B2CA" w14:paraId="437D1FE8" w14:textId="7AC395C2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echo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"-----------------------"</w:t>
      </w:r>
    </w:p>
    <w:p w:rsidR="2918B2CA" w:rsidP="40BCBBAD" w:rsidRDefault="2918B2CA" w14:paraId="3D68047B" w14:textId="56AFACC3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echo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"- Atualizando o Linux -"</w:t>
      </w:r>
    </w:p>
    <w:p w:rsidR="2918B2CA" w:rsidP="40BCBBAD" w:rsidRDefault="2918B2CA" w14:paraId="3B170983" w14:textId="14C72B72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echo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"-----------------------"</w:t>
      </w:r>
    </w:p>
    <w:p w:rsidR="2918B2CA" w:rsidP="40BCBBAD" w:rsidRDefault="2918B2CA" w14:paraId="1441A8B6" w14:textId="70602B6B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sudo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apt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update &amp;&amp;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sudo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apt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upgrade -y</w:t>
      </w:r>
    </w:p>
    <w:p w:rsidR="2918B2CA" w:rsidP="40BCBBAD" w:rsidRDefault="2918B2CA" w14:paraId="523FF6A6" w14:textId="5550C26F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</w:t>
      </w:r>
    </w:p>
    <w:p w:rsidR="2918B2CA" w:rsidP="40BCBBAD" w:rsidRDefault="2918B2CA" w14:paraId="6B1FCEE7" w14:textId="3859A7FF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# Atualizando a senha do usuário e do root</w:t>
      </w:r>
    </w:p>
    <w:p w:rsidR="2918B2CA" w:rsidP="40BCBBAD" w:rsidRDefault="2918B2CA" w14:paraId="3689360A" w14:textId="2D71B135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echo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"----------------------------------------"</w:t>
      </w:r>
    </w:p>
    <w:p w:rsidR="2918B2CA" w:rsidP="40BCBBAD" w:rsidRDefault="2918B2CA" w14:paraId="07252586" w14:textId="1C267D37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echo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"- Atualizando a senha do usuário -"</w:t>
      </w:r>
    </w:p>
    <w:p w:rsidR="2918B2CA" w:rsidP="40BCBBAD" w:rsidRDefault="2918B2CA" w14:paraId="3EA756CC" w14:textId="56FB3661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echo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"----------------------------------------"</w:t>
      </w:r>
    </w:p>
    <w:p w:rsidR="2918B2CA" w:rsidP="40BCBBAD" w:rsidRDefault="2918B2CA" w14:paraId="0A4DFCE0" w14:textId="0D523F15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324ADF11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sudo</w:t>
      </w:r>
      <w:r w:rsidRPr="324ADF11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</w:t>
      </w:r>
      <w:r w:rsidRPr="324ADF11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passwd</w:t>
      </w:r>
      <w:r w:rsidRPr="324ADF11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</w:t>
      </w:r>
      <w:r w:rsidRPr="324ADF11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ubuntu</w:t>
      </w:r>
    </w:p>
    <w:p w:rsidR="2918B2CA" w:rsidP="324ADF11" w:rsidRDefault="2918B2CA" w14:paraId="32EE692A" w14:textId="29643DB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onsolas" w:hAnsi="Consolas" w:eastAsia="Consolas" w:cs="Consolas"/>
          <w:b w:val="0"/>
          <w:bCs w:val="0"/>
          <w:noProof w:val="0"/>
          <w:sz w:val="18"/>
          <w:szCs w:val="18"/>
          <w:lang w:val="pt-BR"/>
        </w:rPr>
      </w:pPr>
      <w:r w:rsidRPr="324ADF11" w:rsidR="3A71D6E9">
        <w:rPr>
          <w:rFonts w:ascii="Consolas" w:hAnsi="Consolas" w:eastAsia="Consolas" w:cs="Consolas"/>
          <w:b w:val="0"/>
          <w:bCs w:val="0"/>
          <w:noProof w:val="0"/>
          <w:sz w:val="18"/>
          <w:szCs w:val="18"/>
          <w:lang w:val="pt-BR"/>
        </w:rPr>
        <w:t xml:space="preserve">#echo 'ubunto:urubu100' | </w:t>
      </w:r>
      <w:r w:rsidRPr="324ADF11" w:rsidR="3A71D6E9">
        <w:rPr>
          <w:rFonts w:ascii="Consolas" w:hAnsi="Consolas" w:eastAsia="Consolas" w:cs="Consolas"/>
          <w:b w:val="0"/>
          <w:bCs w:val="0"/>
          <w:noProof w:val="0"/>
          <w:sz w:val="18"/>
          <w:szCs w:val="18"/>
          <w:lang w:val="pt-BR"/>
        </w:rPr>
        <w:t>chpasswd</w:t>
      </w:r>
    </w:p>
    <w:p w:rsidR="2918B2CA" w:rsidP="40BCBBAD" w:rsidRDefault="2918B2CA" w14:paraId="49ED4948" w14:textId="0745B58C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</w:p>
    <w:p w:rsidR="2918B2CA" w:rsidP="40BCBBAD" w:rsidRDefault="2918B2CA" w14:paraId="086DFBAF" w14:textId="1BDB7885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echo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"-------------------------------------"</w:t>
      </w:r>
    </w:p>
    <w:p w:rsidR="2918B2CA" w:rsidP="40BCBBAD" w:rsidRDefault="2918B2CA" w14:paraId="3A2FB351" w14:textId="15FA72C9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echo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"- Atualizando a senha do root -"</w:t>
      </w:r>
    </w:p>
    <w:p w:rsidR="2918B2CA" w:rsidP="40BCBBAD" w:rsidRDefault="2918B2CA" w14:paraId="0D72DA3A" w14:textId="20D456E3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echo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"-------------------------------------"</w:t>
      </w:r>
    </w:p>
    <w:p w:rsidR="2918B2CA" w:rsidP="40BCBBAD" w:rsidRDefault="2918B2CA" w14:paraId="54A3A999" w14:textId="1CC75897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324ADF11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sudo</w:t>
      </w:r>
      <w:r w:rsidRPr="324ADF11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</w:t>
      </w:r>
      <w:r w:rsidRPr="324ADF11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passwd</w:t>
      </w:r>
      <w:r w:rsidRPr="324ADF11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root</w:t>
      </w:r>
    </w:p>
    <w:p w:rsidR="2918B2CA" w:rsidP="324ADF11" w:rsidRDefault="2918B2CA" w14:paraId="053E9945" w14:textId="274AE81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onsolas" w:hAnsi="Consolas" w:eastAsia="Consolas" w:cs="Consolas"/>
          <w:b w:val="0"/>
          <w:bCs w:val="0"/>
          <w:noProof w:val="0"/>
          <w:sz w:val="18"/>
          <w:szCs w:val="18"/>
          <w:lang w:val="pt-BR"/>
        </w:rPr>
      </w:pPr>
      <w:r w:rsidRPr="324ADF11" w:rsidR="069D9514">
        <w:rPr>
          <w:rFonts w:ascii="Consolas" w:hAnsi="Consolas" w:eastAsia="Consolas" w:cs="Consolas"/>
          <w:b w:val="0"/>
          <w:bCs w:val="0"/>
          <w:noProof w:val="0"/>
          <w:sz w:val="18"/>
          <w:szCs w:val="18"/>
          <w:lang w:val="pt-BR"/>
        </w:rPr>
        <w:t xml:space="preserve">#echo 'root:urubu100' | </w:t>
      </w:r>
      <w:r w:rsidRPr="324ADF11" w:rsidR="069D9514">
        <w:rPr>
          <w:rFonts w:ascii="Consolas" w:hAnsi="Consolas" w:eastAsia="Consolas" w:cs="Consolas"/>
          <w:b w:val="0"/>
          <w:bCs w:val="0"/>
          <w:noProof w:val="0"/>
          <w:sz w:val="18"/>
          <w:szCs w:val="18"/>
          <w:lang w:val="pt-BR"/>
        </w:rPr>
        <w:t>chpasswd</w:t>
      </w:r>
    </w:p>
    <w:p w:rsidR="2918B2CA" w:rsidP="324ADF11" w:rsidRDefault="2918B2CA" w14:paraId="18939CDE" w14:textId="452A5B3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</w:p>
    <w:p w:rsidR="2918B2CA" w:rsidP="40BCBBAD" w:rsidRDefault="2918B2CA" w14:paraId="1DCE2251" w14:textId="47A134D0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echo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"------------------------------------------"</w:t>
      </w:r>
    </w:p>
    <w:p w:rsidR="2918B2CA" w:rsidP="40BCBBAD" w:rsidRDefault="2918B2CA" w14:paraId="19F46095" w14:textId="29746E4F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echo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"- Verificando se o Docker está instalado -"</w:t>
      </w:r>
    </w:p>
    <w:p w:rsidR="2918B2CA" w:rsidP="40BCBBAD" w:rsidRDefault="2918B2CA" w14:paraId="29808D47" w14:textId="2311459D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echo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"------------------------------------------"</w:t>
      </w:r>
    </w:p>
    <w:p w:rsidR="2918B2CA" w:rsidP="40BCBBAD" w:rsidRDefault="2918B2CA" w14:paraId="3D3BB62E" w14:textId="31ABFD90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docker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--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version</w:t>
      </w:r>
    </w:p>
    <w:p w:rsidR="2918B2CA" w:rsidP="40BCBBAD" w:rsidRDefault="2918B2CA" w14:paraId="0B763CAA" w14:textId="21BD9315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if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[ $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? -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eq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0 ]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;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then</w:t>
      </w:r>
    </w:p>
    <w:p w:rsidR="2918B2CA" w:rsidP="40BCBBAD" w:rsidRDefault="2918B2CA" w14:paraId="6FEE13B1" w14:textId="78E14658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  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echo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"Docker instalado"</w:t>
      </w:r>
    </w:p>
    <w:p w:rsidR="2918B2CA" w:rsidP="40BCBBAD" w:rsidRDefault="2918B2CA" w14:paraId="705105D5" w14:textId="63033EBA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else</w:t>
      </w:r>
    </w:p>
    <w:p w:rsidR="2918B2CA" w:rsidP="40BCBBAD" w:rsidRDefault="2918B2CA" w14:paraId="760BD843" w14:textId="4192EB60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  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echo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"Docker não instalado"</w:t>
      </w:r>
    </w:p>
    <w:p w:rsidR="2918B2CA" w:rsidP="40BCBBAD" w:rsidRDefault="2918B2CA" w14:paraId="348F3EE1" w14:textId="3D59F3A5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  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echo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"Gostaria de instalar o Docker? [s/n]"</w:t>
      </w:r>
    </w:p>
    <w:p w:rsidR="2918B2CA" w:rsidP="40BCBBAD" w:rsidRDefault="2918B2CA" w14:paraId="7CC91F21" w14:textId="72584232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  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read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get</w:t>
      </w:r>
    </w:p>
    <w:p w:rsidR="2918B2CA" w:rsidP="40BCBBAD" w:rsidRDefault="2918B2CA" w14:paraId="7A1F2C41" w14:textId="4E0CC39C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  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if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[ "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$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get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" == "s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" ]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;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then</w:t>
      </w:r>
    </w:p>
    <w:p w:rsidR="2918B2CA" w:rsidP="40BCBBAD" w:rsidRDefault="2918B2CA" w14:paraId="08CAD368" w14:textId="0B82AE06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      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sudo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apt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install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-y docker.io</w:t>
      </w:r>
    </w:p>
    <w:p w:rsidR="2918B2CA" w:rsidP="40BCBBAD" w:rsidRDefault="2918B2CA" w14:paraId="42EE7C41" w14:textId="6BC0705D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  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fi</w:t>
      </w:r>
    </w:p>
    <w:p w:rsidR="2918B2CA" w:rsidP="40BCBBAD" w:rsidRDefault="2918B2CA" w14:paraId="0ED9ADAC" w14:textId="738D942C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fi</w:t>
      </w:r>
    </w:p>
    <w:p w:rsidR="2918B2CA" w:rsidP="40BCBBAD" w:rsidRDefault="2918B2CA" w14:paraId="0F1DE0AD" w14:textId="115FCF2C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</w:t>
      </w:r>
    </w:p>
    <w:p w:rsidR="2918B2CA" w:rsidP="40BCBBAD" w:rsidRDefault="2918B2CA" w14:paraId="2E6BC60F" w14:textId="1A29F9BA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echo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"---------------------------------------"</w:t>
      </w:r>
    </w:p>
    <w:p w:rsidR="2918B2CA" w:rsidP="40BCBBAD" w:rsidRDefault="2918B2CA" w14:paraId="7B97D03C" w14:textId="286083F0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echo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"- Verificando se o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Git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está instalado -"</w:t>
      </w:r>
    </w:p>
    <w:p w:rsidR="2918B2CA" w:rsidP="40BCBBAD" w:rsidRDefault="2918B2CA" w14:paraId="0F31F3FE" w14:textId="4027FB22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echo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"---------------------------------------"</w:t>
      </w:r>
    </w:p>
    <w:p w:rsidR="2918B2CA" w:rsidP="40BCBBAD" w:rsidRDefault="2918B2CA" w14:paraId="7170DE12" w14:textId="7E29687F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git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--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version</w:t>
      </w:r>
    </w:p>
    <w:p w:rsidR="2918B2CA" w:rsidP="40BCBBAD" w:rsidRDefault="2918B2CA" w14:paraId="1689D6D5" w14:textId="14AE2265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if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[ $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? -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eq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0 ]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;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then</w:t>
      </w:r>
    </w:p>
    <w:p w:rsidR="2918B2CA" w:rsidP="40BCBBAD" w:rsidRDefault="2918B2CA" w14:paraId="4ACF6154" w14:textId="37402D04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  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echo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"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Git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instalado"</w:t>
      </w:r>
    </w:p>
    <w:p w:rsidR="2918B2CA" w:rsidP="40BCBBAD" w:rsidRDefault="2918B2CA" w14:paraId="25540444" w14:textId="16D63137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else</w:t>
      </w:r>
    </w:p>
    <w:p w:rsidR="2918B2CA" w:rsidP="40BCBBAD" w:rsidRDefault="2918B2CA" w14:paraId="066A9EFE" w14:textId="5D7F199E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  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echo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"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Git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não instalado"</w:t>
      </w:r>
    </w:p>
    <w:p w:rsidR="2918B2CA" w:rsidP="40BCBBAD" w:rsidRDefault="2918B2CA" w14:paraId="300DAC39" w14:textId="1F35DA05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  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echo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"Gostaria de instalar o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Git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? [s/n]"</w:t>
      </w:r>
    </w:p>
    <w:p w:rsidR="2918B2CA" w:rsidP="40BCBBAD" w:rsidRDefault="2918B2CA" w14:paraId="61D9A2B4" w14:textId="7DF6AEB4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  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read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get</w:t>
      </w:r>
    </w:p>
    <w:p w:rsidR="2918B2CA" w:rsidP="40BCBBAD" w:rsidRDefault="2918B2CA" w14:paraId="400439B2" w14:textId="1D18F12D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  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if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[ "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$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get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" == "s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" ]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;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then</w:t>
      </w:r>
    </w:p>
    <w:p w:rsidR="2918B2CA" w:rsidP="40BCBBAD" w:rsidRDefault="2918B2CA" w14:paraId="7B52E51D" w14:textId="6D29F607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      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sudo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apt-get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install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-y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git</w:t>
      </w:r>
    </w:p>
    <w:p w:rsidR="2918B2CA" w:rsidP="40BCBBAD" w:rsidRDefault="2918B2CA" w14:paraId="3129B76A" w14:textId="2952FB02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  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fi</w:t>
      </w:r>
    </w:p>
    <w:p w:rsidR="2918B2CA" w:rsidP="40BCBBAD" w:rsidRDefault="2918B2CA" w14:paraId="69831553" w14:textId="37504C0A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fi</w:t>
      </w:r>
    </w:p>
    <w:p w:rsidR="2918B2CA" w:rsidP="40BCBBAD" w:rsidRDefault="2918B2CA" w14:paraId="79F1FC43" w14:textId="79045BB0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</w:t>
      </w:r>
    </w:p>
    <w:p w:rsidR="2918B2CA" w:rsidP="40BCBBAD" w:rsidRDefault="2918B2CA" w14:paraId="2AB62765" w14:textId="4548C065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324ADF11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echo</w:t>
      </w:r>
      <w:r w:rsidRPr="324ADF11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"------------------------------------------------</w:t>
      </w:r>
      <w:r w:rsidRPr="324ADF11" w:rsidR="747F3219">
        <w:rPr>
          <w:rFonts w:ascii="Consolas" w:hAnsi="Consolas" w:eastAsia="Consolas" w:cs="Consolas"/>
          <w:b w:val="0"/>
          <w:bCs w:val="0"/>
          <w:sz w:val="18"/>
          <w:szCs w:val="18"/>
        </w:rPr>
        <w:t>------------</w:t>
      </w:r>
      <w:r w:rsidRPr="324ADF11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"</w:t>
      </w:r>
    </w:p>
    <w:p w:rsidR="2918B2CA" w:rsidP="40BCBBAD" w:rsidRDefault="2918B2CA" w14:paraId="437C2EE0" w14:textId="49E53766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324ADF11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echo</w:t>
      </w:r>
      <w:r w:rsidRPr="324ADF11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"- Clonando o repositório </w:t>
      </w:r>
      <w:r w:rsidRPr="324ADF11" w:rsidR="6698F711">
        <w:rPr>
          <w:rFonts w:ascii="Consolas" w:hAnsi="Consolas" w:eastAsia="Consolas" w:cs="Consolas"/>
          <w:b w:val="0"/>
          <w:bCs w:val="0"/>
          <w:sz w:val="18"/>
          <w:szCs w:val="18"/>
        </w:rPr>
        <w:t>que contém os arquivos DockerFile</w:t>
      </w:r>
      <w:r w:rsidRPr="324ADF11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</w:t>
      </w:r>
      <w:r w:rsidRPr="324ADF11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-"</w:t>
      </w:r>
    </w:p>
    <w:p w:rsidR="70E27794" w:rsidP="324ADF11" w:rsidRDefault="70E27794" w14:paraId="383A024A" w14:textId="6E348CF8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324ADF11" w:rsidR="70E27794">
        <w:rPr>
          <w:rFonts w:ascii="Consolas" w:hAnsi="Consolas" w:eastAsia="Consolas" w:cs="Consolas"/>
          <w:b w:val="0"/>
          <w:bCs w:val="0"/>
          <w:sz w:val="18"/>
          <w:szCs w:val="18"/>
        </w:rPr>
        <w:t>echo</w:t>
      </w:r>
      <w:r w:rsidRPr="324ADF11" w:rsidR="70E27794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"------------------------------------------------------------"</w:t>
      </w:r>
    </w:p>
    <w:p w:rsidR="2918B2CA" w:rsidP="40BCBBAD" w:rsidRDefault="2918B2CA" w14:paraId="32E5105A" w14:textId="569AB771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git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clone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https://github.com/EduardoAAzevedo/ServGuard.git</w:t>
      </w:r>
    </w:p>
    <w:p w:rsidR="2918B2CA" w:rsidP="40BCBBAD" w:rsidRDefault="2918B2CA" w14:paraId="5CA30A41" w14:textId="286E94A1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cd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./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ServGuard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/setup</w:t>
      </w:r>
    </w:p>
    <w:p w:rsidR="2918B2CA" w:rsidP="40BCBBAD" w:rsidRDefault="2918B2CA" w14:paraId="3C6EBD3E" w14:textId="0B426EF5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</w:t>
      </w:r>
    </w:p>
    <w:p w:rsidR="2918B2CA" w:rsidP="40BCBBAD" w:rsidRDefault="2918B2CA" w14:paraId="54DF039F" w14:textId="1E5D2DEE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echo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"---------------------------"</w:t>
      </w:r>
    </w:p>
    <w:p w:rsidR="2918B2CA" w:rsidP="40BCBBAD" w:rsidRDefault="2918B2CA" w14:paraId="3DB1CAB2" w14:textId="424C7E81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echo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"- Configurando o ambiente -"</w:t>
      </w:r>
    </w:p>
    <w:p w:rsidR="2918B2CA" w:rsidP="40BCBBAD" w:rsidRDefault="2918B2CA" w14:paraId="336841D2" w14:textId="67AA53ED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echo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"---------------------------"</w:t>
      </w:r>
    </w:p>
    <w:p w:rsidR="2918B2CA" w:rsidP="40BCBBAD" w:rsidRDefault="2918B2CA" w14:paraId="29054438" w14:textId="1780C2AA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</w:t>
      </w:r>
    </w:p>
    <w:p w:rsidR="2918B2CA" w:rsidP="40BCBBAD" w:rsidRDefault="2918B2CA" w14:paraId="063D7F47" w14:textId="11ADF964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echo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"Deseja configurar o container para hospedar o banco de dados, aplicação ou os dois?"</w:t>
      </w:r>
    </w:p>
    <w:p w:rsidR="2918B2CA" w:rsidP="40BCBBAD" w:rsidRDefault="2918B2CA" w14:paraId="1B2BB194" w14:textId="5DB00F5F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echo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"1 - Banco de dados | 2 - Aplicação | 3 - Banco e aplicação"</w:t>
      </w:r>
    </w:p>
    <w:p w:rsidR="2918B2CA" w:rsidP="40BCBBAD" w:rsidRDefault="2918B2CA" w14:paraId="5F5BFF2F" w14:textId="7EC1B681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read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get</w:t>
      </w:r>
    </w:p>
    <w:p w:rsidR="2918B2CA" w:rsidP="40BCBBAD" w:rsidRDefault="2918B2CA" w14:paraId="2215B22F" w14:textId="090CA8F4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if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[ "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$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get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" == "1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" ]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;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then</w:t>
      </w:r>
    </w:p>
    <w:p w:rsidR="2918B2CA" w:rsidP="40BCBBAD" w:rsidRDefault="2918B2CA" w14:paraId="52B2DC65" w14:textId="305E041F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  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echo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"Configurando banco de dados"</w:t>
      </w:r>
    </w:p>
    <w:p w:rsidR="2918B2CA" w:rsidP="40BCBBAD" w:rsidRDefault="2918B2CA" w14:paraId="155C829C" w14:textId="3D8AC155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  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sudo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docker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build -t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servguard-mysql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-f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dockerfile-mysql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.</w:t>
      </w:r>
    </w:p>
    <w:p w:rsidR="2918B2CA" w:rsidP="40BCBBAD" w:rsidRDefault="2918B2CA" w14:paraId="706DB1BF" w14:textId="4A4349A8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  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if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[ $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? -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eq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0 ]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;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then</w:t>
      </w:r>
    </w:p>
    <w:p w:rsidR="2918B2CA" w:rsidP="40BCBBAD" w:rsidRDefault="2918B2CA" w14:paraId="55F42A4F" w14:textId="6BB24683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      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sudo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docker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run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-d -p 3306:3306 --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name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mysql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-container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servguard-mysql</w:t>
      </w:r>
    </w:p>
    <w:p w:rsidR="2918B2CA" w:rsidP="40BCBBAD" w:rsidRDefault="2918B2CA" w14:paraId="0C763728" w14:textId="3C6F3B72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      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if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[ $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? -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eq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0 ]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;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then</w:t>
      </w:r>
    </w:p>
    <w:p w:rsidR="2918B2CA" w:rsidP="40BCBBAD" w:rsidRDefault="2918B2CA" w14:paraId="3FD09361" w14:textId="4D18B38D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          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echo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"--------------------------------------"</w:t>
      </w:r>
    </w:p>
    <w:p w:rsidR="2918B2CA" w:rsidP="40BCBBAD" w:rsidRDefault="2918B2CA" w14:paraId="579F489C" w14:textId="559B1195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          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echo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"- Configuração Concluída com sucesso -"</w:t>
      </w:r>
    </w:p>
    <w:p w:rsidR="2918B2CA" w:rsidP="40BCBBAD" w:rsidRDefault="2918B2CA" w14:paraId="232949C4" w14:textId="73D28890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          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echo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"--------------------------------------"</w:t>
      </w:r>
    </w:p>
    <w:p w:rsidR="2918B2CA" w:rsidP="40BCBBAD" w:rsidRDefault="2918B2CA" w14:paraId="031B75BA" w14:textId="6A513A6E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      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fi</w:t>
      </w:r>
    </w:p>
    <w:p w:rsidR="2918B2CA" w:rsidP="40BCBBAD" w:rsidRDefault="2918B2CA" w14:paraId="5EC8D9CA" w14:textId="4DE750AF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  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fi</w:t>
      </w:r>
    </w:p>
    <w:p w:rsidR="2918B2CA" w:rsidP="40BCBBAD" w:rsidRDefault="2918B2CA" w14:paraId="789B3351" w14:textId="7A62B233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</w:t>
      </w:r>
    </w:p>
    <w:p w:rsidR="2918B2CA" w:rsidP="40BCBBAD" w:rsidRDefault="2918B2CA" w14:paraId="526FD352" w14:textId="7CCF2286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elif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[ "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$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get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" == "2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" ]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;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then</w:t>
      </w:r>
    </w:p>
    <w:p w:rsidR="2918B2CA" w:rsidP="40BCBBAD" w:rsidRDefault="2918B2CA" w14:paraId="2D7FFAF9" w14:textId="0F3E84D4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  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echo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"Configurando a aplicação"</w:t>
      </w:r>
    </w:p>
    <w:p w:rsidR="2918B2CA" w:rsidP="40BCBBAD" w:rsidRDefault="2918B2CA" w14:paraId="14014224" w14:textId="22B10E8E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  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sudo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docker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build -t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servguard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-node -f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dockerfile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-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node .</w:t>
      </w:r>
    </w:p>
    <w:p w:rsidR="2918B2CA" w:rsidP="40BCBBAD" w:rsidRDefault="2918B2CA" w14:paraId="4ADBA37F" w14:textId="38D9BBD0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  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if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[ $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? -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eq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0 ]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;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then</w:t>
      </w:r>
    </w:p>
    <w:p w:rsidR="2918B2CA" w:rsidP="40BCBBAD" w:rsidRDefault="2918B2CA" w14:paraId="62538C99" w14:textId="3DF438F0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      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sudo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docker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run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-d -p 8080:8080 --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name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node-container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servguard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-node</w:t>
      </w:r>
    </w:p>
    <w:p w:rsidR="2918B2CA" w:rsidP="40BCBBAD" w:rsidRDefault="2918B2CA" w14:paraId="5EAF788C" w14:textId="58709479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      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if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[ $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? -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eq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0 ]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;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then</w:t>
      </w:r>
    </w:p>
    <w:p w:rsidR="2918B2CA" w:rsidP="40BCBBAD" w:rsidRDefault="2918B2CA" w14:paraId="247B2FF8" w14:textId="4FDC138E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          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echo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"--------------------------------------"</w:t>
      </w:r>
    </w:p>
    <w:p w:rsidR="2918B2CA" w:rsidP="40BCBBAD" w:rsidRDefault="2918B2CA" w14:paraId="12C33FFE" w14:textId="0033F2B1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          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echo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"- Configuração Concluída com sucesso -"</w:t>
      </w:r>
    </w:p>
    <w:p w:rsidR="2918B2CA" w:rsidP="40BCBBAD" w:rsidRDefault="2918B2CA" w14:paraId="4AAE7593" w14:textId="19DE8FF9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          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echo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"--------------------------------------"</w:t>
      </w:r>
    </w:p>
    <w:p w:rsidR="2918B2CA" w:rsidP="40BCBBAD" w:rsidRDefault="2918B2CA" w14:paraId="5695D6C2" w14:textId="7BC88A7F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      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fi</w:t>
      </w:r>
    </w:p>
    <w:p w:rsidR="2918B2CA" w:rsidP="40BCBBAD" w:rsidRDefault="2918B2CA" w14:paraId="05F984D7" w14:textId="63D9BA66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  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fi</w:t>
      </w:r>
    </w:p>
    <w:p w:rsidR="2918B2CA" w:rsidP="40BCBBAD" w:rsidRDefault="2918B2CA" w14:paraId="04967A2B" w14:textId="4F8742DA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</w:t>
      </w:r>
    </w:p>
    <w:p w:rsidR="2918B2CA" w:rsidP="40BCBBAD" w:rsidRDefault="2918B2CA" w14:paraId="79CDFA4A" w14:textId="78E31F1E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elif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[ "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$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get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" == "3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" ]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;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then</w:t>
      </w:r>
    </w:p>
    <w:p w:rsidR="2918B2CA" w:rsidP="40BCBBAD" w:rsidRDefault="2918B2CA" w14:paraId="736AF188" w14:textId="2CD1D39B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  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echo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"Configurando a aplicação e o banco"</w:t>
      </w:r>
    </w:p>
    <w:p w:rsidR="2918B2CA" w:rsidP="40BCBBAD" w:rsidRDefault="2918B2CA" w14:paraId="017EC4A7" w14:textId="530BDD9B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  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sudo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docker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build -t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servguard-mysql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-f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dockerfile-mysql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.</w:t>
      </w:r>
    </w:p>
    <w:p w:rsidR="2918B2CA" w:rsidP="40BCBBAD" w:rsidRDefault="2918B2CA" w14:paraId="7F1438FA" w14:textId="319EBE9D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  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if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[ $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? -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eq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0 ]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;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then</w:t>
      </w:r>
    </w:p>
    <w:p w:rsidR="2918B2CA" w:rsidP="40BCBBAD" w:rsidRDefault="2918B2CA" w14:paraId="017D0298" w14:textId="68578C57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      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sudo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docker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run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-d -p 3306:3306 --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name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mysql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-container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servguard-mysql</w:t>
      </w:r>
    </w:p>
    <w:p w:rsidR="2918B2CA" w:rsidP="40BCBBAD" w:rsidRDefault="2918B2CA" w14:paraId="784D9A28" w14:textId="0B6E06A7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      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if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[ $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? -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eq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0 ]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;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then</w:t>
      </w:r>
    </w:p>
    <w:p w:rsidR="2918B2CA" w:rsidP="40BCBBAD" w:rsidRDefault="2918B2CA" w14:paraId="78784B48" w14:textId="10CA6824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          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sudo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docker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build -t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servguard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-node -f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dockerfile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-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node .</w:t>
      </w:r>
    </w:p>
    <w:p w:rsidR="2918B2CA" w:rsidP="40BCBBAD" w:rsidRDefault="2918B2CA" w14:paraId="0C97056E" w14:textId="5576EC3E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          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if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[ $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? -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eq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0 ]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;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then</w:t>
      </w:r>
    </w:p>
    <w:p w:rsidR="2918B2CA" w:rsidP="40BCBBAD" w:rsidRDefault="2918B2CA" w14:paraId="50CDCFF1" w14:textId="1AF971BF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              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sudo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docker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run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-d -p 8080:8080 --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name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node-container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servguard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-node</w:t>
      </w:r>
    </w:p>
    <w:p w:rsidR="2918B2CA" w:rsidP="40BCBBAD" w:rsidRDefault="2918B2CA" w14:paraId="2C06CC0C" w14:textId="4FEAA39B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              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if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[ $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? -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eq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0 ]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;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then</w:t>
      </w:r>
    </w:p>
    <w:p w:rsidR="2918B2CA" w:rsidP="40BCBBAD" w:rsidRDefault="2918B2CA" w14:paraId="32D8C179" w14:textId="48E33675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</w:t>
      </w:r>
    </w:p>
    <w:p w:rsidR="2918B2CA" w:rsidP="40BCBBAD" w:rsidRDefault="2918B2CA" w14:paraId="361D8ED4" w14:textId="5DB9A908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                  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echo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"--------------------------------------"</w:t>
      </w:r>
    </w:p>
    <w:p w:rsidR="2918B2CA" w:rsidP="40BCBBAD" w:rsidRDefault="2918B2CA" w14:paraId="04EC93D0" w14:textId="6C87DB5E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                  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echo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"- Configuração Concluída com sucesso -"</w:t>
      </w:r>
    </w:p>
    <w:p w:rsidR="2918B2CA" w:rsidP="40BCBBAD" w:rsidRDefault="2918B2CA" w14:paraId="3C9C0023" w14:textId="235CA96F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                  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echo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"--------------------------------------"</w:t>
      </w:r>
    </w:p>
    <w:p w:rsidR="2918B2CA" w:rsidP="40BCBBAD" w:rsidRDefault="2918B2CA" w14:paraId="5BA37D27" w14:textId="307ACF41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              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fi</w:t>
      </w:r>
    </w:p>
    <w:p w:rsidR="2918B2CA" w:rsidP="40BCBBAD" w:rsidRDefault="2918B2CA" w14:paraId="3CDE5E1F" w14:textId="5072C2EB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          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fi</w:t>
      </w:r>
    </w:p>
    <w:p w:rsidR="2918B2CA" w:rsidP="40BCBBAD" w:rsidRDefault="2918B2CA" w14:paraId="6592698E" w14:textId="68C07F23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      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fi</w:t>
      </w:r>
    </w:p>
    <w:p w:rsidR="2918B2CA" w:rsidP="40BCBBAD" w:rsidRDefault="2918B2CA" w14:paraId="7C08C815" w14:textId="37B127EF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 xml:space="preserve">    </w:t>
      </w: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fi</w:t>
      </w:r>
    </w:p>
    <w:p w:rsidR="2918B2CA" w:rsidP="40BCBBAD" w:rsidRDefault="2918B2CA" w14:paraId="692EEF46" w14:textId="06F83BC5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  <w:r w:rsidRPr="40BCBBAD" w:rsidR="2918B2CA">
        <w:rPr>
          <w:rFonts w:ascii="Consolas" w:hAnsi="Consolas" w:eastAsia="Consolas" w:cs="Consolas"/>
          <w:b w:val="0"/>
          <w:bCs w:val="0"/>
          <w:sz w:val="18"/>
          <w:szCs w:val="18"/>
        </w:rPr>
        <w:t>fi</w:t>
      </w:r>
    </w:p>
    <w:p w:rsidR="40BCBBAD" w:rsidP="40BCBBAD" w:rsidRDefault="40BCBBAD" w14:paraId="3F91703F" w14:textId="13E8BDAE">
      <w:pPr>
        <w:pStyle w:val="Normal"/>
        <w:jc w:val="left"/>
        <w:rPr>
          <w:rFonts w:ascii="Consolas" w:hAnsi="Consolas" w:eastAsia="Consolas" w:cs="Consolas"/>
          <w:b w:val="0"/>
          <w:bCs w:val="0"/>
          <w:sz w:val="18"/>
          <w:szCs w:val="18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VYxJtgRWCv0YQf" int2:id="GzGusLbn">
      <int2:state int2:type="AugLoop_Text_Critique" int2:value="Rejected"/>
    </int2:textHash>
    <int2:textHash int2:hashCode="m8QpNnnKIj3aeU" int2:id="FTZOULS9">
      <int2:state int2:type="AugLoop_Text_Critique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bf8f77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8057af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1518F32"/>
    <w:rsid w:val="02CBCA44"/>
    <w:rsid w:val="04ECC3D0"/>
    <w:rsid w:val="05F22649"/>
    <w:rsid w:val="069D9514"/>
    <w:rsid w:val="06DD8BA2"/>
    <w:rsid w:val="09CED6A6"/>
    <w:rsid w:val="0B781199"/>
    <w:rsid w:val="0BE57715"/>
    <w:rsid w:val="12D630BB"/>
    <w:rsid w:val="1720086E"/>
    <w:rsid w:val="1857DB0D"/>
    <w:rsid w:val="1D7968A2"/>
    <w:rsid w:val="1EE5D53F"/>
    <w:rsid w:val="2006DB6F"/>
    <w:rsid w:val="204D4264"/>
    <w:rsid w:val="204D4264"/>
    <w:rsid w:val="22026A7C"/>
    <w:rsid w:val="2637F89F"/>
    <w:rsid w:val="2881645B"/>
    <w:rsid w:val="28DF9F5E"/>
    <w:rsid w:val="2918B2CA"/>
    <w:rsid w:val="2CB1C27A"/>
    <w:rsid w:val="31518F32"/>
    <w:rsid w:val="324ADF11"/>
    <w:rsid w:val="3267A065"/>
    <w:rsid w:val="34362FAE"/>
    <w:rsid w:val="3721A8CA"/>
    <w:rsid w:val="3A71D6E9"/>
    <w:rsid w:val="3DFB7BF2"/>
    <w:rsid w:val="40BCBBAD"/>
    <w:rsid w:val="41973A5C"/>
    <w:rsid w:val="48431242"/>
    <w:rsid w:val="490FAB27"/>
    <w:rsid w:val="4952DF68"/>
    <w:rsid w:val="505557E1"/>
    <w:rsid w:val="506788C4"/>
    <w:rsid w:val="57264687"/>
    <w:rsid w:val="59904CB0"/>
    <w:rsid w:val="5CBFE7C2"/>
    <w:rsid w:val="6449E64E"/>
    <w:rsid w:val="6698F711"/>
    <w:rsid w:val="6A411F5B"/>
    <w:rsid w:val="6D65E7AA"/>
    <w:rsid w:val="6DC634E6"/>
    <w:rsid w:val="6E22F9D7"/>
    <w:rsid w:val="70E27794"/>
    <w:rsid w:val="7159CB28"/>
    <w:rsid w:val="71AC4BBA"/>
    <w:rsid w:val="747F3219"/>
    <w:rsid w:val="77B2D58B"/>
    <w:rsid w:val="7AAE35B4"/>
    <w:rsid w:val="7AC95BFC"/>
    <w:rsid w:val="7ADFB575"/>
    <w:rsid w:val="7D026999"/>
    <w:rsid w:val="7FAFE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518F32"/>
  <w15:chartTrackingRefBased/>
  <w15:docId w15:val="{F2AD913A-8E68-4225-AE35-D1E7EC05AC6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a824fe84971a4b29" /><Relationship Type="http://schemas.microsoft.com/office/2020/10/relationships/intelligence" Target="intelligence2.xml" Id="R1172e06489144c2b" /><Relationship Type="http://schemas.openxmlformats.org/officeDocument/2006/relationships/image" Target="/media/image3.png" Id="R4a4621faff29419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2024-10-07T23:43:22.2388014Z</dcterms:created>
  <dcterms:modified xsi:type="dcterms:W3CDTF">2024-10-10T13:44:22.4129645Z</dcterms:modified>
  <dc:creator>CAIO ACAYABA FURTADO .</dc:creator>
  <lastModifiedBy>EDUARDO ALVES AZEVEDO .</lastModifiedBy>
</coreProperties>
</file>