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B561600" wp14:paraId="00DD4032" wp14:textId="5405C19B">
      <w:pPr>
        <w:pStyle w:val="Normal"/>
        <w:rPr>
          <w:b w:val="1"/>
          <w:bCs w:val="1"/>
          <w:sz w:val="32"/>
          <w:szCs w:val="32"/>
        </w:rPr>
      </w:pPr>
      <w:r w:rsidRPr="1B561600" w:rsidR="553E490E">
        <w:rPr>
          <w:b w:val="1"/>
          <w:bCs w:val="1"/>
          <w:sz w:val="32"/>
          <w:szCs w:val="32"/>
        </w:rPr>
        <w:t>Muitas perguntas...</w:t>
      </w:r>
    </w:p>
    <w:p xmlns:wp14="http://schemas.microsoft.com/office/word/2010/wordml" w:rsidP="1B561600" wp14:paraId="27F4CEC2" wp14:textId="418EFDE5">
      <w:pPr>
        <w:pStyle w:val="Normal"/>
        <w:rPr>
          <w:b w:val="1"/>
          <w:bCs w:val="1"/>
          <w:sz w:val="32"/>
          <w:szCs w:val="32"/>
        </w:rPr>
      </w:pPr>
      <w:r w:rsidRPr="1B561600" w:rsidR="553E490E">
        <w:rPr>
          <w:b w:val="1"/>
          <w:bCs w:val="1"/>
          <w:sz w:val="32"/>
          <w:szCs w:val="32"/>
        </w:rPr>
        <w:t>Depois de 3 anos, o que mudou?</w:t>
      </w:r>
    </w:p>
    <w:p xmlns:wp14="http://schemas.microsoft.com/office/word/2010/wordml" w:rsidP="1B561600" wp14:paraId="150D16B3" wp14:textId="73389C9E">
      <w:pPr>
        <w:pStyle w:val="Normal"/>
      </w:pPr>
      <w:r w:rsidR="553E490E">
        <w:rPr/>
        <w:t xml:space="preserve"> </w:t>
      </w:r>
    </w:p>
    <w:p xmlns:wp14="http://schemas.microsoft.com/office/word/2010/wordml" w:rsidP="1B561600" wp14:paraId="3E7F9592" wp14:textId="53F66BD9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Qual foi a empresa que você entrou? Neste momento gostaria muito de trabalhar com </w:t>
      </w:r>
      <w:r w:rsidRPr="1B561600" w:rsidR="553E490E">
        <w:rPr>
          <w:sz w:val="20"/>
          <w:szCs w:val="20"/>
        </w:rPr>
        <w:t>FrontEnd</w:t>
      </w:r>
      <w:r w:rsidRPr="1B561600" w:rsidR="553E490E">
        <w:rPr>
          <w:sz w:val="20"/>
          <w:szCs w:val="20"/>
        </w:rPr>
        <w:t xml:space="preserve"> e negócio, continuamos a seguir este caminho?</w:t>
      </w:r>
    </w:p>
    <w:p xmlns:wp14="http://schemas.microsoft.com/office/word/2010/wordml" w:rsidP="1B561600" wp14:paraId="50512930" wp14:textId="014C01E5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146D2C79" wp14:textId="0A4A41CA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Como foi o estágio? Muito difícil? Como nós conciliamos o estágio e a faculdade? Gostamos da experiência?</w:t>
      </w:r>
    </w:p>
    <w:p xmlns:wp14="http://schemas.microsoft.com/office/word/2010/wordml" w:rsidP="1B561600" wp14:paraId="36BAEC51" wp14:textId="1AC994AC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5499352F" wp14:textId="25AD26DB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Continuamos a fazer academia ou algum exercício? E a alimentação?</w:t>
      </w:r>
    </w:p>
    <w:p xmlns:wp14="http://schemas.microsoft.com/office/word/2010/wordml" w:rsidP="1B561600" wp14:paraId="5C3353FA" wp14:textId="41AA0F4F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Como está a família?</w:t>
      </w:r>
      <w:r w:rsidRPr="1B561600" w:rsidR="45CCA547">
        <w:rPr>
          <w:sz w:val="20"/>
          <w:szCs w:val="20"/>
        </w:rPr>
        <w:t xml:space="preserve"> Mãe, Pai, Avô, Avó, Irmã,</w:t>
      </w:r>
      <w:r w:rsidRPr="1B561600" w:rsidR="45CCA547">
        <w:rPr>
          <w:sz w:val="20"/>
          <w:szCs w:val="20"/>
        </w:rPr>
        <w:t xml:space="preserve"> </w:t>
      </w:r>
      <w:r w:rsidRPr="1B561600" w:rsidR="45CCA547">
        <w:rPr>
          <w:sz w:val="20"/>
          <w:szCs w:val="20"/>
        </w:rPr>
        <w:t>Namorad</w:t>
      </w:r>
      <w:r w:rsidRPr="1B561600" w:rsidR="45CCA547">
        <w:rPr>
          <w:sz w:val="20"/>
          <w:szCs w:val="20"/>
        </w:rPr>
        <w:t>a</w:t>
      </w:r>
      <w:r w:rsidRPr="1B561600" w:rsidR="45CCA547">
        <w:rPr>
          <w:sz w:val="20"/>
          <w:szCs w:val="20"/>
        </w:rPr>
        <w:t>...</w:t>
      </w:r>
    </w:p>
    <w:p xmlns:wp14="http://schemas.microsoft.com/office/word/2010/wordml" w:rsidP="1B561600" wp14:paraId="1E51DB04" wp14:textId="725A31B1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Continuamos com os mesmos amigos? E os colegas de trabalho? São legais?</w:t>
      </w:r>
    </w:p>
    <w:p xmlns:wp14="http://schemas.microsoft.com/office/word/2010/wordml" w:rsidP="1B561600" wp14:paraId="39E38F2F" wp14:textId="23738D31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13B5D58F" wp14:textId="4160ED5D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Não consigo imaginar o que pode ter mudado na nossa vida, mas espero que tudo isso tenha valido a pena e que continuamos com o mesmo sonho.</w:t>
      </w:r>
    </w:p>
    <w:p xmlns:wp14="http://schemas.microsoft.com/office/word/2010/wordml" w:rsidP="1B561600" wp14:paraId="3EA6E32C" wp14:textId="61FED3E8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7E3BFF98" wp14:textId="0256C4B6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Ainda ficamos indo e voltando de Brotas nos finais de semana?</w:t>
      </w:r>
    </w:p>
    <w:p xmlns:wp14="http://schemas.microsoft.com/office/word/2010/wordml" w:rsidP="1B561600" wp14:paraId="56848815" wp14:textId="7A2299A2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130611C0" wp14:textId="54F8A7D9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Não estou nervoso </w:t>
      </w:r>
      <w:r w:rsidRPr="1B561600" w:rsidR="125FC8E7">
        <w:rPr>
          <w:sz w:val="20"/>
          <w:szCs w:val="20"/>
        </w:rPr>
        <w:t>pelo</w:t>
      </w:r>
      <w:r w:rsidRPr="1B561600" w:rsidR="553E490E">
        <w:rPr>
          <w:sz w:val="20"/>
          <w:szCs w:val="20"/>
        </w:rPr>
        <w:t xml:space="preserve"> que está por vir, espero que nosso desempenho acadêmico e profissional tenha sido bom nesses 3 anos.</w:t>
      </w:r>
    </w:p>
    <w:p xmlns:wp14="http://schemas.microsoft.com/office/word/2010/wordml" w:rsidP="1B561600" wp14:paraId="084EA7C2" wp14:textId="0418A403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3050AA0B" wp14:textId="1CC863F9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Depois de toda essa experiência, ainda cogitamos em fazer uma pós-graduação na área de negócios? Quais são os nossos planos?</w:t>
      </w:r>
    </w:p>
    <w:p xmlns:wp14="http://schemas.microsoft.com/office/word/2010/wordml" w:rsidP="1B561600" wp14:paraId="16114320" wp14:textId="218BED7D">
      <w:pPr>
        <w:pStyle w:val="Normal"/>
        <w:rPr>
          <w:sz w:val="20"/>
          <w:szCs w:val="20"/>
        </w:rPr>
      </w:pPr>
      <w:r w:rsidRPr="1B561600" w:rsidR="4B3CCAFE">
        <w:rPr>
          <w:sz w:val="20"/>
          <w:szCs w:val="20"/>
        </w:rPr>
        <w:t>E o inglês? Teve algum avanço?</w:t>
      </w:r>
    </w:p>
    <w:p xmlns:wp14="http://schemas.microsoft.com/office/word/2010/wordml" w:rsidP="1B561600" wp14:paraId="3E86E2ED" wp14:textId="05F0377B">
      <w:pPr>
        <w:pStyle w:val="Normal"/>
        <w:rPr>
          <w:sz w:val="20"/>
          <w:szCs w:val="20"/>
        </w:rPr>
      </w:pPr>
    </w:p>
    <w:p xmlns:wp14="http://schemas.microsoft.com/office/word/2010/wordml" w:rsidP="1B561600" wp14:paraId="14CD7B96" wp14:textId="04763EC2">
      <w:pPr>
        <w:pStyle w:val="Normal"/>
        <w:rPr>
          <w:sz w:val="20"/>
          <w:szCs w:val="20"/>
        </w:rPr>
      </w:pPr>
      <w:r w:rsidRPr="1B561600" w:rsidR="1CA5917A">
        <w:rPr>
          <w:sz w:val="20"/>
          <w:szCs w:val="20"/>
        </w:rPr>
        <w:t>Conseguiu juntar um dinheirinho? Ainda pretende passar um tempo fora do Brasil? Já conseguiu visitar algum lugar Brasil a fora?</w:t>
      </w:r>
      <w:r w:rsidRPr="1B561600" w:rsidR="553E490E">
        <w:rPr>
          <w:sz w:val="20"/>
          <w:szCs w:val="20"/>
        </w:rPr>
        <w:t xml:space="preserve"> </w:t>
      </w:r>
    </w:p>
    <w:p xmlns:wp14="http://schemas.microsoft.com/office/word/2010/wordml" w:rsidP="1B561600" wp14:paraId="2FECB468" wp14:textId="76284967">
      <w:pPr>
        <w:pStyle w:val="Normal"/>
        <w:rPr>
          <w:sz w:val="20"/>
          <w:szCs w:val="20"/>
        </w:rPr>
      </w:pPr>
    </w:p>
    <w:p xmlns:wp14="http://schemas.microsoft.com/office/word/2010/wordml" w:rsidP="1B561600" wp14:paraId="1E207724" wp14:textId="1161D5C2">
      <w:pPr>
        <w:pStyle w:val="Normal"/>
        <w:rPr>
          <w:sz w:val="20"/>
          <w:szCs w:val="20"/>
        </w:rPr>
      </w:pPr>
      <w:r w:rsidRPr="1B561600" w:rsidR="553E490E">
        <w:rPr>
          <w:sz w:val="20"/>
          <w:szCs w:val="20"/>
        </w:rPr>
        <w:t>Não sei muito o que dizer, mas torço para conquistarmos todos os nossos objetivos e que seja uma jornada cheia de alegria.</w:t>
      </w:r>
      <w:r w:rsidRPr="1B561600" w:rsidR="1F66B86A">
        <w:rPr>
          <w:sz w:val="20"/>
          <w:szCs w:val="20"/>
        </w:rPr>
        <w:t xml:space="preserve"> Estou fazendo tudo isso para ter uma boa qualidade de vida e proporcionar isso para as pessoas que amo, acho que valeu a pena... </w:t>
      </w:r>
      <w:r w:rsidRPr="1B561600" w:rsidR="553E490E">
        <w:rPr>
          <w:sz w:val="20"/>
          <w:szCs w:val="20"/>
        </w:rPr>
        <w:t xml:space="preserve"> </w:t>
      </w:r>
    </w:p>
    <w:p w:rsidR="1B561600" w:rsidP="1B561600" w:rsidRDefault="1B561600" w14:paraId="4E8B274D" w14:textId="61481FEB">
      <w:pPr>
        <w:pStyle w:val="Normal"/>
        <w:rPr>
          <w:sz w:val="20"/>
          <w:szCs w:val="20"/>
        </w:rPr>
      </w:pPr>
    </w:p>
    <w:p w:rsidR="6D9C751D" w:rsidP="1B561600" w:rsidRDefault="6D9C751D" w14:paraId="0EB468AD" w14:textId="2E6B5077">
      <w:pPr>
        <w:pStyle w:val="Normal"/>
        <w:jc w:val="right"/>
        <w:rPr>
          <w:i w:val="1"/>
          <w:iCs w:val="1"/>
          <w:sz w:val="20"/>
          <w:szCs w:val="20"/>
        </w:rPr>
      </w:pPr>
      <w:r w:rsidRPr="1B561600" w:rsidR="6D9C751D">
        <w:rPr>
          <w:i w:val="1"/>
          <w:iCs w:val="1"/>
          <w:sz w:val="20"/>
          <w:szCs w:val="20"/>
        </w:rPr>
        <w:t>De Caio para Caio 14/11/2024.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0312A"/>
    <w:rsid w:val="01DF5EB7"/>
    <w:rsid w:val="059E7403"/>
    <w:rsid w:val="099AB5E7"/>
    <w:rsid w:val="125FC8E7"/>
    <w:rsid w:val="1B561600"/>
    <w:rsid w:val="1C99C0B1"/>
    <w:rsid w:val="1CA5917A"/>
    <w:rsid w:val="1F66B86A"/>
    <w:rsid w:val="27CEF7F8"/>
    <w:rsid w:val="3D960582"/>
    <w:rsid w:val="42C6A055"/>
    <w:rsid w:val="45CCA547"/>
    <w:rsid w:val="4B3CCAFE"/>
    <w:rsid w:val="553E490E"/>
    <w:rsid w:val="5E50312A"/>
    <w:rsid w:val="6944FDC5"/>
    <w:rsid w:val="6D9C751D"/>
    <w:rsid w:val="6FCE0C15"/>
    <w:rsid w:val="7A56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312A"/>
  <w15:chartTrackingRefBased/>
  <w15:docId w15:val="{81836FA3-39A6-4F40-B7EA-EE3548B21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2024-11-14T18:21:02.2906543Z</dcterms:created>
  <dcterms:modified xsi:type="dcterms:W3CDTF">2024-11-14T18:31:47.8429402Z</dcterms:modified>
  <dc:creator>CAIO ACAYABA FURTADO .</dc:creator>
  <lastModifiedBy>CAIO ACAYABA FURTADO .</lastModifiedBy>
</coreProperties>
</file>