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4A09CB8" w:rsidP="466273B7" w:rsidRDefault="44A09CB8" w14:paraId="712294CF" w14:textId="1AB8F567">
      <w:pPr>
        <w:pStyle w:val="Heading1"/>
        <w:spacing w:before="0" w:beforeAutospacing="off" w:after="0" w:afterAutospacing="off"/>
        <w:ind w:left="0" w:right="3567"/>
        <w:rPr>
          <w:rFonts w:ascii="Barlow" w:hAnsi="Barlow" w:eastAsia="Barlow" w:cs="Barlow"/>
          <w:b w:val="1"/>
          <w:bCs w:val="1"/>
          <w:noProof w:val="0"/>
          <w:color w:val="auto"/>
          <w:sz w:val="40"/>
          <w:szCs w:val="40"/>
          <w:lang w:val="pt-BR"/>
        </w:rPr>
      </w:pPr>
      <w:r w:rsidRPr="466273B7" w:rsidR="44A09CB8">
        <w:rPr>
          <w:rFonts w:ascii="Barlow" w:hAnsi="Barlow" w:eastAsia="Barlow" w:cs="Barlow"/>
          <w:b w:val="1"/>
          <w:bCs w:val="1"/>
          <w:noProof w:val="0"/>
          <w:color w:val="auto"/>
          <w:sz w:val="40"/>
          <w:szCs w:val="40"/>
          <w:lang w:val="pt-BR"/>
        </w:rPr>
        <w:t>Sonhos com Recurso</w:t>
      </w:r>
    </w:p>
    <w:p w:rsidR="44A09CB8" w:rsidP="466273B7" w:rsidRDefault="44A09CB8" w14:paraId="6E94AE6F" w14:textId="15911CE8">
      <w:pPr>
        <w:rPr>
          <w:color w:val="auto"/>
          <w:sz w:val="24"/>
          <w:szCs w:val="24"/>
        </w:rPr>
      </w:pPr>
      <w:r w:rsidRPr="466273B7" w:rsidR="44A09CB8">
        <w:rPr>
          <w:color w:val="auto"/>
          <w:sz w:val="24"/>
          <w:szCs w:val="24"/>
        </w:rPr>
        <w:t>Caio Acayaba Furtado, 03241026</w:t>
      </w:r>
    </w:p>
    <w:p w:rsidR="466273B7" w:rsidP="466273B7" w:rsidRDefault="466273B7" w14:paraId="0304BEA2" w14:textId="5AA1DD32">
      <w:pPr>
        <w:jc w:val="center"/>
        <w:rPr>
          <w:i w:val="1"/>
          <w:iCs w:val="1"/>
        </w:rPr>
      </w:pPr>
    </w:p>
    <w:p w:rsidR="4CC30FAE" w:rsidP="466273B7" w:rsidRDefault="4CC30FAE" w14:paraId="6FE04F1D" w14:textId="07C5A2FE">
      <w:pPr>
        <w:jc w:val="center"/>
        <w:rPr>
          <w:i w:val="1"/>
          <w:iCs w:val="1"/>
        </w:rPr>
      </w:pPr>
      <w:r w:rsidRPr="466273B7" w:rsidR="4CC30FAE">
        <w:rPr>
          <w:i w:val="1"/>
          <w:iCs w:val="1"/>
        </w:rPr>
        <w:t>SMART</w:t>
      </w:r>
    </w:p>
    <w:p xmlns:wp14="http://schemas.microsoft.com/office/word/2010/wordml" w:rsidP="466273B7" wp14:paraId="4F3341DF" wp14:textId="20219C7B">
      <w:pPr>
        <w:jc w:val="center"/>
        <w:rPr>
          <w:i w:val="1"/>
          <w:iCs w:val="1"/>
        </w:rPr>
      </w:pPr>
      <w:r w:rsidRPr="466273B7" w:rsidR="76BBF101">
        <w:rPr>
          <w:i w:val="1"/>
          <w:iCs w:val="1"/>
        </w:rPr>
        <w:t>Específicas (S), Mensuráveis (M), Atingíveis (A), Relevantes (R) e Temporais (T).</w:t>
      </w:r>
    </w:p>
    <w:p xmlns:wp14="http://schemas.microsoft.com/office/word/2010/wordml" w:rsidP="466273B7" wp14:paraId="52E9FF61" wp14:textId="17D98C7B">
      <w:pPr>
        <w:pStyle w:val="Normal"/>
      </w:pPr>
      <w:r w:rsidR="76BBF101">
        <w:rPr/>
        <w:t xml:space="preserve"> </w:t>
      </w:r>
    </w:p>
    <w:p xmlns:wp14="http://schemas.microsoft.com/office/word/2010/wordml" w:rsidP="466273B7" wp14:paraId="0EAF702D" wp14:textId="7D7C4742">
      <w:pPr>
        <w:pStyle w:val="Normal"/>
        <w:rPr>
          <w:b w:val="1"/>
          <w:bCs w:val="1"/>
          <w:sz w:val="40"/>
          <w:szCs w:val="40"/>
        </w:rPr>
      </w:pPr>
      <w:r w:rsidRPr="466273B7" w:rsidR="76BBF101">
        <w:rPr>
          <w:b w:val="1"/>
          <w:bCs w:val="1"/>
          <w:sz w:val="40"/>
          <w:szCs w:val="40"/>
        </w:rPr>
        <w:t>Sonhos Profissionais</w:t>
      </w:r>
      <w:r w:rsidRPr="466273B7" w:rsidR="77EF2DD9">
        <w:rPr>
          <w:b w:val="1"/>
          <w:bCs w:val="1"/>
          <w:sz w:val="40"/>
          <w:szCs w:val="40"/>
        </w:rPr>
        <w:t>:</w:t>
      </w:r>
    </w:p>
    <w:p xmlns:wp14="http://schemas.microsoft.com/office/word/2010/wordml" w:rsidP="466273B7" wp14:paraId="2D3D1E6D" wp14:textId="0D2EC881">
      <w:pPr>
        <w:pStyle w:val="Normal"/>
        <w:rPr>
          <w:b w:val="1"/>
          <w:bCs w:val="1"/>
        </w:rPr>
      </w:pPr>
      <w:r w:rsidRPr="466273B7" w:rsidR="76BBF101">
        <w:rPr>
          <w:b w:val="1"/>
          <w:bCs w:val="1"/>
        </w:rPr>
        <w:t xml:space="preserve">1 - Criar uma </w:t>
      </w:r>
      <w:r w:rsidRPr="466273B7" w:rsidR="76BBF101">
        <w:rPr>
          <w:b w:val="1"/>
          <w:bCs w:val="1"/>
        </w:rPr>
        <w:t>StartUp</w:t>
      </w:r>
      <w:r w:rsidRPr="466273B7" w:rsidR="76BBF101">
        <w:rPr>
          <w:b w:val="1"/>
          <w:bCs w:val="1"/>
        </w:rPr>
        <w:t xml:space="preserve"> que com o tempo seja bem avaliada no mercado</w:t>
      </w:r>
    </w:p>
    <w:p xmlns:wp14="http://schemas.microsoft.com/office/word/2010/wordml" w:rsidP="466273B7" wp14:paraId="4D350764" wp14:textId="5C605871">
      <w:pPr>
        <w:pStyle w:val="Normal"/>
      </w:pPr>
      <w:r w:rsidR="76BBF101">
        <w:rPr/>
        <w:t>S: Criar uma startup na área de tecnologia/dados que resolva um problema relevante.</w:t>
      </w:r>
    </w:p>
    <w:p xmlns:wp14="http://schemas.microsoft.com/office/word/2010/wordml" w:rsidP="466273B7" wp14:paraId="27C9B176" wp14:textId="7853E18B">
      <w:pPr>
        <w:pStyle w:val="Normal"/>
      </w:pPr>
      <w:r w:rsidR="76BBF101">
        <w:rPr/>
        <w:t>M: Conseguir um investimento inicial para estruturar a equipe e o negócio.</w:t>
      </w:r>
    </w:p>
    <w:p xmlns:wp14="http://schemas.microsoft.com/office/word/2010/wordml" w:rsidP="466273B7" wp14:paraId="134FE2A6" wp14:textId="4FC55EC3">
      <w:pPr>
        <w:pStyle w:val="Normal"/>
      </w:pPr>
      <w:r w:rsidR="76BBF101">
        <w:rPr/>
        <w:t>A: Utilizar de referência uma solução tecnológica já utilizada em outros países mas não no Brasil.</w:t>
      </w:r>
    </w:p>
    <w:p xmlns:wp14="http://schemas.microsoft.com/office/word/2010/wordml" w:rsidP="466273B7" wp14:paraId="75337CA0" wp14:textId="47D0A383">
      <w:pPr>
        <w:pStyle w:val="Normal"/>
      </w:pPr>
      <w:r w:rsidR="76BBF101">
        <w:rPr/>
        <w:t>R: Alinhado com a experiência adquirida na futura experiência profissional no exterior.</w:t>
      </w:r>
    </w:p>
    <w:p xmlns:wp14="http://schemas.microsoft.com/office/word/2010/wordml" w:rsidP="466273B7" wp14:paraId="655BEFE0" wp14:textId="4AB8015B">
      <w:pPr>
        <w:pStyle w:val="Normal"/>
      </w:pPr>
      <w:r w:rsidR="76BBF101">
        <w:rPr/>
        <w:t>T: Lançar a startup depois de 20 anos de experiência profissional e buscar valorização de mercado em 5 anos.</w:t>
      </w:r>
    </w:p>
    <w:p xmlns:wp14="http://schemas.microsoft.com/office/word/2010/wordml" w:rsidP="466273B7" wp14:paraId="5BDF82B5" wp14:textId="1A0A2F7F">
      <w:pPr>
        <w:pStyle w:val="Normal"/>
      </w:pPr>
      <w:r w:rsidR="76BBF101">
        <w:rPr/>
        <w:t xml:space="preserve"> </w:t>
      </w:r>
    </w:p>
    <w:p xmlns:wp14="http://schemas.microsoft.com/office/word/2010/wordml" w:rsidP="466273B7" wp14:paraId="37DC46EB" wp14:textId="2FD405B6">
      <w:pPr>
        <w:pStyle w:val="Normal"/>
        <w:rPr>
          <w:b w:val="1"/>
          <w:bCs w:val="1"/>
        </w:rPr>
      </w:pPr>
      <w:r w:rsidRPr="466273B7" w:rsidR="76BBF101">
        <w:rPr>
          <w:b w:val="1"/>
          <w:bCs w:val="1"/>
        </w:rPr>
        <w:t>2 - Trabalhar viajando para outros países</w:t>
      </w:r>
    </w:p>
    <w:p xmlns:wp14="http://schemas.microsoft.com/office/word/2010/wordml" w:rsidP="466273B7" wp14:paraId="1E4AF808" wp14:textId="77A5885F">
      <w:pPr>
        <w:pStyle w:val="Normal"/>
      </w:pPr>
      <w:r w:rsidR="76BBF101">
        <w:rPr/>
        <w:t>S: Conseguir um trabalho que envolva viagens internacionais mas em que posso residir no Brasil.</w:t>
      </w:r>
    </w:p>
    <w:p xmlns:wp14="http://schemas.microsoft.com/office/word/2010/wordml" w:rsidP="466273B7" wp14:paraId="382A6364" wp14:textId="2476B1C9">
      <w:pPr>
        <w:pStyle w:val="Normal"/>
      </w:pPr>
      <w:r w:rsidR="76BBF101">
        <w:rPr/>
        <w:t>M: Procurar vagas em empresas da Europa ou América do Norte, que me paguem em dólar ou euro.</w:t>
      </w:r>
    </w:p>
    <w:p xmlns:wp14="http://schemas.microsoft.com/office/word/2010/wordml" w:rsidP="466273B7" wp14:paraId="0ADBF33E" wp14:textId="0F1B9195">
      <w:pPr>
        <w:pStyle w:val="Normal"/>
      </w:pPr>
      <w:r w:rsidR="76BBF101">
        <w:rPr/>
        <w:t>A: Desenvolver habilidades em inglês e networking global.</w:t>
      </w:r>
    </w:p>
    <w:p xmlns:wp14="http://schemas.microsoft.com/office/word/2010/wordml" w:rsidP="466273B7" wp14:paraId="6AD3AA8F" wp14:textId="5881D410">
      <w:pPr>
        <w:pStyle w:val="Normal"/>
      </w:pPr>
      <w:r w:rsidR="76BBF101">
        <w:rPr/>
        <w:t>R: Me permite viver diversas experiências, tanto profissionais quanto pessoais.</w:t>
      </w:r>
    </w:p>
    <w:p xmlns:wp14="http://schemas.microsoft.com/office/word/2010/wordml" w:rsidP="466273B7" wp14:paraId="0C424D67" wp14:textId="6C3E82FC">
      <w:pPr>
        <w:pStyle w:val="Normal"/>
      </w:pPr>
      <w:r w:rsidR="76BBF101">
        <w:rPr/>
        <w:t>T: Estar trabalhando nesse modelo assim que voltar do meu intercâmbio da Europa.</w:t>
      </w:r>
    </w:p>
    <w:p xmlns:wp14="http://schemas.microsoft.com/office/word/2010/wordml" w:rsidP="466273B7" wp14:paraId="397325DE" wp14:textId="3D162353">
      <w:pPr>
        <w:pStyle w:val="Normal"/>
      </w:pPr>
      <w:r w:rsidR="76BBF101">
        <w:rPr/>
        <w:t xml:space="preserve"> </w:t>
      </w:r>
    </w:p>
    <w:p xmlns:wp14="http://schemas.microsoft.com/office/word/2010/wordml" w:rsidP="466273B7" wp14:paraId="391AEA02" wp14:textId="0889BB7D">
      <w:pPr>
        <w:pStyle w:val="Normal"/>
        <w:rPr>
          <w:b w:val="1"/>
          <w:bCs w:val="1"/>
        </w:rPr>
      </w:pPr>
      <w:r w:rsidRPr="466273B7" w:rsidR="76BBF101">
        <w:rPr>
          <w:b w:val="1"/>
          <w:bCs w:val="1"/>
        </w:rPr>
        <w:t>3 - Aposentar antes dos 60 anos</w:t>
      </w:r>
    </w:p>
    <w:p xmlns:wp14="http://schemas.microsoft.com/office/word/2010/wordml" w:rsidP="466273B7" wp14:paraId="10EDC4C6" wp14:textId="144EABD7">
      <w:pPr>
        <w:pStyle w:val="Normal"/>
      </w:pPr>
      <w:r w:rsidR="76BBF101">
        <w:rPr/>
        <w:t>S: Construir um patrimônio financeiro suficiente para sustentar a aposentadoria antecipada.</w:t>
      </w:r>
    </w:p>
    <w:p xmlns:wp14="http://schemas.microsoft.com/office/word/2010/wordml" w:rsidP="466273B7" wp14:paraId="4CAA6CEB" wp14:textId="017F1E11">
      <w:pPr>
        <w:pStyle w:val="Normal"/>
      </w:pPr>
      <w:r w:rsidR="76BBF101">
        <w:rPr/>
        <w:t>M: Criar um plano de investimento que gere renda passiva de no mínimo R$10.000,00/mês até os 50 anos.</w:t>
      </w:r>
    </w:p>
    <w:p xmlns:wp14="http://schemas.microsoft.com/office/word/2010/wordml" w:rsidP="466273B7" wp14:paraId="42ADE78F" wp14:textId="5097BBA2">
      <w:pPr>
        <w:pStyle w:val="Normal"/>
      </w:pPr>
      <w:r w:rsidR="76BBF101">
        <w:rPr/>
        <w:t>A: Investir parte da renda mensal (5-15%) e criar fontes alternativas de renda.</w:t>
      </w:r>
    </w:p>
    <w:p xmlns:wp14="http://schemas.microsoft.com/office/word/2010/wordml" w:rsidP="466273B7" wp14:paraId="2B32DF80" wp14:textId="497A6BCF">
      <w:pPr>
        <w:pStyle w:val="Normal"/>
      </w:pPr>
      <w:r w:rsidR="76BBF101">
        <w:rPr/>
        <w:t>R: Fundamental para liberdade financeira e me permite "aproveitar a vida" enquanto meu condicionamento físico permite.</w:t>
      </w:r>
    </w:p>
    <w:p xmlns:wp14="http://schemas.microsoft.com/office/word/2010/wordml" w:rsidP="466273B7" wp14:paraId="541D713C" wp14:textId="2D99E38E">
      <w:pPr>
        <w:pStyle w:val="Normal"/>
      </w:pPr>
      <w:r w:rsidR="76BBF101">
        <w:rPr/>
        <w:t>T: Atingir independência financeira em 22-25 anos.</w:t>
      </w:r>
    </w:p>
    <w:p xmlns:wp14="http://schemas.microsoft.com/office/word/2010/wordml" w:rsidP="466273B7" wp14:paraId="776A1F59" wp14:textId="71F35C07">
      <w:pPr>
        <w:pStyle w:val="Normal"/>
      </w:pPr>
      <w:r w:rsidR="76BBF101">
        <w:rPr/>
        <w:t xml:space="preserve"> </w:t>
      </w:r>
    </w:p>
    <w:p xmlns:wp14="http://schemas.microsoft.com/office/word/2010/wordml" w:rsidP="466273B7" wp14:paraId="5AC7136A" wp14:textId="33BED61C">
      <w:pPr>
        <w:pStyle w:val="Normal"/>
        <w:rPr>
          <w:b w:val="1"/>
          <w:bCs w:val="1"/>
          <w:sz w:val="40"/>
          <w:szCs w:val="40"/>
        </w:rPr>
      </w:pPr>
      <w:r w:rsidRPr="466273B7" w:rsidR="76BBF101">
        <w:rPr>
          <w:b w:val="1"/>
          <w:bCs w:val="1"/>
          <w:sz w:val="40"/>
          <w:szCs w:val="40"/>
        </w:rPr>
        <w:t>Sonhos Pessoais</w:t>
      </w:r>
      <w:r w:rsidRPr="466273B7" w:rsidR="7AF47752">
        <w:rPr>
          <w:b w:val="1"/>
          <w:bCs w:val="1"/>
          <w:sz w:val="40"/>
          <w:szCs w:val="40"/>
        </w:rPr>
        <w:t>:</w:t>
      </w:r>
    </w:p>
    <w:p xmlns:wp14="http://schemas.microsoft.com/office/word/2010/wordml" w:rsidP="466273B7" wp14:paraId="6970AE67" wp14:textId="6BA94896">
      <w:pPr>
        <w:pStyle w:val="Normal"/>
        <w:rPr>
          <w:b w:val="1"/>
          <w:bCs w:val="1"/>
        </w:rPr>
      </w:pPr>
      <w:r w:rsidRPr="466273B7" w:rsidR="76BBF101">
        <w:rPr>
          <w:b w:val="1"/>
          <w:bCs w:val="1"/>
        </w:rPr>
        <w:t>1 - Ter uma família</w:t>
      </w:r>
    </w:p>
    <w:p xmlns:wp14="http://schemas.microsoft.com/office/word/2010/wordml" w:rsidP="466273B7" wp14:paraId="36679C44" wp14:textId="1C39843E">
      <w:pPr>
        <w:pStyle w:val="Normal"/>
      </w:pPr>
      <w:r w:rsidR="76BBF101">
        <w:rPr/>
        <w:t>S: Manter um relacionamento estável, ter filhos e manter uma boa qualidade de vida para eles.</w:t>
      </w:r>
    </w:p>
    <w:p xmlns:wp14="http://schemas.microsoft.com/office/word/2010/wordml" w:rsidP="466273B7" wp14:paraId="704571C7" wp14:textId="76CC28B1">
      <w:pPr>
        <w:pStyle w:val="Normal"/>
      </w:pPr>
      <w:r w:rsidR="76BBF101">
        <w:rPr/>
        <w:t>M: Estar casado ou com um parceiro em até 10 anos.</w:t>
      </w:r>
    </w:p>
    <w:p xmlns:wp14="http://schemas.microsoft.com/office/word/2010/wordml" w:rsidP="466273B7" wp14:paraId="0D144528" wp14:textId="143D434D">
      <w:pPr>
        <w:pStyle w:val="Normal"/>
      </w:pPr>
      <w:r w:rsidR="76BBF101">
        <w:rPr/>
        <w:t>A: Conciliar vida profissional e pessoal, priorizando o relacionamento.</w:t>
      </w:r>
    </w:p>
    <w:p xmlns:wp14="http://schemas.microsoft.com/office/word/2010/wordml" w:rsidP="466273B7" wp14:paraId="18773033" wp14:textId="45E4F080">
      <w:pPr>
        <w:pStyle w:val="Normal"/>
      </w:pPr>
      <w:r w:rsidR="76BBF101">
        <w:rPr/>
        <w:t>R: Alinhado com seu desejo de equilíbrio entre trabalho e vida pessoal.</w:t>
      </w:r>
    </w:p>
    <w:p xmlns:wp14="http://schemas.microsoft.com/office/word/2010/wordml" w:rsidP="466273B7" wp14:paraId="27EDE6DA" wp14:textId="4F3D8D02">
      <w:pPr>
        <w:pStyle w:val="Normal"/>
      </w:pPr>
      <w:r w:rsidR="76BBF101">
        <w:rPr/>
        <w:t>T: Viver com o parceiro em uma casa/apartamento em até 10 anos.</w:t>
      </w:r>
    </w:p>
    <w:p xmlns:wp14="http://schemas.microsoft.com/office/word/2010/wordml" w:rsidP="466273B7" wp14:paraId="51406ED0" wp14:textId="6F80D100">
      <w:pPr>
        <w:pStyle w:val="Normal"/>
      </w:pPr>
      <w:r w:rsidR="76BBF101">
        <w:rPr/>
        <w:t xml:space="preserve"> </w:t>
      </w:r>
    </w:p>
    <w:p xmlns:wp14="http://schemas.microsoft.com/office/word/2010/wordml" w:rsidP="466273B7" wp14:paraId="1EBA73C8" wp14:textId="1D96E37B">
      <w:pPr>
        <w:pStyle w:val="Normal"/>
        <w:rPr>
          <w:b w:val="1"/>
          <w:bCs w:val="1"/>
        </w:rPr>
      </w:pPr>
      <w:r w:rsidRPr="466273B7" w:rsidR="76BBF101">
        <w:rPr>
          <w:b w:val="1"/>
          <w:bCs w:val="1"/>
        </w:rPr>
        <w:t>2 - Manter uma casa no interior e na praia</w:t>
      </w:r>
    </w:p>
    <w:p xmlns:wp14="http://schemas.microsoft.com/office/word/2010/wordml" w:rsidP="466273B7" wp14:paraId="4CBD0820" wp14:textId="3A6A0E77">
      <w:pPr>
        <w:pStyle w:val="Normal"/>
      </w:pPr>
      <w:r w:rsidR="76BBF101">
        <w:rPr/>
        <w:t>S: Adquirir dois imóveis, um no interior (Brotas) e outro na praia.</w:t>
      </w:r>
    </w:p>
    <w:p xmlns:wp14="http://schemas.microsoft.com/office/word/2010/wordml" w:rsidP="466273B7" wp14:paraId="24949B46" wp14:textId="1DA533F7">
      <w:pPr>
        <w:pStyle w:val="Normal"/>
      </w:pPr>
      <w:r w:rsidR="76BBF101">
        <w:rPr/>
        <w:t>M: Financiar a primeira casa em 10 anos e a segunda com até 60 anos de idade.</w:t>
      </w:r>
    </w:p>
    <w:p xmlns:wp14="http://schemas.microsoft.com/office/word/2010/wordml" w:rsidP="466273B7" wp14:paraId="32DBAC03" wp14:textId="1A55592A">
      <w:pPr>
        <w:pStyle w:val="Normal"/>
      </w:pPr>
      <w:r w:rsidR="76BBF101">
        <w:rPr/>
        <w:t>A: Criar uma estratégia financeira para aquisição e manutenção das casas.</w:t>
      </w:r>
    </w:p>
    <w:p xmlns:wp14="http://schemas.microsoft.com/office/word/2010/wordml" w:rsidP="466273B7" wp14:paraId="6A54AAE2" wp14:textId="786C24AC">
      <w:pPr>
        <w:pStyle w:val="Normal"/>
      </w:pPr>
      <w:r w:rsidR="76BBF101">
        <w:rPr/>
        <w:t>R: Alinhado com o desejo de qualidade de vida.</w:t>
      </w:r>
    </w:p>
    <w:p xmlns:wp14="http://schemas.microsoft.com/office/word/2010/wordml" w:rsidP="466273B7" wp14:paraId="47825D84" wp14:textId="7BCB0573">
      <w:pPr>
        <w:pStyle w:val="Normal"/>
      </w:pPr>
      <w:r w:rsidR="76BBF101">
        <w:rPr/>
        <w:t>T: Ter as duas casas até os 60 anos.</w:t>
      </w:r>
    </w:p>
    <w:p xmlns:wp14="http://schemas.microsoft.com/office/word/2010/wordml" w:rsidP="466273B7" wp14:paraId="4543E42B" wp14:textId="675E19EA">
      <w:pPr>
        <w:pStyle w:val="Normal"/>
      </w:pPr>
      <w:r w:rsidR="76BBF101">
        <w:rPr/>
        <w:t xml:space="preserve"> </w:t>
      </w:r>
    </w:p>
    <w:p xmlns:wp14="http://schemas.microsoft.com/office/word/2010/wordml" w:rsidP="466273B7" wp14:paraId="2AE17A63" wp14:textId="4365AEA4">
      <w:pPr>
        <w:pStyle w:val="Normal"/>
        <w:rPr>
          <w:b w:val="1"/>
          <w:bCs w:val="1"/>
        </w:rPr>
      </w:pPr>
      <w:r w:rsidRPr="466273B7" w:rsidR="76BBF101">
        <w:rPr>
          <w:b w:val="1"/>
          <w:bCs w:val="1"/>
        </w:rPr>
        <w:t>3 - Viver 5 anos na Europa</w:t>
      </w:r>
    </w:p>
    <w:p xmlns:wp14="http://schemas.microsoft.com/office/word/2010/wordml" w:rsidP="466273B7" wp14:paraId="162D25E2" wp14:textId="0F0D26C7">
      <w:pPr>
        <w:pStyle w:val="Normal"/>
      </w:pPr>
      <w:r w:rsidR="76BBF101">
        <w:rPr/>
        <w:t>S: Morar na Europa por pelo menos 5 anos.</w:t>
      </w:r>
    </w:p>
    <w:p xmlns:wp14="http://schemas.microsoft.com/office/word/2010/wordml" w:rsidP="466273B7" wp14:paraId="5D1A88F2" wp14:textId="2CB5B93D">
      <w:pPr>
        <w:pStyle w:val="Normal"/>
      </w:pPr>
      <w:r w:rsidR="76BBF101">
        <w:rPr/>
        <w:t>M: Definir um país e um plano financeiro para sustento.</w:t>
      </w:r>
    </w:p>
    <w:p xmlns:wp14="http://schemas.microsoft.com/office/word/2010/wordml" w:rsidP="466273B7" wp14:paraId="53B4EE5A" wp14:textId="32AF1B67">
      <w:pPr>
        <w:pStyle w:val="Normal"/>
      </w:pPr>
      <w:r w:rsidR="76BBF101">
        <w:rPr/>
        <w:t>A: Conseguir um trabalho remoto ou um emprego na Europa.</w:t>
      </w:r>
    </w:p>
    <w:p xmlns:wp14="http://schemas.microsoft.com/office/word/2010/wordml" w:rsidP="466273B7" wp14:paraId="6EE56C16" wp14:textId="758EA3DF">
      <w:pPr>
        <w:pStyle w:val="Normal"/>
      </w:pPr>
      <w:r w:rsidR="76BBF101">
        <w:rPr/>
        <w:t>R: Possível com a carreira em tecnologia e networking internacional.</w:t>
      </w:r>
    </w:p>
    <w:p xmlns:wp14="http://schemas.microsoft.com/office/word/2010/wordml" w:rsidP="466273B7" wp14:paraId="1E207724" wp14:textId="1078BC5A">
      <w:pPr>
        <w:pStyle w:val="Normal"/>
      </w:pPr>
      <w:r w:rsidR="76BBF101">
        <w:rPr/>
        <w:t>T: Estar morando na Europa em até 6 anos.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382643"/>
    <w:rsid w:val="063D8FE2"/>
    <w:rsid w:val="0F67312C"/>
    <w:rsid w:val="13382643"/>
    <w:rsid w:val="1B3A9587"/>
    <w:rsid w:val="1D5FFF1D"/>
    <w:rsid w:val="2FF378A4"/>
    <w:rsid w:val="44A09CB8"/>
    <w:rsid w:val="466273B7"/>
    <w:rsid w:val="4CC30FAE"/>
    <w:rsid w:val="55C31BD2"/>
    <w:rsid w:val="63C73EBC"/>
    <w:rsid w:val="76BBF101"/>
    <w:rsid w:val="77EF2DD9"/>
    <w:rsid w:val="7AF4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2643"/>
  <w15:chartTrackingRefBased/>
  <w15:docId w15:val="{EE49A13D-4789-4E9B-BAF4-196498DE5E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66273B7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2025-04-04T23:16:58.4927128Z</dcterms:created>
  <dcterms:modified xsi:type="dcterms:W3CDTF">2025-04-04T23:22:16.6172679Z</dcterms:modified>
  <dc:creator>CAIO ACAYABA FURTADO .</dc:creator>
  <lastModifiedBy>CAIO ACAYABA FURTADO .</lastModifiedBy>
</coreProperties>
</file>