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823C" w14:textId="20A1DD11" w:rsidR="001D169F" w:rsidRDefault="001D169F" w:rsidP="001D169F">
      <w:pPr>
        <w:rPr>
          <w:b/>
          <w:bCs/>
          <w:i/>
          <w:iCs/>
          <w:sz w:val="20"/>
          <w:szCs w:val="20"/>
        </w:rPr>
      </w:pPr>
      <w:r w:rsidRPr="001D169F">
        <w:rPr>
          <w:b/>
          <w:bCs/>
          <w:i/>
          <w:iCs/>
          <w:sz w:val="20"/>
          <w:szCs w:val="20"/>
        </w:rPr>
        <w:t>Caio Acayaba Furtado, 03241026</w:t>
      </w:r>
    </w:p>
    <w:p w14:paraId="43C8142B" w14:textId="77777777" w:rsidR="001D169F" w:rsidRPr="001D169F" w:rsidRDefault="001D169F" w:rsidP="001D169F">
      <w:pPr>
        <w:rPr>
          <w:b/>
          <w:bCs/>
          <w:i/>
          <w:iCs/>
          <w:sz w:val="20"/>
          <w:szCs w:val="20"/>
        </w:rPr>
      </w:pPr>
    </w:p>
    <w:p w14:paraId="33CC4B0A" w14:textId="511929B9" w:rsidR="001D169F" w:rsidRPr="001D169F" w:rsidRDefault="001D169F" w:rsidP="001D169F">
      <w:pPr>
        <w:rPr>
          <w:b/>
          <w:bCs/>
          <w:sz w:val="40"/>
          <w:szCs w:val="40"/>
        </w:rPr>
      </w:pPr>
      <w:r w:rsidRPr="001D169F">
        <w:rPr>
          <w:b/>
          <w:bCs/>
          <w:sz w:val="40"/>
          <w:szCs w:val="40"/>
        </w:rPr>
        <w:t>Sonhos Profissionais</w:t>
      </w:r>
    </w:p>
    <w:p w14:paraId="3F677BED" w14:textId="77777777" w:rsidR="001D169F" w:rsidRDefault="001D169F" w:rsidP="001D169F"/>
    <w:p w14:paraId="1A38008A" w14:textId="77777777" w:rsidR="001D169F" w:rsidRPr="001D169F" w:rsidRDefault="001D169F" w:rsidP="001D169F">
      <w:pPr>
        <w:rPr>
          <w:b/>
          <w:bCs/>
        </w:rPr>
      </w:pPr>
      <w:r w:rsidRPr="001D169F">
        <w:rPr>
          <w:b/>
          <w:bCs/>
        </w:rPr>
        <w:t xml:space="preserve">1 - Criar uma </w:t>
      </w:r>
      <w:proofErr w:type="spellStart"/>
      <w:r w:rsidRPr="001D169F">
        <w:rPr>
          <w:b/>
          <w:bCs/>
        </w:rPr>
        <w:t>StartUp</w:t>
      </w:r>
      <w:proofErr w:type="spellEnd"/>
      <w:r w:rsidRPr="001D169F">
        <w:rPr>
          <w:b/>
          <w:bCs/>
        </w:rPr>
        <w:t xml:space="preserve"> que com o tempo seja bem avaliada no mercado</w:t>
      </w:r>
    </w:p>
    <w:p w14:paraId="717960B5" w14:textId="77777777" w:rsidR="001D169F" w:rsidRDefault="001D169F" w:rsidP="001D169F">
      <w:r>
        <w:tab/>
        <w:t>- Concluir a faculdade</w:t>
      </w:r>
    </w:p>
    <w:p w14:paraId="587FFE8D" w14:textId="77777777" w:rsidR="001D169F" w:rsidRDefault="001D169F" w:rsidP="001D169F">
      <w:r>
        <w:tab/>
        <w:t>- Ser efetivado e trabalhar por pelo menos mais 2 anos no Bradesco</w:t>
      </w:r>
    </w:p>
    <w:p w14:paraId="41554628" w14:textId="77777777" w:rsidR="001D169F" w:rsidRDefault="001D169F" w:rsidP="001D169F">
      <w:r>
        <w:tab/>
        <w:t>- Fazer uma pós-graduação 1 ano depois de terminar a faculdade, o curso voltado para a gestão de projeto ou UX</w:t>
      </w:r>
    </w:p>
    <w:p w14:paraId="7F714BB0" w14:textId="77777777" w:rsidR="001D169F" w:rsidRDefault="001D169F" w:rsidP="001D169F">
      <w:r>
        <w:tab/>
        <w:t>- Fazer curso intensivo de inglês assim que terminar a pós-graduação</w:t>
      </w:r>
    </w:p>
    <w:p w14:paraId="38719301" w14:textId="77777777" w:rsidR="001D169F" w:rsidRDefault="001D169F" w:rsidP="001D169F">
      <w:r>
        <w:tab/>
        <w:t>- Procurar vagas de emprego na Europa</w:t>
      </w:r>
    </w:p>
    <w:p w14:paraId="78214EC6" w14:textId="77777777" w:rsidR="001D169F" w:rsidRDefault="001D169F" w:rsidP="001D169F">
      <w:r>
        <w:tab/>
        <w:t>- Viajar para a um país da Europa e morar lá por no máximo 5 anos</w:t>
      </w:r>
    </w:p>
    <w:p w14:paraId="30D7F1B9" w14:textId="77777777" w:rsidR="001D169F" w:rsidRDefault="001D169F" w:rsidP="001D169F">
      <w:r>
        <w:tab/>
        <w:t xml:space="preserve">- Trabalhar em outra </w:t>
      </w:r>
      <w:proofErr w:type="spellStart"/>
      <w:r>
        <w:t>StartUp</w:t>
      </w:r>
      <w:proofErr w:type="spellEnd"/>
      <w:r>
        <w:t xml:space="preserve"> na Europa</w:t>
      </w:r>
    </w:p>
    <w:p w14:paraId="67612058" w14:textId="77777777" w:rsidR="001D169F" w:rsidRDefault="001D169F" w:rsidP="001D169F">
      <w:r>
        <w:tab/>
        <w:t>- Fazer um MBA na Europa voltado para gestão de projeto ou UX</w:t>
      </w:r>
    </w:p>
    <w:p w14:paraId="1422BD84" w14:textId="77777777" w:rsidR="001D169F" w:rsidRDefault="001D169F" w:rsidP="001D169F"/>
    <w:p w14:paraId="13CD39DD" w14:textId="77777777" w:rsidR="001D169F" w:rsidRPr="001D169F" w:rsidRDefault="001D169F" w:rsidP="001D169F">
      <w:pPr>
        <w:rPr>
          <w:b/>
          <w:bCs/>
        </w:rPr>
      </w:pPr>
      <w:r w:rsidRPr="001D169F">
        <w:rPr>
          <w:b/>
          <w:bCs/>
        </w:rPr>
        <w:t>2 - Trabalhar viajando para outros países</w:t>
      </w:r>
    </w:p>
    <w:p w14:paraId="43317CA5" w14:textId="77777777" w:rsidR="001D169F" w:rsidRDefault="001D169F" w:rsidP="001D169F">
      <w:r>
        <w:tab/>
        <w:t>- Fazer curso intensivo de inglês assim que terminar a pós-graduação</w:t>
      </w:r>
    </w:p>
    <w:p w14:paraId="5C87A9F8" w14:textId="77777777" w:rsidR="001D169F" w:rsidRDefault="001D169F" w:rsidP="001D169F">
      <w:r>
        <w:tab/>
        <w:t>- Trabalhar em uma empresa/</w:t>
      </w:r>
      <w:proofErr w:type="spellStart"/>
      <w:r>
        <w:t>StartUp</w:t>
      </w:r>
      <w:proofErr w:type="spellEnd"/>
      <w:r>
        <w:t xml:space="preserve"> da Europa por no máximo 5 anos</w:t>
      </w:r>
    </w:p>
    <w:p w14:paraId="5B907BBD" w14:textId="77777777" w:rsidR="001D169F" w:rsidRDefault="001D169F" w:rsidP="001D169F">
      <w:r>
        <w:tab/>
        <w:t>- Fazer um MBA na Europa voltado para gestão de projeto ou UX</w:t>
      </w:r>
    </w:p>
    <w:p w14:paraId="50E7EA09" w14:textId="77777777" w:rsidR="001D169F" w:rsidRDefault="001D169F" w:rsidP="001D169F">
      <w:r>
        <w:tab/>
        <w:t>- Voltar para o Brasil e trabalhar em uma empresa em que o trabalho envolva viagens para outros países</w:t>
      </w:r>
    </w:p>
    <w:p w14:paraId="6C0A3615" w14:textId="77777777" w:rsidR="001D169F" w:rsidRDefault="001D169F" w:rsidP="001D169F"/>
    <w:p w14:paraId="5EC9A329" w14:textId="77777777" w:rsidR="001D169F" w:rsidRPr="001D169F" w:rsidRDefault="001D169F" w:rsidP="001D169F">
      <w:pPr>
        <w:rPr>
          <w:b/>
          <w:bCs/>
        </w:rPr>
      </w:pPr>
      <w:r w:rsidRPr="001D169F">
        <w:rPr>
          <w:b/>
          <w:bCs/>
        </w:rPr>
        <w:t>3 - Aposentar antes dos 60 anos</w:t>
      </w:r>
    </w:p>
    <w:p w14:paraId="78854C82" w14:textId="77777777" w:rsidR="001D169F" w:rsidRDefault="001D169F" w:rsidP="001D169F">
      <w:r>
        <w:tab/>
        <w:t>- Continuar guardando de 5 a 15% do valor ganho para aplicar em investimentos de médio e longo prazo</w:t>
      </w:r>
    </w:p>
    <w:p w14:paraId="2CD517A8" w14:textId="77777777" w:rsidR="001D169F" w:rsidRDefault="001D169F" w:rsidP="001D169F">
      <w:r>
        <w:tab/>
        <w:t>- Contratar uma previdência privada quando for efetivado</w:t>
      </w:r>
    </w:p>
    <w:p w14:paraId="05F94866" w14:textId="77777777" w:rsidR="001D169F" w:rsidRDefault="001D169F" w:rsidP="001D169F">
      <w:r>
        <w:tab/>
        <w:t xml:space="preserve">- Quando a </w:t>
      </w:r>
      <w:proofErr w:type="spellStart"/>
      <w:r>
        <w:t>StartUp</w:t>
      </w:r>
      <w:proofErr w:type="spellEnd"/>
      <w:r>
        <w:t xml:space="preserve"> estiver valorizada, vende-la e investir todo o valor ganho</w:t>
      </w:r>
    </w:p>
    <w:p w14:paraId="475B25A7" w14:textId="77777777" w:rsidR="001D169F" w:rsidRDefault="001D169F" w:rsidP="001D169F"/>
    <w:p w14:paraId="0EC06524" w14:textId="77777777" w:rsidR="001D169F" w:rsidRDefault="001D169F" w:rsidP="001D169F"/>
    <w:p w14:paraId="05F4D805" w14:textId="77777777" w:rsidR="001D169F" w:rsidRDefault="001D169F" w:rsidP="001D169F"/>
    <w:p w14:paraId="21EA1A64" w14:textId="77777777" w:rsidR="001D169F" w:rsidRDefault="001D169F" w:rsidP="001D169F"/>
    <w:p w14:paraId="700321AA" w14:textId="77777777" w:rsidR="001D169F" w:rsidRDefault="001D169F" w:rsidP="001D169F"/>
    <w:p w14:paraId="0C7E095D" w14:textId="77777777" w:rsidR="001D169F" w:rsidRDefault="001D169F" w:rsidP="001D169F"/>
    <w:p w14:paraId="1D0FE54D" w14:textId="77777777" w:rsidR="001D169F" w:rsidRPr="001D169F" w:rsidRDefault="001D169F" w:rsidP="001D169F">
      <w:pPr>
        <w:rPr>
          <w:b/>
          <w:bCs/>
          <w:sz w:val="40"/>
          <w:szCs w:val="40"/>
        </w:rPr>
      </w:pPr>
      <w:r w:rsidRPr="001D169F">
        <w:rPr>
          <w:b/>
          <w:bCs/>
          <w:sz w:val="40"/>
          <w:szCs w:val="40"/>
        </w:rPr>
        <w:t>Sonhos Pessoais</w:t>
      </w:r>
    </w:p>
    <w:p w14:paraId="05DC7845" w14:textId="77777777" w:rsidR="001D169F" w:rsidRDefault="001D169F" w:rsidP="001D169F"/>
    <w:p w14:paraId="75FE9281" w14:textId="77777777" w:rsidR="001D169F" w:rsidRPr="001D169F" w:rsidRDefault="001D169F" w:rsidP="001D169F">
      <w:pPr>
        <w:rPr>
          <w:b/>
          <w:bCs/>
        </w:rPr>
      </w:pPr>
      <w:r w:rsidRPr="001D169F">
        <w:rPr>
          <w:b/>
          <w:bCs/>
        </w:rPr>
        <w:t>1 - Ter uma família</w:t>
      </w:r>
    </w:p>
    <w:p w14:paraId="42475BD8" w14:textId="77777777" w:rsidR="001D169F" w:rsidRDefault="001D169F" w:rsidP="001D169F">
      <w:r>
        <w:tab/>
        <w:t>- Manter o relacionamento atual até o final da faculdade</w:t>
      </w:r>
    </w:p>
    <w:p w14:paraId="469B4669" w14:textId="77777777" w:rsidR="001D169F" w:rsidRDefault="001D169F" w:rsidP="001D169F">
      <w:r>
        <w:tab/>
        <w:t>- Noivar um ano depois de formar na faculdade</w:t>
      </w:r>
    </w:p>
    <w:p w14:paraId="4DE8F4EC" w14:textId="77777777" w:rsidR="001D169F" w:rsidRDefault="001D169F" w:rsidP="001D169F">
      <w:r>
        <w:tab/>
        <w:t>- Financiar uma casa até 2035</w:t>
      </w:r>
    </w:p>
    <w:p w14:paraId="7D08E636" w14:textId="77777777" w:rsidR="001D169F" w:rsidRDefault="001D169F" w:rsidP="001D169F">
      <w:r>
        <w:tab/>
        <w:t xml:space="preserve">- </w:t>
      </w:r>
      <w:proofErr w:type="gramStart"/>
      <w:r>
        <w:t>Casar</w:t>
      </w:r>
      <w:proofErr w:type="gramEnd"/>
      <w:r>
        <w:t xml:space="preserve"> depois de financiar a casa</w:t>
      </w:r>
    </w:p>
    <w:p w14:paraId="597495B5" w14:textId="77777777" w:rsidR="001D169F" w:rsidRDefault="001D169F" w:rsidP="001D169F">
      <w:r>
        <w:tab/>
        <w:t>- Ter um 1 ou 2 filhos</w:t>
      </w:r>
    </w:p>
    <w:p w14:paraId="68A036C4" w14:textId="77777777" w:rsidR="001D169F" w:rsidRDefault="001D169F" w:rsidP="001D169F"/>
    <w:p w14:paraId="6561DA43" w14:textId="77777777" w:rsidR="001D169F" w:rsidRPr="001D169F" w:rsidRDefault="001D169F" w:rsidP="001D169F">
      <w:pPr>
        <w:rPr>
          <w:b/>
          <w:bCs/>
        </w:rPr>
      </w:pPr>
      <w:r w:rsidRPr="001D169F">
        <w:rPr>
          <w:b/>
          <w:bCs/>
        </w:rPr>
        <w:t>2 - Manter uma casa no interior e na praia</w:t>
      </w:r>
    </w:p>
    <w:p w14:paraId="75FF2D1B" w14:textId="77777777" w:rsidR="001D169F" w:rsidRDefault="001D169F" w:rsidP="001D169F">
      <w:r>
        <w:tab/>
        <w:t>- Definir uma região-alvo para cada casa com custo acessível</w:t>
      </w:r>
    </w:p>
    <w:p w14:paraId="59724CCF" w14:textId="77777777" w:rsidR="001D169F" w:rsidRDefault="001D169F" w:rsidP="001D169F">
      <w:r>
        <w:tab/>
        <w:t>- Estimar o custo total de aquisição e manutenção de cada casa</w:t>
      </w:r>
    </w:p>
    <w:p w14:paraId="10F97F8A" w14:textId="77777777" w:rsidR="001D169F" w:rsidRDefault="001D169F" w:rsidP="001D169F">
      <w:r>
        <w:tab/>
        <w:t>- Criar uma reserva específica para a compra de imóveis</w:t>
      </w:r>
    </w:p>
    <w:p w14:paraId="4E9E788B" w14:textId="77777777" w:rsidR="001D169F" w:rsidRDefault="001D169F" w:rsidP="001D169F">
      <w:r>
        <w:tab/>
        <w:t>- Priorizar o financiamento da casa no interior até 2035</w:t>
      </w:r>
    </w:p>
    <w:p w14:paraId="30835B2B" w14:textId="77777777" w:rsidR="001D169F" w:rsidRDefault="001D169F" w:rsidP="001D169F">
      <w:r>
        <w:tab/>
      </w:r>
    </w:p>
    <w:p w14:paraId="3A4D3EF6" w14:textId="77777777" w:rsidR="001D169F" w:rsidRPr="001D169F" w:rsidRDefault="001D169F" w:rsidP="001D169F">
      <w:pPr>
        <w:rPr>
          <w:b/>
          <w:bCs/>
        </w:rPr>
      </w:pPr>
      <w:r w:rsidRPr="001D169F">
        <w:rPr>
          <w:b/>
          <w:bCs/>
        </w:rPr>
        <w:t>3 - Viver 5 anos na Europa</w:t>
      </w:r>
    </w:p>
    <w:p w14:paraId="40754200" w14:textId="77777777" w:rsidR="001D169F" w:rsidRDefault="001D169F" w:rsidP="001D169F">
      <w:r>
        <w:tab/>
        <w:t>- Estudar as exigências de visto de trabalho/estudo em diferentes países europeus</w:t>
      </w:r>
    </w:p>
    <w:p w14:paraId="6D71E3A5" w14:textId="77777777" w:rsidR="001D169F" w:rsidRDefault="001D169F" w:rsidP="001D169F">
      <w:r>
        <w:tab/>
        <w:t>- Juntar uma reserva de emergência específica para mudança e adaptação no exterior</w:t>
      </w:r>
    </w:p>
    <w:p w14:paraId="4537357D" w14:textId="77777777" w:rsidR="001D169F" w:rsidRDefault="001D169F" w:rsidP="001D169F">
      <w:r>
        <w:tab/>
        <w:t>- Fazer curso intensivo de inglês assim que terminar a pós-graduação</w:t>
      </w:r>
    </w:p>
    <w:p w14:paraId="5CB2E5ED" w14:textId="720BE2AF" w:rsidR="000B64D5" w:rsidRPr="001D169F" w:rsidRDefault="001D169F" w:rsidP="001D169F">
      <w:r>
        <w:tab/>
        <w:t>- Procurar vagas de emprego na Europa</w:t>
      </w:r>
    </w:p>
    <w:sectPr w:rsidR="000B64D5" w:rsidRPr="001D1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9F"/>
    <w:rsid w:val="000B64D5"/>
    <w:rsid w:val="001D169F"/>
    <w:rsid w:val="002A143B"/>
    <w:rsid w:val="00B52BF8"/>
    <w:rsid w:val="00D4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FE48"/>
  <w15:chartTrackingRefBased/>
  <w15:docId w15:val="{24F25D6A-B3B8-47F4-BB88-1743A069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6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6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6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6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6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6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9" ma:contentTypeDescription="Create a new document." ma:contentTypeScope="" ma:versionID="d7da0bee32bd0a7ba1ff2073b3d3525b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b9a20f907daa8060b617d410bd671c66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Props1.xml><?xml version="1.0" encoding="utf-8"?>
<ds:datastoreItem xmlns:ds="http://schemas.openxmlformats.org/officeDocument/2006/customXml" ds:itemID="{4C27BF2C-4763-4013-853F-FA203A258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3513D3-CCEA-449F-9834-E2F4C50237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E7B994-F7C8-4519-906F-F85EB72DE68A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97232348-304c-4ff8-affc-b0d6bfd913f5"/>
    <ds:schemaRef ds:uri="http://purl.org/dc/terms/"/>
    <ds:schemaRef ds:uri="http://schemas.openxmlformats.org/package/2006/metadata/core-properties"/>
    <ds:schemaRef ds:uri="32844186-265b-4793-912a-671da4ac73b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320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ACAYABA FURTADO .</dc:creator>
  <cp:keywords/>
  <dc:description/>
  <cp:lastModifiedBy>CAIO ACAYABA FURTADO .</cp:lastModifiedBy>
  <cp:revision>1</cp:revision>
  <dcterms:created xsi:type="dcterms:W3CDTF">2025-04-12T00:20:00Z</dcterms:created>
  <dcterms:modified xsi:type="dcterms:W3CDTF">2025-04-12T00:24:00Z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