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6FDF" w14:textId="77777777" w:rsidR="004D37F2" w:rsidRDefault="004D37F2" w:rsidP="004D37F2">
      <w:pPr>
        <w:pStyle w:val="Title"/>
        <w:jc w:val="center"/>
      </w:pPr>
      <w:r>
        <w:t>Trabalho 1 - HTML e CSS</w:t>
      </w:r>
    </w:p>
    <w:p w14:paraId="374C7899" w14:textId="77777777" w:rsidR="00710FDD" w:rsidRDefault="00710FDD" w:rsidP="004D37F2">
      <w:pPr>
        <w:rPr>
          <w:b/>
          <w:bCs/>
        </w:rPr>
      </w:pPr>
    </w:p>
    <w:p w14:paraId="7BEFA6FC" w14:textId="77777777" w:rsidR="004D37F2" w:rsidRPr="004D37F2" w:rsidRDefault="004D37F2" w:rsidP="004D37F2">
      <w:pPr>
        <w:rPr>
          <w:b/>
          <w:bCs/>
        </w:rPr>
      </w:pPr>
      <w:r w:rsidRPr="004D37F2">
        <w:rPr>
          <w:b/>
          <w:bCs/>
        </w:rPr>
        <w:t>Conteúdo para estudo</w:t>
      </w:r>
    </w:p>
    <w:p w14:paraId="33E5FDD2" w14:textId="77777777" w:rsidR="004D37F2" w:rsidRDefault="004D37F2" w:rsidP="004D37F2">
      <w:r>
        <w:t>Seguem alguns artigos para apoiar na construção do trabalho:</w:t>
      </w:r>
    </w:p>
    <w:p w14:paraId="194726E6" w14:textId="77777777" w:rsidR="004D37F2" w:rsidRDefault="004D37F2" w:rsidP="004D37F2">
      <w:r>
        <w:t>Tabelas:</w:t>
      </w:r>
    </w:p>
    <w:p w14:paraId="59AC1594" w14:textId="770A8FE4" w:rsidR="004D37F2" w:rsidRDefault="004D37F2" w:rsidP="004D37F2">
      <w:hyperlink r:id="rId4" w:history="1">
        <w:r w:rsidRPr="002F09D6">
          <w:rPr>
            <w:rStyle w:val="Hyperlink"/>
          </w:rPr>
          <w:t>https://www.w3schools.com/html/html_tables.asp</w:t>
        </w:r>
      </w:hyperlink>
    </w:p>
    <w:p w14:paraId="39C4A84E" w14:textId="0B9D062B" w:rsidR="004D37F2" w:rsidRDefault="004D37F2" w:rsidP="004D37F2">
      <w:hyperlink r:id="rId5" w:history="1">
        <w:r w:rsidRPr="002F09D6">
          <w:rPr>
            <w:rStyle w:val="Hyperlink"/>
          </w:rPr>
          <w:t>https://www.w3schools.com/css/css_table.asp</w:t>
        </w:r>
      </w:hyperlink>
    </w:p>
    <w:p w14:paraId="4879947F" w14:textId="77777777" w:rsidR="004D37F2" w:rsidRDefault="004D37F2" w:rsidP="004D37F2"/>
    <w:p w14:paraId="494D5DD1" w14:textId="04791B0A" w:rsidR="004D37F2" w:rsidRDefault="004D37F2" w:rsidP="004D37F2">
      <w:r w:rsidRPr="004D37F2">
        <w:rPr>
          <w:b/>
          <w:bCs/>
        </w:rPr>
        <w:t>Objetivo</w:t>
      </w:r>
    </w:p>
    <w:p w14:paraId="3814F4C4" w14:textId="77777777" w:rsidR="004D37F2" w:rsidRDefault="004D37F2" w:rsidP="004D37F2">
      <w:r>
        <w:t>Nesse trabalho você vai realizar a implementação de duas páginas, uma delas seria similar a uma aba “sobre” de uma loja e o outro é a implementação de uma tabela, ambos utilizando HTML e CSS.</w:t>
      </w:r>
    </w:p>
    <w:p w14:paraId="16FED4E1" w14:textId="77777777" w:rsidR="004D37F2" w:rsidRDefault="004D37F2" w:rsidP="004D37F2">
      <w:r>
        <w:t>Os sites não precisam estar exatamente iguais às imagens.</w:t>
      </w:r>
    </w:p>
    <w:p w14:paraId="2C55C74F" w14:textId="77777777" w:rsidR="004D37F2" w:rsidRDefault="004D37F2" w:rsidP="004D37F2"/>
    <w:p w14:paraId="6492FACC" w14:textId="7762F8F5" w:rsidR="00B206AF" w:rsidRDefault="004D37F2" w:rsidP="004D37F2">
      <w:r>
        <w:t xml:space="preserve">O trabalho pode ser feito em </w:t>
      </w:r>
      <w:r w:rsidR="00CA4072">
        <w:t>trio</w:t>
      </w:r>
      <w:r w:rsidR="007E13EC">
        <w:t>s</w:t>
      </w:r>
    </w:p>
    <w:sectPr w:rsidR="00B2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7F2"/>
    <w:rsid w:val="004D094C"/>
    <w:rsid w:val="004D37F2"/>
    <w:rsid w:val="00565362"/>
    <w:rsid w:val="00602020"/>
    <w:rsid w:val="00651700"/>
    <w:rsid w:val="00710FDD"/>
    <w:rsid w:val="007E13EC"/>
    <w:rsid w:val="00A2317A"/>
    <w:rsid w:val="00B206AF"/>
    <w:rsid w:val="00C66BF7"/>
    <w:rsid w:val="00CA4072"/>
    <w:rsid w:val="00EF5C9C"/>
    <w:rsid w:val="00FA4449"/>
    <w:rsid w:val="00F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0FBA"/>
  <w15:chartTrackingRefBased/>
  <w15:docId w15:val="{DE9D489B-1AFD-4278-827A-FE521469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table.asp" TargetMode="Externa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Delegrego</dc:creator>
  <cp:keywords/>
  <dc:description/>
  <cp:lastModifiedBy>Henrique Delegrego</cp:lastModifiedBy>
  <cp:revision>4</cp:revision>
  <dcterms:created xsi:type="dcterms:W3CDTF">2025-03-09T21:08:00Z</dcterms:created>
  <dcterms:modified xsi:type="dcterms:W3CDTF">2025-06-06T19:02:00Z</dcterms:modified>
</cp:coreProperties>
</file>