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2E7CA" w14:textId="77777777" w:rsidR="00682649" w:rsidRPr="008B72CA" w:rsidRDefault="00682649" w:rsidP="0068264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Int_TBrNQwVU"/>
      <w:r w:rsidRPr="008B72CA">
        <w:rPr>
          <w:rFonts w:ascii="Times New Roman" w:hAnsi="Times New Roman" w:cs="Times New Roman"/>
          <w:b/>
          <w:bCs/>
          <w:sz w:val="24"/>
          <w:szCs w:val="24"/>
        </w:rPr>
        <w:t>SÃO PAULO TECH SCHOOL</w:t>
      </w:r>
      <w:bookmarkEnd w:id="0"/>
    </w:p>
    <w:p w14:paraId="5E22F265" w14:textId="77777777" w:rsidR="00682649" w:rsidRPr="000B0FE7" w:rsidRDefault="00682649" w:rsidP="0068264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B9E780" w14:textId="77777777" w:rsidR="00682649" w:rsidRPr="000B0FE7" w:rsidRDefault="00682649" w:rsidP="0068264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F31F65" w14:textId="77777777" w:rsidR="00682649" w:rsidRPr="000B0FE7" w:rsidRDefault="00682649" w:rsidP="0068264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085650" w14:textId="77777777" w:rsidR="00682649" w:rsidRPr="000B0FE7" w:rsidRDefault="00682649" w:rsidP="0068264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E3EEC4" w14:textId="77777777" w:rsidR="00682649" w:rsidRPr="000B0FE7" w:rsidRDefault="00682649" w:rsidP="0068264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4B956B" w14:textId="77777777" w:rsidR="00682649" w:rsidRPr="000B0FE7" w:rsidRDefault="00682649" w:rsidP="0068264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AFF6E6" w14:textId="77777777" w:rsidR="00682649" w:rsidRPr="000B0FE7" w:rsidRDefault="00682649" w:rsidP="0068264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9FA4E7" w14:textId="77777777" w:rsidR="00682649" w:rsidRDefault="00682649" w:rsidP="0068264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861978" w14:textId="77777777" w:rsidR="00682649" w:rsidRDefault="00682649" w:rsidP="00682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8BEB7C" w14:textId="77777777" w:rsidR="00682649" w:rsidRPr="000B0FE7" w:rsidRDefault="00682649" w:rsidP="0068264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D5B430" w14:textId="332008A4" w:rsidR="00682649" w:rsidRPr="000B0FE7" w:rsidRDefault="00682649" w:rsidP="00682649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GUIA BÁSICO DE FUTEBOL AMERICANO E FLAG FOOTB</w:t>
      </w:r>
      <w:r w:rsidR="009C4C1F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ALL</w:t>
      </w:r>
    </w:p>
    <w:p w14:paraId="126E5B80" w14:textId="77777777" w:rsidR="00682649" w:rsidRPr="000B0FE7" w:rsidRDefault="00682649" w:rsidP="00682649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EB8EA9C" w14:textId="77777777" w:rsidR="00682649" w:rsidRPr="000B0FE7" w:rsidRDefault="00682649" w:rsidP="00682649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70D237D" w14:textId="77777777" w:rsidR="00682649" w:rsidRPr="000B0FE7" w:rsidRDefault="00682649" w:rsidP="00682649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E172A75" w14:textId="77777777" w:rsidR="00682649" w:rsidRPr="000B0FE7" w:rsidRDefault="00682649" w:rsidP="00682649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9C49F3F" w14:textId="77777777" w:rsidR="00682649" w:rsidRPr="000B0FE7" w:rsidRDefault="00682649" w:rsidP="00682649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71E1E70" w14:textId="77777777" w:rsidR="00682649" w:rsidRPr="000B0FE7" w:rsidRDefault="00682649" w:rsidP="00682649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9826D8E" w14:textId="77777777" w:rsidR="00682649" w:rsidRPr="000B0FE7" w:rsidRDefault="00682649" w:rsidP="00682649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BB1A347" w14:textId="77777777" w:rsidR="00682649" w:rsidRPr="000B0FE7" w:rsidRDefault="00682649" w:rsidP="00682649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8D1813B" w14:textId="77777777" w:rsidR="00682649" w:rsidRDefault="00682649" w:rsidP="00682649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5857953D" w14:textId="77777777" w:rsidR="00682649" w:rsidRDefault="00682649" w:rsidP="00682649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B72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São Paul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o</w:t>
      </w:r>
    </w:p>
    <w:p w14:paraId="33053913" w14:textId="77777777" w:rsidR="00682649" w:rsidRDefault="00682649" w:rsidP="00682649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sectPr w:rsidR="00682649" w:rsidSect="006F0F3E">
          <w:footerReference w:type="default" r:id="rId7"/>
          <w:pgSz w:w="11906" w:h="16838"/>
          <w:pgMar w:top="1417" w:right="1701" w:bottom="1417" w:left="1701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2023</w:t>
      </w:r>
    </w:p>
    <w:p w14:paraId="46C15BD4" w14:textId="49DB5160" w:rsidR="005405A4" w:rsidRPr="0001431D" w:rsidRDefault="00D60075" w:rsidP="00D60075">
      <w:pPr>
        <w:jc w:val="center"/>
        <w:rPr>
          <w:rFonts w:ascii="Times New Roman" w:eastAsia="Times New Roman" w:hAnsi="Times New Roman" w:cs="Times New Roman"/>
          <w:sz w:val="26"/>
          <w:szCs w:val="26"/>
          <w:lang w:eastAsia="pt-BR"/>
        </w:rPr>
      </w:pPr>
      <w:r w:rsidRPr="0001431D">
        <w:rPr>
          <w:rFonts w:ascii="Times New Roman" w:eastAsia="Times New Roman" w:hAnsi="Times New Roman" w:cs="Times New Roman"/>
          <w:sz w:val="26"/>
          <w:szCs w:val="26"/>
          <w:lang w:eastAsia="pt-BR"/>
        </w:rPr>
        <w:lastRenderedPageBreak/>
        <w:t>CONTEXTO</w:t>
      </w:r>
    </w:p>
    <w:p w14:paraId="5099B4B1" w14:textId="77777777" w:rsidR="00D5460E" w:rsidRDefault="00D5460E" w:rsidP="00D60075">
      <w:pPr>
        <w:jc w:val="center"/>
      </w:pPr>
    </w:p>
    <w:p w14:paraId="60579D8F" w14:textId="39B99032" w:rsidR="00D5460E" w:rsidRPr="00D86D24" w:rsidRDefault="006B5A8D" w:rsidP="004D20D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Em 1867 surgiu o Futebol Americano</w:t>
      </w:r>
      <w:r w:rsidR="003D2DB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ou football</w:t>
      </w:r>
      <w:r w:rsidR="002D511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a </w:t>
      </w:r>
      <w:r w:rsidR="003D2DB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princípio</w:t>
      </w:r>
      <w:r w:rsidR="002D511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era uma adaptação do Rugby, esporta que já era tradicional e </w:t>
      </w:r>
      <w:r w:rsidR="006C46D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amplamente </w:t>
      </w:r>
      <w:r w:rsidR="002D511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difundido</w:t>
      </w:r>
      <w:r w:rsidR="00B1398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r w:rsidR="00F3590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Nessa época, assim como é hoje, era muito comum </w:t>
      </w:r>
      <w:r w:rsidR="004F258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jogo entre </w:t>
      </w:r>
      <w:r w:rsidR="00A4161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universidades</w:t>
      </w:r>
      <w:r w:rsidR="00127FE6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A4161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84133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porém</w:t>
      </w:r>
      <w:r w:rsidR="00CD2A53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durante uma partida entre </w:t>
      </w:r>
      <w:r w:rsidR="004A6EB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Yale e Harvard notou-se que a primeira universidade </w:t>
      </w:r>
      <w:r w:rsidR="007F329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jogava um futebol parecido com o praticado na Europa ao passo que a outra jogava </w:t>
      </w:r>
      <w:r w:rsidR="008208A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igual ao rugby.</w:t>
      </w:r>
    </w:p>
    <w:p w14:paraId="37BCA8F6" w14:textId="7337F40D" w:rsidR="008208AD" w:rsidRPr="00D86D24" w:rsidRDefault="008208AD" w:rsidP="004D20D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Em 187</w:t>
      </w:r>
      <w:r w:rsidR="00F95F5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  <w:r w:rsidR="009734A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, Yale, Harvard, Princeton e Columbia formaram a</w:t>
      </w:r>
      <w:r w:rsidR="006058B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A23E6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Associação de Futebol </w:t>
      </w:r>
      <w:proofErr w:type="spellStart"/>
      <w:r w:rsidR="00A23E6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Inter-universitária</w:t>
      </w:r>
      <w:proofErr w:type="spellEnd"/>
      <w:r w:rsidR="00A23E6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 (</w:t>
      </w:r>
      <w:proofErr w:type="spellStart"/>
      <w:r w:rsidR="00A23E6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Intercollegiate</w:t>
      </w:r>
      <w:proofErr w:type="spellEnd"/>
      <w:r w:rsidR="00A23E6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Football </w:t>
      </w:r>
      <w:proofErr w:type="spellStart"/>
      <w:r w:rsidR="00A23E6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Association</w:t>
      </w:r>
      <w:proofErr w:type="spellEnd"/>
      <w:r w:rsidR="00A23E6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="00AD7A6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9734A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primeira organização </w:t>
      </w:r>
      <w:r w:rsidR="006058B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formal de Futebol Americano</w:t>
      </w:r>
      <w:r w:rsidR="00AD7A6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já em 1887 </w:t>
      </w:r>
      <w:r w:rsidR="00244DF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surgiu </w:t>
      </w:r>
      <w:r w:rsidR="00BF135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Walter </w:t>
      </w:r>
      <w:proofErr w:type="spellStart"/>
      <w:r w:rsidR="00BF135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Camp</w:t>
      </w:r>
      <w:proofErr w:type="spellEnd"/>
      <w:r w:rsidR="00BF135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escritor e técnico que ficou conhecido como </w:t>
      </w:r>
      <w:r w:rsidR="00035A8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“O pai do futebol americano”, ele implementou </w:t>
      </w:r>
      <w:r w:rsidR="00B9174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sistema de </w:t>
      </w:r>
      <w:proofErr w:type="spellStart"/>
      <w:r w:rsidR="00B9174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downs</w:t>
      </w:r>
      <w:proofErr w:type="spellEnd"/>
      <w:r w:rsidR="00B9174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(descidas), sistema que já trazia uma grande diferença para o Rugby que é praticado sem pausas, </w:t>
      </w:r>
      <w:r w:rsidR="009C535A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posteriormente reduziu o número de jogadores para 11 contra 11</w:t>
      </w:r>
      <w:r w:rsidR="00F64D7A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o esquema de linhas</w:t>
      </w:r>
      <w:r w:rsidR="001B618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, um embrião do que viria a se tornar a moderna Linha Ofensiva</w:t>
      </w:r>
      <w:r w:rsidR="00AA7A8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770D7154" w14:textId="4ABB7C63" w:rsidR="00AA7A8E" w:rsidRPr="00D86D24" w:rsidRDefault="00D172EE" w:rsidP="004D20D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Já no ano de 1920 foi criada a </w:t>
      </w:r>
      <w:proofErr w:type="spellStart"/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National</w:t>
      </w:r>
      <w:proofErr w:type="spellEnd"/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Football League (NFL), </w:t>
      </w:r>
      <w:r w:rsidR="002037B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associação </w:t>
      </w:r>
      <w:r w:rsidR="0062104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que até hoje é a “guardiã das regras” e promotora do Super Bowl, pode-se fizer que a NFL está para o futebol americano o que a FIFA está para o nosso futebol.</w:t>
      </w:r>
      <w:r w:rsidR="00CF7A4A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3F15B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Essa organização tem o intuito de melhorar a</w:t>
      </w:r>
      <w:r w:rsidR="00AF091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divulgação do esporte e promover o bem-estar dos jogadores através da criação e adaptação de novas regras</w:t>
      </w:r>
      <w:r w:rsidR="00C3556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um bom exemplo é a criação de regras proíbem </w:t>
      </w:r>
      <w:proofErr w:type="spellStart"/>
      <w:r w:rsidR="00C3556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tackles</w:t>
      </w:r>
      <w:proofErr w:type="spellEnd"/>
      <w:r w:rsidR="00C3556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r w:rsidR="0031102C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pancadas) na região da cabeça, tendo em vista, o grande número de atletas que sofriam concussões e após sua aposentadoria do campo desenvolviam </w:t>
      </w:r>
      <w:r w:rsidR="0088426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demência, inclusive foi criado um filme que fala um pouco sobre essa doença e sobre as tenta</w:t>
      </w:r>
      <w:r w:rsidR="00E175DA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tivas da liga de encobrir esses casos, o filme se chama “Um homem entre gigantes”.</w:t>
      </w:r>
      <w:r w:rsidR="00760FE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Além das questões de regras, o NFL também é responsável pelo Super Bowl</w:t>
      </w:r>
      <w:r w:rsidR="0040597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é</w:t>
      </w:r>
      <w:r w:rsidR="00062A7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final do campeonato de futebol americano e</w:t>
      </w:r>
      <w:r w:rsidR="0040597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222143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evento com maior audiência do </w:t>
      </w:r>
      <w:r w:rsidR="002F290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Estados Unidos e um dos maiores eventos do mundo, também é sabido que </w:t>
      </w:r>
      <w:r w:rsidR="006409D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possui a publicidade comercial mais cara d</w:t>
      </w:r>
      <w:r w:rsidR="00062A7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televisão mundial, </w:t>
      </w:r>
      <w:r w:rsidR="00F10FD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mais do que apenas um grande evento esportivo </w:t>
      </w:r>
      <w:r w:rsidR="009A7F13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e comercial o Super Bowl tem como um de seus grandes apelos o show de intervalo que todos os anos é estrelado por um grande músico</w:t>
      </w:r>
      <w:r w:rsidR="0097519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no evento de 2023, por exemplo, Rihanna </w:t>
      </w:r>
      <w:r w:rsidR="009D3FE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foi o grande destaque, mas já tivemos show de Michael Jackson, Beyonce, Kendrick Lamar, </w:t>
      </w:r>
      <w:r w:rsidR="009D003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Justin Timberlake, Lady Gaga e muitos outros.</w:t>
      </w:r>
    </w:p>
    <w:p w14:paraId="5DD9A3D9" w14:textId="7F5F0F72" w:rsidR="0014623C" w:rsidRPr="00D86D24" w:rsidRDefault="0014623C" w:rsidP="004D20D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Hoje o futebol americano é praticado com as seguintes regras:</w:t>
      </w:r>
    </w:p>
    <w:p w14:paraId="4B8FD676" w14:textId="3C6D5119" w:rsidR="0014623C" w:rsidRPr="00D86D24" w:rsidRDefault="0014623C" w:rsidP="004D20D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- Sobre o </w:t>
      </w:r>
      <w:r w:rsidR="0069605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tempo de jogo</w:t>
      </w:r>
      <w:r w:rsidR="00A779F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  <w:r w:rsidR="0069605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AB14A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Uma partida possui </w:t>
      </w:r>
      <w:r w:rsidR="00DD193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60 minutos de duração sendo divididos em dois </w:t>
      </w:r>
      <w:proofErr w:type="spellStart"/>
      <w:r w:rsidR="00DD193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ha</w:t>
      </w:r>
      <w:r w:rsidR="003F4F4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lfs</w:t>
      </w:r>
      <w:proofErr w:type="spellEnd"/>
      <w:r w:rsidR="003F4F4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(metades) de 30 minutos</w:t>
      </w:r>
      <w:r w:rsidR="00965AB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cada </w:t>
      </w:r>
      <w:proofErr w:type="spellStart"/>
      <w:r w:rsidR="00F3148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h</w:t>
      </w:r>
      <w:r w:rsidR="00965AB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alf</w:t>
      </w:r>
      <w:proofErr w:type="spellEnd"/>
      <w:r w:rsidR="00965AB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possui </w:t>
      </w:r>
      <w:r w:rsidR="00F3148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 </w:t>
      </w:r>
      <w:proofErr w:type="spellStart"/>
      <w:r w:rsidR="00F3148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quarte</w:t>
      </w:r>
      <w:r w:rsidR="00F0729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r</w:t>
      </w:r>
      <w:r w:rsidR="00F3148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proofErr w:type="spellEnd"/>
      <w:r w:rsidR="00F3148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r w:rsidR="00F41016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quartos) de 15 minutos respectivamente. O intervalo </w:t>
      </w:r>
      <w:r w:rsidR="005019D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entre os </w:t>
      </w:r>
      <w:proofErr w:type="spellStart"/>
      <w:r w:rsidR="005019D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quar</w:t>
      </w:r>
      <w:r w:rsidR="00F0729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ters</w:t>
      </w:r>
      <w:proofErr w:type="spellEnd"/>
      <w:r w:rsidR="00F0729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de 2 minutos e entre as </w:t>
      </w:r>
      <w:proofErr w:type="spellStart"/>
      <w:r w:rsidR="00F0729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halfs</w:t>
      </w:r>
      <w:proofErr w:type="spellEnd"/>
      <w:r w:rsidR="00F0729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de 12 minutos.</w:t>
      </w:r>
    </w:p>
    <w:p w14:paraId="0A52C227" w14:textId="4E112B62" w:rsidR="00B64C6C" w:rsidRPr="00D86D24" w:rsidRDefault="00B64C6C" w:rsidP="004D20D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-</w:t>
      </w:r>
      <w:r w:rsidR="003121B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Touchdown vale 6 pontos e pode ser seguido de um </w:t>
      </w:r>
      <w:proofErr w:type="spellStart"/>
      <w:r w:rsidR="003121B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extra-point</w:t>
      </w:r>
      <w:proofErr w:type="spellEnd"/>
      <w:r w:rsidR="003121B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vale 1 ou por um “</w:t>
      </w:r>
      <w:proofErr w:type="spellStart"/>
      <w:r w:rsidR="003121B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mini-touchdown</w:t>
      </w:r>
      <w:proofErr w:type="spellEnd"/>
      <w:r w:rsidR="003121B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” que vale 2.</w:t>
      </w:r>
    </w:p>
    <w:p w14:paraId="183562A6" w14:textId="67483C32" w:rsidR="003121B2" w:rsidRPr="00D86D24" w:rsidRDefault="003121B2" w:rsidP="004D20D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- O </w:t>
      </w:r>
      <w:proofErr w:type="spellStart"/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field</w:t>
      </w:r>
      <w:proofErr w:type="spellEnd"/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goal</w:t>
      </w:r>
      <w:proofErr w:type="spellEnd"/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vale 3 pontos</w:t>
      </w:r>
      <w:r w:rsidR="0071781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, independente da distância que foi chutado</w:t>
      </w:r>
    </w:p>
    <w:p w14:paraId="1C9446A3" w14:textId="660265D0" w:rsidR="00F84B9F" w:rsidRPr="00D86D24" w:rsidRDefault="009C0090" w:rsidP="004D20D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- </w:t>
      </w:r>
      <w:r w:rsidR="0022433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Cada time joga</w:t>
      </w:r>
      <w:r w:rsidR="0004031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, no mínimo, 17 partidas e caso</w:t>
      </w: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</w:t>
      </w:r>
      <w:r w:rsidR="0004031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classifique para os playoffs</w:t>
      </w: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pode jogar mais 4 para se sagrar campeão</w:t>
      </w:r>
    </w:p>
    <w:p w14:paraId="20D83BCC" w14:textId="0B862DBD" w:rsidR="00F84B9F" w:rsidRPr="00D86D24" w:rsidRDefault="00F84B9F" w:rsidP="004D20D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- Os playoffs são </w:t>
      </w:r>
      <w:proofErr w:type="gramStart"/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jogadas</w:t>
      </w:r>
      <w:proofErr w:type="gramEnd"/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na modalidade eliminatória, ou seja, caso perca o time está eliminado.</w:t>
      </w:r>
    </w:p>
    <w:p w14:paraId="3FC51FFB" w14:textId="1DA0C630" w:rsidR="00CE0A88" w:rsidRPr="00D86D24" w:rsidRDefault="00CE0A88" w:rsidP="004D20D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- A partida é jogada 11 x 11 e cada time pode relacionar até </w:t>
      </w:r>
      <w:r w:rsidR="0047591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46</w:t>
      </w: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jogadores por partida</w:t>
      </w:r>
      <w:r w:rsidR="004450D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17E42791" w14:textId="795F28DA" w:rsidR="004450D1" w:rsidRDefault="004450D1" w:rsidP="004D20D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- Diferente do futebol praticado no Brasil, o Futebol Americano não possui máximo de substituições.</w:t>
      </w:r>
    </w:p>
    <w:p w14:paraId="56A3E23B" w14:textId="77777777" w:rsidR="00D07705" w:rsidRDefault="00D07705" w:rsidP="004D20D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CCB03A8" w14:textId="44BFF79D" w:rsidR="00C015A0" w:rsidRDefault="00D07705" w:rsidP="004D20D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9A0AB89" wp14:editId="5E80D49B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5400040" cy="3079750"/>
            <wp:effectExtent l="0" t="0" r="0" b="6350"/>
            <wp:wrapTopAndBottom/>
            <wp:docPr id="1141483611" name="Imagem 1" descr="Estudantes do ensino fundamental e médio jogam futebol americano com  atletas do Corinthians | Secretaria Municipal de Educação - Secretaria  Municipal de Educ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tudantes do ensino fundamental e médio jogam futebol americano com  atletas do Corinthians | Secretaria Municipal de Educação - Secretaria  Municipal de Educaçã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7CA940" w14:textId="77777777" w:rsidR="00470D30" w:rsidRPr="00470D30" w:rsidRDefault="00470D30" w:rsidP="004D20D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2F408BC" w14:textId="0F6893CC" w:rsidR="00F73657" w:rsidRPr="00D86D24" w:rsidRDefault="000D23BE" w:rsidP="004D20D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Via de regra os jogadores da NFL são selecionados via draft que acontece anualmente, normalmente esse evento é realizado</w:t>
      </w:r>
      <w:r w:rsidR="00733F0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em </w:t>
      </w:r>
      <w:proofErr w:type="gramStart"/>
      <w:r w:rsidR="00733F0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Abril</w:t>
      </w:r>
      <w:proofErr w:type="gramEnd"/>
      <w:r w:rsidR="001F467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, esse método foi criado como uma possível solução para o equilíbrio da liga</w:t>
      </w:r>
      <w:r w:rsidR="00C5436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o time que teve a pior campanha da temporada anterior tem direito a 1º escolha do draft posterior, porém, </w:t>
      </w:r>
      <w:r w:rsidR="00C86C8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essas </w:t>
      </w:r>
      <w:proofErr w:type="spellStart"/>
      <w:r w:rsidR="00C86C8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picks</w:t>
      </w:r>
      <w:proofErr w:type="spellEnd"/>
      <w:r w:rsidR="00C86C8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também podem ser negociadas, é extremamente comum que um time ofereça escolhas de draft + dinheiro </w:t>
      </w:r>
      <w:r w:rsidR="009C3D2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para contratar um jogador.</w:t>
      </w:r>
      <w:r w:rsidR="007E4F8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Para que </w:t>
      </w:r>
      <w:r w:rsidR="005F0AD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="007E4F8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s jogadores universitários se tornem elegíveis para o Draft, devem ter jogado pelo menos três anos em uma faculdade ou universidade nos Estados Unidos e ter atingido uma idade mínima de 21 anos até 1º de setembro do ano do Draft. Eles geralmente se inscrevem para o Draft após a conclusão de sua temporada universitária.</w:t>
      </w:r>
    </w:p>
    <w:p w14:paraId="208C3F7F" w14:textId="2112BB92" w:rsidR="00FB1007" w:rsidRPr="00D86D24" w:rsidRDefault="00FB1007" w:rsidP="004D20D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Como oportunidade de expandir seu mercado e recrutar novos talentos, a liga criou </w:t>
      </w:r>
      <w:r w:rsidR="005A666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NFL </w:t>
      </w:r>
      <w:proofErr w:type="spellStart"/>
      <w:r w:rsidR="005A666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Undiscovered</w:t>
      </w:r>
      <w:proofErr w:type="spellEnd"/>
      <w:r w:rsidR="003130F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que é uma espécie de recrutamento internacional onde jogadores de diversas nacionalidades têm a chance de mostrar seu talento para os olheiros </w:t>
      </w:r>
      <w:proofErr w:type="gramStart"/>
      <w:r w:rsidR="003130F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dos time</w:t>
      </w:r>
      <w:proofErr w:type="gramEnd"/>
      <w:r w:rsidR="003130F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27249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da NFL</w:t>
      </w:r>
      <w:r w:rsidR="007700CC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Em 2019 um brasileiro, Durval Queiroz, conseguiu fechar contrato de 3 anos com o Miami </w:t>
      </w:r>
      <w:proofErr w:type="spellStart"/>
      <w:proofErr w:type="gramStart"/>
      <w:r w:rsidR="007700CC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Dolphins</w:t>
      </w:r>
      <w:proofErr w:type="spellEnd"/>
      <w:proofErr w:type="gramEnd"/>
      <w:r w:rsidR="007700CC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mas infelizmente não conseguiu </w:t>
      </w:r>
      <w:r w:rsidR="00E577E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conquistar seu espaço nesse período.</w:t>
      </w:r>
    </w:p>
    <w:p w14:paraId="6E7F762B" w14:textId="77B6956B" w:rsidR="00E577E5" w:rsidRDefault="00E577E5" w:rsidP="004D20DA">
      <w:pPr>
        <w:spacing w:line="360" w:lineRule="auto"/>
        <w:ind w:firstLine="708"/>
        <w:jc w:val="both"/>
      </w:pPr>
    </w:p>
    <w:p w14:paraId="359986EA" w14:textId="44195380" w:rsidR="00C015A0" w:rsidRDefault="00C015A0" w:rsidP="004D20DA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pt-BR"/>
        </w:rPr>
      </w:pPr>
      <w:r w:rsidRPr="00CB7056">
        <w:rPr>
          <w:rFonts w:ascii="Times New Roman" w:eastAsia="Times New Roman" w:hAnsi="Times New Roman" w:cs="Times New Roman"/>
          <w:sz w:val="26"/>
          <w:szCs w:val="26"/>
          <w:lang w:eastAsia="pt-BR"/>
        </w:rPr>
        <w:t>O FUTEBOL AMERICANO NO BRASIL</w:t>
      </w:r>
    </w:p>
    <w:p w14:paraId="04CC0855" w14:textId="77777777" w:rsidR="007279D6" w:rsidRPr="00D86D24" w:rsidRDefault="007279D6" w:rsidP="004D20DA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pt-BR"/>
        </w:rPr>
      </w:pPr>
    </w:p>
    <w:p w14:paraId="7806B468" w14:textId="05184AF3" w:rsidR="00F73657" w:rsidRPr="00D86D24" w:rsidRDefault="00DD3100" w:rsidP="004D20D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O Brasil é o terceiro maior consumidor de Futebol Americano do planeta, ficando atrás apenas dos Estados Unidos e do México</w:t>
      </w:r>
      <w:r w:rsidR="0047721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r w:rsidR="004C6C1C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esporte começou a ser transmitido no Brasil muitas décadas atras, para ser mais exato foi em 1969 pela TV Tupi, todavia, </w:t>
      </w:r>
      <w:r w:rsidR="000B61F6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apenas uma temporada foi transmitida e </w:t>
      </w:r>
      <w:r w:rsidR="008E2153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após isso só retornou as telinhas em 19</w:t>
      </w:r>
      <w:r w:rsidR="008679A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80</w:t>
      </w:r>
      <w:r w:rsidR="008E2153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na Rede Bandeirantes</w:t>
      </w:r>
      <w:r w:rsidR="008679A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dessa vez durou até 1998</w:t>
      </w:r>
      <w:r w:rsidR="00FE30D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sendo que a transmissão só passou a ser ao vivo a partir de </w:t>
      </w:r>
      <w:r w:rsidR="00B0776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1994. </w:t>
      </w:r>
    </w:p>
    <w:p w14:paraId="68D5B9DF" w14:textId="5DCD7B61" w:rsidR="00B07760" w:rsidRPr="00D86D24" w:rsidRDefault="00B07760" w:rsidP="004D20D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  <w:t>Mesmo tendo a transmissão da Bandeirantes, em 1992 a ESPN Brasil também adquiriu os direitos de transmissão da NFL</w:t>
      </w:r>
      <w:r w:rsidR="009912C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, e desde então nunca parou, se tornando um</w:t>
      </w:r>
      <w:r w:rsidR="00CA4FF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a das maiores -se não a maior- propagadora do esporte no país</w:t>
      </w:r>
      <w:r w:rsidR="001142C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r w:rsidR="004E291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Segundos dados da própria emissora, o Super Bowl de 2</w:t>
      </w:r>
      <w:r w:rsidR="001D369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016 teve a audiência de 62% das televisões</w:t>
      </w:r>
      <w:r w:rsidR="003B7C7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por assinatura</w:t>
      </w:r>
      <w:r w:rsidR="001D369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962C9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ligadas em</w:t>
      </w:r>
      <w:r w:rsidR="00E13BC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canais esportivos </w:t>
      </w:r>
      <w:r w:rsidR="001D369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no horário do evento</w:t>
      </w:r>
      <w:r w:rsidR="003B7C7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76DF132C" w14:textId="30767ED6" w:rsidR="003B7C72" w:rsidRPr="00D86D24" w:rsidRDefault="00962C99" w:rsidP="004D20D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No Brasil temos registro de </w:t>
      </w:r>
      <w:r w:rsidR="00304F6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partidas sendo jogadas desde 2000, só que o esporte estava sendo praticado </w:t>
      </w:r>
      <w:r w:rsidR="000E22A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na areia, o evento foi chamado de Carioca Bowl</w:t>
      </w:r>
      <w:r w:rsidR="00CF79E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. O primeiro campeonato disputado nos moldes americanos, foi o Torneio Touchdown realizado em Sorocaba no ano de 2009</w:t>
      </w:r>
      <w:r w:rsidR="006A781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neste torneio participaram </w:t>
      </w:r>
      <w:r w:rsidR="008D771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times de São Paulo, Rio de Janeiro, Paraná, Paraíba, Mato Grosso e Santa Catarina</w:t>
      </w:r>
      <w:r w:rsidR="00F55C1A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cada um desses estados criou sua própria seleção para a disputa e a equipe paulista acabou se sagrando </w:t>
      </w:r>
      <w:r w:rsidR="00F43C8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a grande campeã.</w:t>
      </w:r>
    </w:p>
    <w:p w14:paraId="33872624" w14:textId="27C15F1C" w:rsidR="008F7C8E" w:rsidRPr="00D86D24" w:rsidRDefault="008F7C8E" w:rsidP="004D20D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Em 2010 as equipes que disputaram esse torneio se junt</w:t>
      </w:r>
      <w:r w:rsidR="007366C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aram para criar a Liga Brasileira de Futebol Americano (LBFA), atual CBFA, </w:t>
      </w:r>
      <w:r w:rsidR="00540F53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a CBFA hoje é reconhecida pela Federação Internacional de Futebol Americano (IFAF)</w:t>
      </w:r>
      <w:r w:rsidR="0011287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r w:rsidR="0059720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crescimento do público consumidor juntamente com o aumento dos praticantes e da organização para a prática do futebol americano </w:t>
      </w:r>
      <w:r w:rsidR="007F4EA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atraiu diversos times do futebol tradicional para a criação de times dessa nova modalidade, como por exemplo: Palmeiras </w:t>
      </w:r>
      <w:proofErr w:type="spellStart"/>
      <w:r w:rsidR="007F4EA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Locomotives</w:t>
      </w:r>
      <w:proofErr w:type="spellEnd"/>
      <w:r w:rsidR="007F4EA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Corinthians </w:t>
      </w:r>
      <w:proofErr w:type="spellStart"/>
      <w:r w:rsidR="007F4EA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Steamrollers</w:t>
      </w:r>
      <w:proofErr w:type="spellEnd"/>
      <w:r w:rsidR="007F4EA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, Vasco da Gama Patriotas</w:t>
      </w:r>
      <w:r w:rsidR="006E5AF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Galo F.A.</w:t>
      </w:r>
    </w:p>
    <w:p w14:paraId="50CC7114" w14:textId="77777777" w:rsidR="00D51FB4" w:rsidRDefault="00D51FB4" w:rsidP="004D20DA">
      <w:pPr>
        <w:spacing w:line="360" w:lineRule="auto"/>
        <w:jc w:val="both"/>
      </w:pPr>
    </w:p>
    <w:p w14:paraId="7A2B1DC5" w14:textId="1C1528D8" w:rsidR="00D51FB4" w:rsidRPr="00D86D24" w:rsidRDefault="00D51FB4" w:rsidP="004D20DA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pt-BR"/>
        </w:rPr>
      </w:pPr>
      <w:r w:rsidRPr="00D86D24">
        <w:rPr>
          <w:rFonts w:ascii="Times New Roman" w:eastAsia="Times New Roman" w:hAnsi="Times New Roman" w:cs="Times New Roman"/>
          <w:sz w:val="26"/>
          <w:szCs w:val="26"/>
          <w:lang w:eastAsia="pt-BR"/>
        </w:rPr>
        <w:t>SOBRE O FLAG FOOTBALL</w:t>
      </w:r>
    </w:p>
    <w:p w14:paraId="69106160" w14:textId="77777777" w:rsidR="008133D6" w:rsidRDefault="008133D6" w:rsidP="004D20DA">
      <w:pPr>
        <w:spacing w:line="360" w:lineRule="auto"/>
        <w:jc w:val="both"/>
      </w:pPr>
    </w:p>
    <w:p w14:paraId="296CDABB" w14:textId="77777777" w:rsidR="00463380" w:rsidRPr="00D86D24" w:rsidRDefault="008133D6" w:rsidP="004D20D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tab/>
      </w: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O flag</w:t>
      </w:r>
      <w:r w:rsidR="003D693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E3010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mantém o mesmo objetivo do Futebol Americano: Avançar com a bola por todo o campo adversário e conseguir o tal do touchdo</w:t>
      </w:r>
      <w:r w:rsidR="0056379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wn.</w:t>
      </w:r>
      <w:r w:rsidR="0065348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Porém para isso temos duas grandes diferenças que tornam o esporte único</w:t>
      </w:r>
      <w:r w:rsidR="00C70B4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</w:p>
    <w:p w14:paraId="7D0E1AA4" w14:textId="30D28C41" w:rsidR="000874CD" w:rsidRPr="00D86D24" w:rsidRDefault="00C70B4E" w:rsidP="004D20D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1º - No flag não são utilizados equipamento de proteção (capacete</w:t>
      </w:r>
      <w:r w:rsidR="000874C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proofErr w:type="spellStart"/>
      <w:r w:rsidR="000874C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helmet</w:t>
      </w:r>
      <w:proofErr w:type="spellEnd"/>
      <w:r w:rsidR="000874C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ombrei</w:t>
      </w:r>
      <w:r w:rsidR="000874C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ra (</w:t>
      </w:r>
      <w:proofErr w:type="spellStart"/>
      <w:r w:rsidR="000874C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shoulder</w:t>
      </w:r>
      <w:proofErr w:type="spellEnd"/>
      <w:r w:rsidR="000874C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0874C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pad</w:t>
      </w:r>
      <w:proofErr w:type="spellEnd"/>
      <w:r w:rsidR="000874C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));</w:t>
      </w:r>
    </w:p>
    <w:p w14:paraId="104ACFDA" w14:textId="0CE80228" w:rsidR="00463380" w:rsidRPr="00D86D24" w:rsidRDefault="00463380" w:rsidP="004D20D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2º No flag o contato físico é considerado falta</w:t>
      </w:r>
      <w:r w:rsidR="001E1EE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! Invés de </w:t>
      </w:r>
      <w:proofErr w:type="spellStart"/>
      <w:r w:rsidR="001E1EE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tackles</w:t>
      </w:r>
      <w:proofErr w:type="spellEnd"/>
      <w:r w:rsidR="001E1EE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derrubar o adversário, no flag o </w:t>
      </w:r>
      <w:proofErr w:type="spellStart"/>
      <w:r w:rsidR="001E1EE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tackle</w:t>
      </w:r>
      <w:proofErr w:type="spellEnd"/>
      <w:r w:rsidR="001E1EE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consiste em tirar a “bandeira” pendurada na cintura.</w:t>
      </w:r>
    </w:p>
    <w:p w14:paraId="66F0D9B2" w14:textId="6F00389E" w:rsidR="006A2DE8" w:rsidRPr="00D86D24" w:rsidRDefault="00B20F29" w:rsidP="004D20D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="0098102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Antes de falar mais sobre as regras é importante contarmos um pouco da história do esporte. Bem, o flag </w:t>
      </w:r>
      <w:r w:rsidR="00E2536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não tem uma data exata que marca seu </w:t>
      </w:r>
      <w:r w:rsidR="00C37B8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início, o registro mais aceito hoje é datado no começo </w:t>
      </w:r>
      <w:r w:rsidR="001B58E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da década de 1940 durante a segunda guerra mundial, os soldados u</w:t>
      </w:r>
      <w:r w:rsidR="000E5FF3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tilizavam de uma versão adaptada do futebol americano para se manterem em forma e conseguirem algum tipo de </w:t>
      </w:r>
      <w:r w:rsidR="001E0DB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entretenimento sem que se machucassem</w:t>
      </w:r>
      <w:r w:rsidR="003F478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Já a primeira organização </w:t>
      </w:r>
      <w:r w:rsidR="006E556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foi a </w:t>
      </w:r>
      <w:proofErr w:type="spellStart"/>
      <w:r w:rsidR="006E556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National</w:t>
      </w:r>
      <w:proofErr w:type="spellEnd"/>
      <w:r w:rsidR="006E556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Touch Football League fundada em meados de 1960 </w:t>
      </w:r>
      <w:r w:rsidR="00F526D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na cidade de St. Louis no Missouri.</w:t>
      </w:r>
      <w:r w:rsidR="009F225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68295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esporte pode ser praticado de diversas formas, 8x8, </w:t>
      </w:r>
      <w:r w:rsidR="0068295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9x9</w:t>
      </w:r>
      <w:r w:rsidR="00E7475A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3C33C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6x6 etc.</w:t>
      </w:r>
      <w:r w:rsidR="00E7475A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porém, a forma padronizada internacionalmente </w:t>
      </w:r>
      <w:r w:rsidR="003C33C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é o Flag 5x5</w:t>
      </w:r>
      <w:r w:rsidR="00E1555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é administrado pela IFAF – </w:t>
      </w:r>
      <w:proofErr w:type="spellStart"/>
      <w:r w:rsidR="00E1555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International</w:t>
      </w:r>
      <w:proofErr w:type="spellEnd"/>
      <w:r w:rsidR="00E1555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Federation </w:t>
      </w:r>
      <w:proofErr w:type="spellStart"/>
      <w:r w:rsidR="00E1555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="00E1555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American Football</w:t>
      </w:r>
      <w:r w:rsidR="0040500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6B5D31E9" w14:textId="47085329" w:rsidR="0056379B" w:rsidRPr="00D86D24" w:rsidRDefault="00405001" w:rsidP="004D20D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  <w:t xml:space="preserve">Uma curiosidade é que </w:t>
      </w:r>
      <w:r w:rsidR="0069444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em 2022 o Flag entrou numa lista </w:t>
      </w:r>
      <w:r w:rsidR="003C25E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de possíveis esportes que poderiam entrar nas Olimpiadas de 202</w:t>
      </w:r>
      <w:r w:rsidR="00551EEC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8 em Los Angeles e recentemente em 16 de </w:t>
      </w:r>
      <w:proofErr w:type="gramStart"/>
      <w:r w:rsidR="00551EEC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Outubro</w:t>
      </w:r>
      <w:proofErr w:type="gramEnd"/>
      <w:r w:rsidR="00551EEC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2023</w:t>
      </w:r>
      <w:r w:rsidR="00F5198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foi aceito, se tornando oficialmente um modalidade olímpica.</w:t>
      </w:r>
    </w:p>
    <w:p w14:paraId="028B049D" w14:textId="40896D0F" w:rsidR="00830361" w:rsidRDefault="00F5198D" w:rsidP="004D20DA">
      <w:pPr>
        <w:spacing w:line="360" w:lineRule="auto"/>
        <w:jc w:val="both"/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  <w:t>Falando sobre as regras</w:t>
      </w:r>
      <w:r w:rsidR="00B16B5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455AE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flag também conta com um sistema de avanços, mas diferente do futebol americano que você tem </w:t>
      </w:r>
      <w:r w:rsidR="00F44D8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4 chances para avançar 10 jardas</w:t>
      </w:r>
      <w:r w:rsidR="00FC1C3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caso seja bem-sucedido essas tentativas se renovam, no flag</w:t>
      </w:r>
      <w:r w:rsidR="0091320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você tem 4 tentativas para chegar no meio do campo e caso consiga você tem mais 4 tentativas para fazer o touchdown</w:t>
      </w:r>
      <w:r w:rsidR="001A29C3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é importante ressaltar que diferente da modalidade equipada, </w:t>
      </w:r>
      <w:r w:rsidR="00373ED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no flag não existe nenhum tipo de chute, seja ele o </w:t>
      </w:r>
      <w:proofErr w:type="spellStart"/>
      <w:r w:rsidR="00373ED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punt</w:t>
      </w:r>
      <w:proofErr w:type="spellEnd"/>
      <w:r w:rsidR="00373ED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="00373ED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field</w:t>
      </w:r>
      <w:proofErr w:type="spellEnd"/>
      <w:r w:rsidR="00373ED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373ED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goal</w:t>
      </w:r>
      <w:proofErr w:type="spellEnd"/>
      <w:r w:rsidR="000B018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="000B018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kick</w:t>
      </w:r>
      <w:proofErr w:type="spellEnd"/>
      <w:r w:rsidR="000B018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-off ou extra point.</w:t>
      </w:r>
      <w:r w:rsidR="000705DC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83036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No futebol sem contato </w:t>
      </w:r>
      <w:r w:rsidR="007130B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após o touchdown a equipe que pontuou pode tentar fazer um </w:t>
      </w:r>
      <w:proofErr w:type="spellStart"/>
      <w:r w:rsidR="007130B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extra-point</w:t>
      </w:r>
      <w:proofErr w:type="spellEnd"/>
      <w:r w:rsidR="007130B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1 </w:t>
      </w:r>
      <w:r w:rsidR="007847D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ou 2 pontos, caso opte pela primeira opção o time terá uma jogada para tentar realizar um passe </w:t>
      </w:r>
      <w:r w:rsidR="00D92F86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para touchdown, nesse caso a bola sai da linha de 5 jardas</w:t>
      </w:r>
      <w:r w:rsidR="00E7085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caso opte por tentar os 2 pontos o time também recebe uma oportunidade de tentar um touchdown, porém nesse caso a bola é alinhada na linha de 10 jarda e o time pode optar por correr ou passar. </w:t>
      </w:r>
    </w:p>
    <w:p w14:paraId="278D2B9C" w14:textId="18E370E7" w:rsidR="00D07705" w:rsidRDefault="00470D30" w:rsidP="004D20DA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6EFCDB9" wp14:editId="78737E9C">
            <wp:simplePos x="0" y="0"/>
            <wp:positionH relativeFrom="margin">
              <wp:align>right</wp:align>
            </wp:positionH>
            <wp:positionV relativeFrom="paragraph">
              <wp:posOffset>248920</wp:posOffset>
            </wp:positionV>
            <wp:extent cx="5394960" cy="4122420"/>
            <wp:effectExtent l="0" t="0" r="0" b="0"/>
            <wp:wrapTopAndBottom/>
            <wp:docPr id="130416141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E842F3" w14:textId="686F0BCE" w:rsidR="00E7085D" w:rsidRPr="00D86D24" w:rsidRDefault="00BB1A77" w:rsidP="004D20D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lastRenderedPageBreak/>
        <w:tab/>
      </w: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Além da</w:t>
      </w:r>
      <w:r w:rsidR="000705DC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s descidas</w:t>
      </w:r>
      <w:r w:rsidR="00E617EA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280B4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uma grande diferença que </w:t>
      </w:r>
      <w:proofErr w:type="gramStart"/>
      <w:r w:rsidR="00280B4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pode-se</w:t>
      </w:r>
      <w:proofErr w:type="gramEnd"/>
      <w:r w:rsidR="00280B4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notar é que no flag não </w:t>
      </w:r>
      <w:r w:rsidR="00E617EA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é permitido contato, </w:t>
      </w:r>
      <w:r w:rsidR="00221A93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o único momento em que se tem uma tolerância para alguns níveis de contato é durante a disputa de bola no momento do passe</w:t>
      </w:r>
      <w:r w:rsidR="00E26F0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, durante esse período a arbitragem permite certo nível de contato</w:t>
      </w:r>
      <w:r w:rsidR="00F06CC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nos demais casos a única maneira de parar a jogada é </w:t>
      </w:r>
      <w:r w:rsidR="002945E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retirando a bandeira/fita localizada na cintura do jogador. </w:t>
      </w:r>
    </w:p>
    <w:p w14:paraId="2C40AE1B" w14:textId="71F7367A" w:rsidR="00D03FEA" w:rsidRPr="00D86D24" w:rsidRDefault="00D03FEA" w:rsidP="004D20D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="001C6F3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fato de não ter contato e ser um esporte barato devido </w:t>
      </w:r>
      <w:proofErr w:type="spellStart"/>
      <w:r w:rsidR="001C6F3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proofErr w:type="spellEnd"/>
      <w:r w:rsidR="001C6F3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ausência de equipamentos para o </w:t>
      </w:r>
      <w:r w:rsidR="00D0770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início</w:t>
      </w:r>
      <w:r w:rsidR="001C6F3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da prática</w:t>
      </w:r>
      <w:r w:rsidR="008A70BC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tornou o esporte muito popular no Brasil, além disso é uma modalidade extremamente abrangente, permitido </w:t>
      </w:r>
      <w:r w:rsidR="00DF144A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que homem e mulheres</w:t>
      </w:r>
      <w:r w:rsidR="009D6F2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jovens e velhos, profissionais e armadores pratiquem, inclusive nos EUA é um esporte muito praticado por amadores </w:t>
      </w:r>
      <w:r w:rsidR="008D676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 crianças que aprendem a dinâmica do esporte antes de começarem a jogar futebol americano de fato. No Brasil </w:t>
      </w:r>
      <w:r w:rsidR="006A71F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flag encontrou espaço dentro de 3 grandes nichos: Mulheres, jovens e </w:t>
      </w:r>
      <w:r w:rsidR="00EB4C6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atletas que desejam jogar futebol </w:t>
      </w:r>
      <w:r w:rsidR="00D0770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americano,</w:t>
      </w:r>
      <w:r w:rsidR="00EB4C6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mas não possuem capacidade financeira para tal, inclusive a seleção brasileira feminina </w:t>
      </w:r>
      <w:r w:rsidR="0089549A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é a 6º melhor seleção do planeta.</w:t>
      </w:r>
    </w:p>
    <w:p w14:paraId="7D02411B" w14:textId="77777777" w:rsidR="00D07705" w:rsidRPr="00D86D24" w:rsidRDefault="00D07705" w:rsidP="004D20D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01DF0CF" w14:textId="6292AF83" w:rsidR="00CD74C9" w:rsidRPr="00D86D24" w:rsidRDefault="00CD74C9" w:rsidP="004D20DA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pt-BR"/>
        </w:rPr>
      </w:pPr>
      <w:r w:rsidRPr="00D86D24">
        <w:rPr>
          <w:rFonts w:ascii="Times New Roman" w:eastAsia="Times New Roman" w:hAnsi="Times New Roman" w:cs="Times New Roman"/>
          <w:sz w:val="26"/>
          <w:szCs w:val="26"/>
          <w:lang w:eastAsia="pt-BR"/>
        </w:rPr>
        <w:t xml:space="preserve">MEU </w:t>
      </w:r>
      <w:r w:rsidR="00D07705" w:rsidRPr="00D86D24">
        <w:rPr>
          <w:rFonts w:ascii="Times New Roman" w:eastAsia="Times New Roman" w:hAnsi="Times New Roman" w:cs="Times New Roman"/>
          <w:sz w:val="26"/>
          <w:szCs w:val="26"/>
          <w:lang w:eastAsia="pt-BR"/>
        </w:rPr>
        <w:t>INÍCIO</w:t>
      </w:r>
      <w:r w:rsidRPr="00D86D24">
        <w:rPr>
          <w:rFonts w:ascii="Times New Roman" w:eastAsia="Times New Roman" w:hAnsi="Times New Roman" w:cs="Times New Roman"/>
          <w:sz w:val="26"/>
          <w:szCs w:val="26"/>
          <w:lang w:eastAsia="pt-BR"/>
        </w:rPr>
        <w:t xml:space="preserve"> NO ESPORTE</w:t>
      </w:r>
    </w:p>
    <w:p w14:paraId="1EC2686A" w14:textId="77777777" w:rsidR="00CD74C9" w:rsidRPr="00D86D24" w:rsidRDefault="00CD74C9" w:rsidP="004D20D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B9F35DE" w14:textId="6E3CF804" w:rsidR="00CD74C9" w:rsidRPr="00D86D24" w:rsidRDefault="00CD74C9" w:rsidP="004D20D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  <w:t>Eu conheci o futebol americano</w:t>
      </w:r>
      <w:r w:rsidR="00DE6E8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em meados de 2015</w:t>
      </w: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através de um jogo de Playstation 2 chamado Madden</w:t>
      </w:r>
      <w:r w:rsidR="00DE6E8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é como se fosse o FIFA/PES do futebol americano, </w:t>
      </w:r>
      <w:r w:rsidR="00E9512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a partir desse jogo comecei a entender um pouco mais das regras e criar interesse no esporte</w:t>
      </w:r>
      <w:r w:rsidR="00631DF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algum tempo depois descobri que passava na TV e comecei assistir sempre que possível, para não ficar sozinho nesse novo </w:t>
      </w:r>
      <w:proofErr w:type="spellStart"/>
      <w:r w:rsidR="00631DF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hobbie</w:t>
      </w:r>
      <w:proofErr w:type="spellEnd"/>
      <w:r w:rsidR="00631DF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acabei influenciando alguns amigos a assistirem e por sorte eles acabaram gostando.</w:t>
      </w:r>
    </w:p>
    <w:p w14:paraId="09B28F2A" w14:textId="5266B7DD" w:rsidR="00631DF4" w:rsidRPr="00D86D24" w:rsidRDefault="00631DF4" w:rsidP="004D20D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  <w:t xml:space="preserve">Um desses amigos que começou a assistir comigo </w:t>
      </w:r>
      <w:r w:rsidR="00FA5B6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é palmeirense</w:t>
      </w:r>
      <w:r w:rsidR="002F746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ficou sabendo que o Palmeiras tinha um time de futebol americano e que eles estavam prestes a marcar uma seletiva que serve como uma maneira dos times selecionarem novos jogadores para </w:t>
      </w:r>
      <w:r w:rsidR="00FA5B6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equipe. Nós sempre praticávamos esportes juntos na época de escola </w:t>
      </w:r>
      <w:r w:rsidR="00337F3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e resolvemos nos inscrever para a seletiva, nosso desejo era entrar no time de futebol americano, mas devido a questão financeira acabamos escolhendo o</w:t>
      </w:r>
      <w:r w:rsidR="008C4AC3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flag.</w:t>
      </w:r>
    </w:p>
    <w:p w14:paraId="60214F9A" w14:textId="1A968EA3" w:rsidR="008C4AC3" w:rsidRDefault="008C4AC3" w:rsidP="004D20DA">
      <w:pPr>
        <w:spacing w:line="360" w:lineRule="auto"/>
        <w:jc w:val="both"/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  <w:t xml:space="preserve">Quando enfim chegou </w:t>
      </w:r>
      <w:proofErr w:type="gramStart"/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proofErr w:type="gramEnd"/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data marcado nós fomos ao local combinado e fizemos os testes propostos, </w:t>
      </w:r>
      <w:r w:rsidR="007D50F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na semana posterior ao teste o time postou a lista dos atletas </w:t>
      </w:r>
      <w:r w:rsidR="007D50F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selecionados e meu nome estava lá!</w:t>
      </w:r>
      <w:r w:rsidR="0004076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Desde então sou um atleta do Palmeiras </w:t>
      </w:r>
      <w:proofErr w:type="spellStart"/>
      <w:r w:rsidR="0004076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Locomotives</w:t>
      </w:r>
      <w:proofErr w:type="spellEnd"/>
      <w:r w:rsidR="0004076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r w:rsidR="0004383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além do flag também recebi a oportunidade de jogar o futebol americano equipado</w:t>
      </w:r>
      <w:r w:rsidR="008745E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Pelo time de full </w:t>
      </w:r>
      <w:proofErr w:type="spellStart"/>
      <w:r w:rsidR="008745E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pads</w:t>
      </w:r>
      <w:proofErr w:type="spellEnd"/>
      <w:r w:rsidR="008745E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eu consegui um </w:t>
      </w:r>
      <w:r w:rsidR="004D20DA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vice-campeonato</w:t>
      </w:r>
      <w:r w:rsidR="008745E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pelo flag football </w:t>
      </w:r>
      <w:r w:rsidR="00E51D23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disputei diversos campeonatos e sou o capitão do time e atualmente lidero o ranking paulista de jogadores da minha posição</w:t>
      </w:r>
      <w:r w:rsidR="00470D30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2DC8F682" w14:textId="74E161AE" w:rsidR="00F73657" w:rsidRDefault="007279D6" w:rsidP="004D20DA">
      <w:pPr>
        <w:spacing w:line="360" w:lineRule="auto"/>
        <w:jc w:val="both"/>
      </w:pPr>
      <w:r>
        <w:rPr>
          <w:noProof/>
          <w:highlight w:val="yellow"/>
        </w:rPr>
        <w:drawing>
          <wp:anchor distT="0" distB="0" distL="114300" distR="114300" simplePos="0" relativeHeight="251660288" behindDoc="1" locked="0" layoutInCell="1" allowOverlap="1" wp14:anchorId="70F46948" wp14:editId="25A5EC9E">
            <wp:simplePos x="0" y="0"/>
            <wp:positionH relativeFrom="margin">
              <wp:posOffset>-86360</wp:posOffset>
            </wp:positionH>
            <wp:positionV relativeFrom="paragraph">
              <wp:posOffset>224155</wp:posOffset>
            </wp:positionV>
            <wp:extent cx="5394960" cy="2926080"/>
            <wp:effectExtent l="0" t="0" r="0" b="7620"/>
            <wp:wrapNone/>
            <wp:docPr id="25934576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303A43" w14:textId="20A2E07C" w:rsidR="00F73657" w:rsidRDefault="00F73657" w:rsidP="004D20DA">
      <w:pPr>
        <w:spacing w:line="360" w:lineRule="auto"/>
        <w:jc w:val="both"/>
      </w:pPr>
    </w:p>
    <w:p w14:paraId="33349F31" w14:textId="43DF1895" w:rsidR="00F73657" w:rsidRDefault="00F73657" w:rsidP="004D20DA">
      <w:pPr>
        <w:spacing w:line="360" w:lineRule="auto"/>
        <w:jc w:val="both"/>
      </w:pPr>
    </w:p>
    <w:p w14:paraId="1CD74763" w14:textId="297B828B" w:rsidR="00F73657" w:rsidRDefault="00F73657" w:rsidP="004D20DA">
      <w:pPr>
        <w:spacing w:line="360" w:lineRule="auto"/>
        <w:jc w:val="both"/>
      </w:pPr>
    </w:p>
    <w:p w14:paraId="18002390" w14:textId="66D42D79" w:rsidR="00F73657" w:rsidRDefault="00F73657" w:rsidP="004D20DA">
      <w:pPr>
        <w:spacing w:line="360" w:lineRule="auto"/>
        <w:jc w:val="both"/>
      </w:pPr>
    </w:p>
    <w:p w14:paraId="1C3AFBA2" w14:textId="765C4719" w:rsidR="00F73657" w:rsidRDefault="00F73657" w:rsidP="004D20DA">
      <w:pPr>
        <w:spacing w:line="360" w:lineRule="auto"/>
        <w:jc w:val="both"/>
      </w:pPr>
    </w:p>
    <w:p w14:paraId="73E577C6" w14:textId="1ECCA303" w:rsidR="00F73657" w:rsidRDefault="00F73657" w:rsidP="004D20DA">
      <w:pPr>
        <w:spacing w:line="360" w:lineRule="auto"/>
        <w:jc w:val="both"/>
      </w:pPr>
    </w:p>
    <w:p w14:paraId="7DF50E21" w14:textId="45BE27BB" w:rsidR="00F73657" w:rsidRDefault="00F73657" w:rsidP="004D20DA">
      <w:pPr>
        <w:spacing w:line="360" w:lineRule="auto"/>
        <w:jc w:val="both"/>
      </w:pPr>
    </w:p>
    <w:p w14:paraId="5DBEAC0F" w14:textId="1DB891CD" w:rsidR="00F73657" w:rsidRDefault="00F73657" w:rsidP="004D20DA">
      <w:pPr>
        <w:spacing w:line="360" w:lineRule="auto"/>
        <w:jc w:val="both"/>
      </w:pPr>
    </w:p>
    <w:p w14:paraId="6530F90E" w14:textId="0E47484E" w:rsidR="00F73657" w:rsidRDefault="00F73657" w:rsidP="004D20DA">
      <w:pPr>
        <w:spacing w:line="360" w:lineRule="auto"/>
        <w:jc w:val="both"/>
      </w:pPr>
    </w:p>
    <w:p w14:paraId="0DE351F5" w14:textId="4D338851" w:rsidR="00F73657" w:rsidRDefault="00F73657" w:rsidP="004D20DA">
      <w:pPr>
        <w:spacing w:line="360" w:lineRule="auto"/>
        <w:jc w:val="both"/>
      </w:pPr>
    </w:p>
    <w:p w14:paraId="7BABD4A1" w14:textId="163CC43D" w:rsidR="00F73657" w:rsidRDefault="007279D6" w:rsidP="004D20DA">
      <w:pPr>
        <w:spacing w:line="360" w:lineRule="auto"/>
        <w:jc w:val="both"/>
      </w:pPr>
      <w:r>
        <w:rPr>
          <w:noProof/>
          <w:highlight w:val="yellow"/>
        </w:rPr>
        <w:drawing>
          <wp:anchor distT="0" distB="0" distL="114300" distR="114300" simplePos="0" relativeHeight="251664384" behindDoc="1" locked="0" layoutInCell="1" allowOverlap="1" wp14:anchorId="206CE692" wp14:editId="12E2D9A0">
            <wp:simplePos x="0" y="0"/>
            <wp:positionH relativeFrom="margin">
              <wp:posOffset>-101600</wp:posOffset>
            </wp:positionH>
            <wp:positionV relativeFrom="paragraph">
              <wp:posOffset>52705</wp:posOffset>
            </wp:positionV>
            <wp:extent cx="5394960" cy="3573780"/>
            <wp:effectExtent l="0" t="0" r="0" b="7620"/>
            <wp:wrapNone/>
            <wp:docPr id="77668656" name="Imagem 4" descr="Grupo de pessoas na grama posando para fo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8656" name="Imagem 4" descr="Grupo de pessoas na grama posando para fo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61D3A0" w14:textId="1397230A" w:rsidR="00F73657" w:rsidRDefault="00F73657" w:rsidP="004D20DA">
      <w:pPr>
        <w:spacing w:line="360" w:lineRule="auto"/>
        <w:jc w:val="both"/>
      </w:pPr>
    </w:p>
    <w:p w14:paraId="33F6C6E7" w14:textId="754EE670" w:rsidR="00F73657" w:rsidRDefault="00F73657" w:rsidP="004D20DA">
      <w:pPr>
        <w:spacing w:line="360" w:lineRule="auto"/>
        <w:jc w:val="both"/>
      </w:pPr>
    </w:p>
    <w:p w14:paraId="57DFF878" w14:textId="7E0162EB" w:rsidR="003456F2" w:rsidRDefault="003456F2" w:rsidP="004D20DA">
      <w:pPr>
        <w:spacing w:line="360" w:lineRule="auto"/>
        <w:jc w:val="both"/>
      </w:pPr>
    </w:p>
    <w:p w14:paraId="6BAC784D" w14:textId="3FE11827" w:rsidR="003456F2" w:rsidRDefault="003456F2" w:rsidP="004D20DA">
      <w:pPr>
        <w:spacing w:line="360" w:lineRule="auto"/>
        <w:jc w:val="both"/>
      </w:pPr>
    </w:p>
    <w:p w14:paraId="3C7AA6BD" w14:textId="20D1E31E" w:rsidR="00F73657" w:rsidRDefault="00F73657" w:rsidP="004D20DA">
      <w:pPr>
        <w:spacing w:line="360" w:lineRule="auto"/>
        <w:jc w:val="both"/>
      </w:pPr>
    </w:p>
    <w:p w14:paraId="76272CCF" w14:textId="2A8D6B5E" w:rsidR="00F73657" w:rsidRDefault="00F73657" w:rsidP="004D20DA">
      <w:pPr>
        <w:spacing w:line="360" w:lineRule="auto"/>
        <w:jc w:val="both"/>
      </w:pPr>
    </w:p>
    <w:p w14:paraId="07C21669" w14:textId="0DF2132A" w:rsidR="00F73657" w:rsidRDefault="00F73657" w:rsidP="004D20DA">
      <w:pPr>
        <w:spacing w:line="360" w:lineRule="auto"/>
        <w:jc w:val="both"/>
      </w:pPr>
    </w:p>
    <w:p w14:paraId="76FEF0AA" w14:textId="14160F6D" w:rsidR="00F73657" w:rsidRDefault="00F73657" w:rsidP="004D20DA">
      <w:pPr>
        <w:spacing w:line="360" w:lineRule="auto"/>
        <w:jc w:val="both"/>
      </w:pPr>
    </w:p>
    <w:p w14:paraId="1A322011" w14:textId="77777777" w:rsidR="00470D30" w:rsidRDefault="00470D30" w:rsidP="007279D6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pt-BR"/>
        </w:rPr>
      </w:pPr>
    </w:p>
    <w:p w14:paraId="6787B798" w14:textId="2160D0AC" w:rsidR="00472E8C" w:rsidRDefault="004A061A" w:rsidP="004D20DA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pt-BR"/>
        </w:rPr>
      </w:pPr>
      <w:r w:rsidRPr="00473C83">
        <w:rPr>
          <w:rFonts w:ascii="Times New Roman" w:eastAsia="Times New Roman" w:hAnsi="Times New Roman" w:cs="Times New Roman"/>
          <w:sz w:val="26"/>
          <w:szCs w:val="26"/>
          <w:lang w:eastAsia="pt-BR"/>
        </w:rPr>
        <w:lastRenderedPageBreak/>
        <w:t>JUSTIFICATIVA</w:t>
      </w:r>
    </w:p>
    <w:p w14:paraId="0894B586" w14:textId="77777777" w:rsidR="004D20DA" w:rsidRDefault="004D20DA" w:rsidP="004D20DA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pt-BR"/>
        </w:rPr>
      </w:pPr>
    </w:p>
    <w:p w14:paraId="04D80ED9" w14:textId="314BB5BB" w:rsidR="00F24E27" w:rsidRDefault="005D23E6" w:rsidP="004D20D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70962">
        <w:rPr>
          <w:rFonts w:ascii="Times New Roman" w:eastAsia="Times New Roman" w:hAnsi="Times New Roman" w:cs="Times New Roman"/>
          <w:sz w:val="24"/>
          <w:szCs w:val="24"/>
          <w:lang w:eastAsia="pt-BR"/>
        </w:rPr>
        <w:t>Facilitar o entendimento do Futebol Americano e Flag Football</w:t>
      </w:r>
      <w:r w:rsidR="0017096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4D20DA">
        <w:rPr>
          <w:rFonts w:ascii="Times New Roman" w:eastAsia="Times New Roman" w:hAnsi="Times New Roman" w:cs="Times New Roman"/>
          <w:sz w:val="24"/>
          <w:szCs w:val="24"/>
          <w:lang w:eastAsia="pt-BR"/>
        </w:rPr>
        <w:t>permitindo que o leito</w:t>
      </w:r>
      <w:r w:rsidR="009227AC">
        <w:rPr>
          <w:rFonts w:ascii="Times New Roman" w:eastAsia="Times New Roman" w:hAnsi="Times New Roman" w:cs="Times New Roman"/>
          <w:sz w:val="24"/>
          <w:szCs w:val="24"/>
          <w:lang w:eastAsia="pt-BR"/>
        </w:rPr>
        <w:t>r</w:t>
      </w:r>
      <w:r w:rsidR="004D20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esteja apto a assistir o esporte.</w:t>
      </w:r>
    </w:p>
    <w:p w14:paraId="3A4EB46C" w14:textId="7CD6EA53" w:rsidR="00136D06" w:rsidRDefault="00136D06" w:rsidP="004D20D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EB72F1F" w14:textId="77777777" w:rsidR="00136D06" w:rsidRDefault="00136D06" w:rsidP="004D20D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EC51C5F" w14:textId="77777777" w:rsidR="00470D30" w:rsidRDefault="00470D30" w:rsidP="004D20D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D32BDCA" w14:textId="77777777" w:rsidR="00FA20DF" w:rsidRDefault="00FA20DF" w:rsidP="004D20DA">
      <w:pPr>
        <w:pStyle w:val="NormalWeb"/>
        <w:shd w:val="clear" w:color="auto" w:fill="FFFFFF"/>
        <w:spacing w:before="0" w:beforeAutospacing="0" w:after="255" w:afterAutospacing="0" w:line="360" w:lineRule="auto"/>
        <w:jc w:val="center"/>
        <w:rPr>
          <w:sz w:val="26"/>
          <w:szCs w:val="26"/>
        </w:rPr>
      </w:pPr>
    </w:p>
    <w:p w14:paraId="7784EFAF" w14:textId="77777777" w:rsidR="00FA20DF" w:rsidRDefault="00FA20DF" w:rsidP="004D20DA">
      <w:pPr>
        <w:pStyle w:val="NormalWeb"/>
        <w:shd w:val="clear" w:color="auto" w:fill="FFFFFF"/>
        <w:spacing w:before="0" w:beforeAutospacing="0" w:after="255" w:afterAutospacing="0" w:line="360" w:lineRule="auto"/>
        <w:jc w:val="center"/>
        <w:rPr>
          <w:sz w:val="26"/>
          <w:szCs w:val="26"/>
        </w:rPr>
      </w:pPr>
    </w:p>
    <w:p w14:paraId="168DCD3C" w14:textId="77777777" w:rsidR="00FA20DF" w:rsidRDefault="00FA20DF" w:rsidP="004D20DA">
      <w:pPr>
        <w:pStyle w:val="NormalWeb"/>
        <w:shd w:val="clear" w:color="auto" w:fill="FFFFFF"/>
        <w:spacing w:before="0" w:beforeAutospacing="0" w:after="255" w:afterAutospacing="0" w:line="360" w:lineRule="auto"/>
        <w:jc w:val="center"/>
        <w:rPr>
          <w:sz w:val="26"/>
          <w:szCs w:val="26"/>
        </w:rPr>
      </w:pPr>
    </w:p>
    <w:p w14:paraId="03A868B3" w14:textId="77777777" w:rsidR="00FA20DF" w:rsidRDefault="00FA20DF" w:rsidP="004D20DA">
      <w:pPr>
        <w:pStyle w:val="NormalWeb"/>
        <w:shd w:val="clear" w:color="auto" w:fill="FFFFFF"/>
        <w:spacing w:before="0" w:beforeAutospacing="0" w:after="255" w:afterAutospacing="0" w:line="360" w:lineRule="auto"/>
        <w:jc w:val="center"/>
        <w:rPr>
          <w:sz w:val="26"/>
          <w:szCs w:val="26"/>
        </w:rPr>
      </w:pPr>
    </w:p>
    <w:p w14:paraId="226A1C26" w14:textId="77777777" w:rsidR="00FA20DF" w:rsidRDefault="00FA20DF" w:rsidP="004D20DA">
      <w:pPr>
        <w:pStyle w:val="NormalWeb"/>
        <w:shd w:val="clear" w:color="auto" w:fill="FFFFFF"/>
        <w:spacing w:before="0" w:beforeAutospacing="0" w:after="255" w:afterAutospacing="0" w:line="360" w:lineRule="auto"/>
        <w:jc w:val="center"/>
        <w:rPr>
          <w:sz w:val="26"/>
          <w:szCs w:val="26"/>
        </w:rPr>
      </w:pPr>
    </w:p>
    <w:p w14:paraId="6F975C99" w14:textId="77777777" w:rsidR="00FA20DF" w:rsidRDefault="00FA20DF" w:rsidP="004D20DA">
      <w:pPr>
        <w:pStyle w:val="NormalWeb"/>
        <w:shd w:val="clear" w:color="auto" w:fill="FFFFFF"/>
        <w:spacing w:before="0" w:beforeAutospacing="0" w:after="255" w:afterAutospacing="0" w:line="360" w:lineRule="auto"/>
        <w:jc w:val="center"/>
        <w:rPr>
          <w:sz w:val="26"/>
          <w:szCs w:val="26"/>
        </w:rPr>
      </w:pPr>
    </w:p>
    <w:p w14:paraId="48D9776D" w14:textId="77777777" w:rsidR="00FA20DF" w:rsidRDefault="00FA20DF" w:rsidP="004D20DA">
      <w:pPr>
        <w:pStyle w:val="NormalWeb"/>
        <w:shd w:val="clear" w:color="auto" w:fill="FFFFFF"/>
        <w:spacing w:before="0" w:beforeAutospacing="0" w:after="255" w:afterAutospacing="0" w:line="360" w:lineRule="auto"/>
        <w:jc w:val="center"/>
        <w:rPr>
          <w:sz w:val="26"/>
          <w:szCs w:val="26"/>
        </w:rPr>
      </w:pPr>
    </w:p>
    <w:p w14:paraId="54B5208E" w14:textId="77777777" w:rsidR="00FA20DF" w:rsidRDefault="00FA20DF" w:rsidP="004D20DA">
      <w:pPr>
        <w:pStyle w:val="NormalWeb"/>
        <w:shd w:val="clear" w:color="auto" w:fill="FFFFFF"/>
        <w:spacing w:before="0" w:beforeAutospacing="0" w:after="255" w:afterAutospacing="0" w:line="360" w:lineRule="auto"/>
        <w:jc w:val="center"/>
        <w:rPr>
          <w:sz w:val="26"/>
          <w:szCs w:val="26"/>
        </w:rPr>
      </w:pPr>
    </w:p>
    <w:p w14:paraId="21A12B62" w14:textId="77777777" w:rsidR="00FA20DF" w:rsidRDefault="00FA20DF" w:rsidP="004D20DA">
      <w:pPr>
        <w:pStyle w:val="NormalWeb"/>
        <w:shd w:val="clear" w:color="auto" w:fill="FFFFFF"/>
        <w:spacing w:before="0" w:beforeAutospacing="0" w:after="255" w:afterAutospacing="0" w:line="360" w:lineRule="auto"/>
        <w:jc w:val="center"/>
        <w:rPr>
          <w:sz w:val="26"/>
          <w:szCs w:val="26"/>
        </w:rPr>
      </w:pPr>
    </w:p>
    <w:p w14:paraId="0325EF95" w14:textId="77777777" w:rsidR="00FA20DF" w:rsidRDefault="00FA20DF" w:rsidP="004D20DA">
      <w:pPr>
        <w:pStyle w:val="NormalWeb"/>
        <w:shd w:val="clear" w:color="auto" w:fill="FFFFFF"/>
        <w:spacing w:before="0" w:beforeAutospacing="0" w:after="255" w:afterAutospacing="0" w:line="360" w:lineRule="auto"/>
        <w:jc w:val="center"/>
        <w:rPr>
          <w:sz w:val="26"/>
          <w:szCs w:val="26"/>
        </w:rPr>
      </w:pPr>
    </w:p>
    <w:p w14:paraId="734EB30F" w14:textId="77777777" w:rsidR="00FA20DF" w:rsidRDefault="00FA20DF" w:rsidP="004D20DA">
      <w:pPr>
        <w:pStyle w:val="NormalWeb"/>
        <w:shd w:val="clear" w:color="auto" w:fill="FFFFFF"/>
        <w:spacing w:before="0" w:beforeAutospacing="0" w:after="255" w:afterAutospacing="0" w:line="360" w:lineRule="auto"/>
        <w:jc w:val="center"/>
        <w:rPr>
          <w:sz w:val="26"/>
          <w:szCs w:val="26"/>
        </w:rPr>
      </w:pPr>
    </w:p>
    <w:p w14:paraId="638AFFF2" w14:textId="77777777" w:rsidR="00FA20DF" w:rsidRDefault="00FA20DF" w:rsidP="004D20DA">
      <w:pPr>
        <w:pStyle w:val="NormalWeb"/>
        <w:shd w:val="clear" w:color="auto" w:fill="FFFFFF"/>
        <w:spacing w:before="0" w:beforeAutospacing="0" w:after="255" w:afterAutospacing="0" w:line="360" w:lineRule="auto"/>
        <w:jc w:val="center"/>
        <w:rPr>
          <w:sz w:val="26"/>
          <w:szCs w:val="26"/>
        </w:rPr>
      </w:pPr>
    </w:p>
    <w:p w14:paraId="524C28E4" w14:textId="77777777" w:rsidR="00FA20DF" w:rsidRDefault="00FA20DF" w:rsidP="004D20DA">
      <w:pPr>
        <w:pStyle w:val="NormalWeb"/>
        <w:shd w:val="clear" w:color="auto" w:fill="FFFFFF"/>
        <w:spacing w:before="0" w:beforeAutospacing="0" w:after="255" w:afterAutospacing="0" w:line="360" w:lineRule="auto"/>
        <w:jc w:val="center"/>
        <w:rPr>
          <w:sz w:val="26"/>
          <w:szCs w:val="26"/>
        </w:rPr>
      </w:pPr>
    </w:p>
    <w:p w14:paraId="50A89D21" w14:textId="77777777" w:rsidR="00FA20DF" w:rsidRDefault="00FA20DF" w:rsidP="009227AC">
      <w:pPr>
        <w:pStyle w:val="NormalWeb"/>
        <w:shd w:val="clear" w:color="auto" w:fill="FFFFFF"/>
        <w:spacing w:before="0" w:beforeAutospacing="0" w:after="255" w:afterAutospacing="0" w:line="360" w:lineRule="auto"/>
        <w:rPr>
          <w:sz w:val="26"/>
          <w:szCs w:val="26"/>
        </w:rPr>
      </w:pPr>
    </w:p>
    <w:p w14:paraId="34534CFF" w14:textId="49D46C12" w:rsidR="000915EC" w:rsidRDefault="000915EC" w:rsidP="004D20DA">
      <w:pPr>
        <w:pStyle w:val="NormalWeb"/>
        <w:shd w:val="clear" w:color="auto" w:fill="FFFFFF"/>
        <w:spacing w:before="0" w:beforeAutospacing="0" w:after="255" w:afterAutospacing="0" w:line="360" w:lineRule="auto"/>
        <w:jc w:val="center"/>
        <w:rPr>
          <w:sz w:val="26"/>
          <w:szCs w:val="26"/>
        </w:rPr>
      </w:pPr>
      <w:r w:rsidRPr="00F2317F">
        <w:rPr>
          <w:sz w:val="26"/>
          <w:szCs w:val="26"/>
        </w:rPr>
        <w:lastRenderedPageBreak/>
        <w:t>OBJETIVOS</w:t>
      </w:r>
      <w:r w:rsidR="00081E00">
        <w:rPr>
          <w:sz w:val="26"/>
          <w:szCs w:val="26"/>
        </w:rPr>
        <w:t xml:space="preserve"> </w:t>
      </w:r>
    </w:p>
    <w:p w14:paraId="64763C0E" w14:textId="77777777" w:rsidR="004D20DA" w:rsidRPr="00F2317F" w:rsidRDefault="004D20DA" w:rsidP="004D20DA">
      <w:pPr>
        <w:pStyle w:val="NormalWeb"/>
        <w:shd w:val="clear" w:color="auto" w:fill="FFFFFF"/>
        <w:spacing w:before="0" w:beforeAutospacing="0" w:after="255" w:afterAutospacing="0" w:line="360" w:lineRule="auto"/>
        <w:jc w:val="center"/>
        <w:rPr>
          <w:sz w:val="26"/>
          <w:szCs w:val="26"/>
        </w:rPr>
      </w:pPr>
    </w:p>
    <w:p w14:paraId="46D4A057" w14:textId="75E458E3" w:rsidR="00A40965" w:rsidRPr="00D86D24" w:rsidRDefault="00A40965" w:rsidP="004D20D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D86D24">
        <w:rPr>
          <w:rFonts w:ascii="Times New Roman" w:eastAsia="Arial" w:hAnsi="Times New Roman" w:cs="Times New Roman"/>
          <w:sz w:val="24"/>
          <w:szCs w:val="24"/>
        </w:rPr>
        <w:t xml:space="preserve">Incluir no website </w:t>
      </w:r>
      <w:proofErr w:type="spellStart"/>
      <w:r w:rsidRPr="00D86D24">
        <w:rPr>
          <w:rFonts w:ascii="Times New Roman" w:eastAsia="Arial" w:hAnsi="Times New Roman" w:cs="Times New Roman"/>
          <w:sz w:val="24"/>
          <w:szCs w:val="24"/>
        </w:rPr>
        <w:t>gif’s</w:t>
      </w:r>
      <w:proofErr w:type="spellEnd"/>
      <w:r w:rsidRPr="00D86D24">
        <w:rPr>
          <w:rFonts w:ascii="Times New Roman" w:eastAsia="Arial" w:hAnsi="Times New Roman" w:cs="Times New Roman"/>
          <w:sz w:val="24"/>
          <w:szCs w:val="24"/>
        </w:rPr>
        <w:t xml:space="preserve"> e vídeos que facilitem </w:t>
      </w:r>
      <w:r w:rsidR="006623D7" w:rsidRPr="00D86D24">
        <w:rPr>
          <w:rFonts w:ascii="Times New Roman" w:eastAsia="Arial" w:hAnsi="Times New Roman" w:cs="Times New Roman"/>
          <w:sz w:val="24"/>
          <w:szCs w:val="24"/>
        </w:rPr>
        <w:t>o aprendizado;</w:t>
      </w:r>
    </w:p>
    <w:p w14:paraId="43C0761C" w14:textId="46F412DD" w:rsidR="006623D7" w:rsidRPr="00D86D24" w:rsidRDefault="006623D7" w:rsidP="004D20D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D86D24">
        <w:rPr>
          <w:rFonts w:ascii="Times New Roman" w:eastAsia="Arial" w:hAnsi="Times New Roman" w:cs="Times New Roman"/>
          <w:sz w:val="24"/>
          <w:szCs w:val="24"/>
        </w:rPr>
        <w:t xml:space="preserve">Fazer com que após a leitura do site o leitor consiga assistir uma partida </w:t>
      </w:r>
      <w:r w:rsidR="00081E00" w:rsidRPr="00D86D24">
        <w:rPr>
          <w:rFonts w:ascii="Times New Roman" w:eastAsia="Arial" w:hAnsi="Times New Roman" w:cs="Times New Roman"/>
          <w:sz w:val="24"/>
          <w:szCs w:val="24"/>
        </w:rPr>
        <w:t xml:space="preserve">de futebol americano </w:t>
      </w:r>
      <w:r w:rsidRPr="00D86D24">
        <w:rPr>
          <w:rFonts w:ascii="Times New Roman" w:eastAsia="Arial" w:hAnsi="Times New Roman" w:cs="Times New Roman"/>
          <w:sz w:val="24"/>
          <w:szCs w:val="24"/>
        </w:rPr>
        <w:t xml:space="preserve">e entender ao menos </w:t>
      </w:r>
      <w:r w:rsidR="00081E00" w:rsidRPr="00D86D24">
        <w:rPr>
          <w:rFonts w:ascii="Times New Roman" w:eastAsia="Arial" w:hAnsi="Times New Roman" w:cs="Times New Roman"/>
          <w:sz w:val="24"/>
          <w:szCs w:val="24"/>
        </w:rPr>
        <w:t>50% do que está acontecendo em campo;</w:t>
      </w:r>
    </w:p>
    <w:p w14:paraId="73307205" w14:textId="5F8A3C5B" w:rsidR="00081E00" w:rsidRPr="00D86D24" w:rsidRDefault="00081E00" w:rsidP="004D20D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D86D24">
        <w:rPr>
          <w:rFonts w:ascii="Times New Roman" w:eastAsia="Arial" w:hAnsi="Times New Roman" w:cs="Times New Roman"/>
          <w:sz w:val="24"/>
          <w:szCs w:val="24"/>
        </w:rPr>
        <w:t>Fazer com que após a leitura do site o leitor consiga assistir uma partida de flag e entender ao menos 50% do que está acontecendo em campo;</w:t>
      </w:r>
    </w:p>
    <w:p w14:paraId="65B037A3" w14:textId="77777777" w:rsidR="000915EC" w:rsidRDefault="000915EC" w:rsidP="004D20DA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06078F" w14:textId="77777777" w:rsidR="00F45E5A" w:rsidRDefault="00F45E5A" w:rsidP="004D20DA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A32B07" w14:textId="77777777" w:rsidR="00F45E5A" w:rsidRDefault="00F45E5A" w:rsidP="004D20DA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A5F590" w14:textId="77777777" w:rsidR="00F45E5A" w:rsidRDefault="00F45E5A" w:rsidP="004D20DA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E5F388" w14:textId="77777777" w:rsidR="00F45E5A" w:rsidRDefault="00F45E5A" w:rsidP="004D20DA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936DF6" w14:textId="77777777" w:rsidR="00F45E5A" w:rsidRDefault="00F45E5A" w:rsidP="004D20DA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AA5161" w14:textId="77777777" w:rsidR="00F45E5A" w:rsidRDefault="00F45E5A" w:rsidP="004D20DA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C0F712" w14:textId="77777777" w:rsidR="00F45E5A" w:rsidRDefault="00F45E5A" w:rsidP="004D20DA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B444F2" w14:textId="77777777" w:rsidR="00F45E5A" w:rsidRDefault="00F45E5A" w:rsidP="004D20DA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7937E7" w14:textId="77777777" w:rsidR="00F45E5A" w:rsidRDefault="00F45E5A" w:rsidP="004D20DA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B5F627" w14:textId="77777777" w:rsidR="00F45E5A" w:rsidRDefault="00F45E5A" w:rsidP="004D20DA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BAB130" w14:textId="77777777" w:rsidR="00F45E5A" w:rsidRDefault="00F45E5A" w:rsidP="004D20DA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99D519" w14:textId="77777777" w:rsidR="00F45E5A" w:rsidRDefault="00F45E5A" w:rsidP="004D20DA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F0F107" w14:textId="77777777" w:rsidR="00F45E5A" w:rsidRDefault="00F45E5A" w:rsidP="004D20DA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EE7E40" w14:textId="77777777" w:rsidR="00F45E5A" w:rsidRDefault="00F45E5A" w:rsidP="004D20DA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5B9504" w14:textId="77777777" w:rsidR="00F45E5A" w:rsidRDefault="00F45E5A" w:rsidP="004D20DA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A60495" w14:textId="77777777" w:rsidR="00F45E5A" w:rsidRDefault="00F45E5A" w:rsidP="004D20DA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936B34" w14:textId="77777777" w:rsidR="00F45E5A" w:rsidRDefault="00F45E5A" w:rsidP="004D20DA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11F65D" w14:textId="77777777" w:rsidR="00F45E5A" w:rsidRDefault="00F45E5A" w:rsidP="004D20DA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EC1A15" w14:textId="77777777" w:rsidR="00F45E5A" w:rsidRDefault="00F45E5A" w:rsidP="004D20DA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E98ED1" w14:textId="77777777" w:rsidR="00F45E5A" w:rsidRDefault="00F45E5A" w:rsidP="004D20DA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8F9340" w14:textId="77777777" w:rsidR="00F45E5A" w:rsidRDefault="00F45E5A" w:rsidP="004D20DA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6F99D5" w14:textId="77777777" w:rsidR="00F45E5A" w:rsidRDefault="00F45E5A" w:rsidP="004D20DA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59BF7F" w14:textId="77777777" w:rsidR="00F45E5A" w:rsidRDefault="00F45E5A" w:rsidP="004D20DA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033ECD" w14:textId="77777777" w:rsidR="00F45E5A" w:rsidRPr="009227AC" w:rsidRDefault="00F45E5A" w:rsidP="009227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D72CB9" w14:textId="77777777" w:rsidR="00F45E5A" w:rsidRDefault="00F45E5A" w:rsidP="004D20DA">
      <w:pPr>
        <w:pStyle w:val="NormalWeb"/>
        <w:shd w:val="clear" w:color="auto" w:fill="FFFFFF"/>
        <w:spacing w:line="360" w:lineRule="auto"/>
        <w:jc w:val="center"/>
        <w:rPr>
          <w:sz w:val="26"/>
          <w:szCs w:val="26"/>
        </w:rPr>
      </w:pPr>
      <w:r w:rsidRPr="00F2317F">
        <w:rPr>
          <w:sz w:val="26"/>
          <w:szCs w:val="26"/>
        </w:rPr>
        <w:lastRenderedPageBreak/>
        <w:t>ESCOPO</w:t>
      </w:r>
    </w:p>
    <w:p w14:paraId="76EC1E28" w14:textId="77777777" w:rsidR="009227AC" w:rsidRPr="00F2317F" w:rsidRDefault="009227AC" w:rsidP="004D20DA">
      <w:pPr>
        <w:pStyle w:val="NormalWeb"/>
        <w:shd w:val="clear" w:color="auto" w:fill="FFFFFF"/>
        <w:spacing w:line="360" w:lineRule="auto"/>
        <w:jc w:val="center"/>
        <w:rPr>
          <w:sz w:val="26"/>
          <w:szCs w:val="26"/>
        </w:rPr>
      </w:pPr>
    </w:p>
    <w:p w14:paraId="1D8D650A" w14:textId="3F8299F7" w:rsidR="00F45E5A" w:rsidRDefault="00F45E5A" w:rsidP="004D20DA">
      <w:pPr>
        <w:pStyle w:val="NormalWeb"/>
        <w:shd w:val="clear" w:color="auto" w:fill="FFFFFF"/>
        <w:spacing w:after="255" w:line="360" w:lineRule="auto"/>
        <w:ind w:firstLine="360"/>
        <w:jc w:val="both"/>
      </w:pPr>
      <w:r w:rsidRPr="00D86D24">
        <w:rPr>
          <w:rFonts w:eastAsia="Arial"/>
          <w:lang w:eastAsia="en-US"/>
        </w:rPr>
        <w:t xml:space="preserve">Desenvolver um website para </w:t>
      </w:r>
      <w:r w:rsidR="00DA0008" w:rsidRPr="00D86D24">
        <w:rPr>
          <w:rFonts w:eastAsia="Arial"/>
          <w:lang w:eastAsia="en-US"/>
        </w:rPr>
        <w:t xml:space="preserve">CPU contendo </w:t>
      </w:r>
      <w:r w:rsidR="00FA20DF" w:rsidRPr="00D86D24">
        <w:rPr>
          <w:rFonts w:eastAsia="Arial"/>
          <w:lang w:eastAsia="en-US"/>
        </w:rPr>
        <w:t>página</w:t>
      </w:r>
      <w:r w:rsidR="00DA0008" w:rsidRPr="00D86D24">
        <w:rPr>
          <w:rFonts w:eastAsia="Arial"/>
          <w:lang w:eastAsia="en-US"/>
        </w:rPr>
        <w:t xml:space="preserve"> Index com breve resumo dos esportes futebol americano e flag, </w:t>
      </w:r>
      <w:r w:rsidR="005430DD" w:rsidRPr="00D86D24">
        <w:rPr>
          <w:rFonts w:eastAsia="Arial"/>
          <w:lang w:eastAsia="en-US"/>
        </w:rPr>
        <w:t xml:space="preserve">página de cadastro e página de login conectadas ao banco, </w:t>
      </w:r>
      <w:r w:rsidR="00426A19" w:rsidRPr="00D86D24">
        <w:rPr>
          <w:rFonts w:eastAsia="Arial"/>
          <w:lang w:eastAsia="en-US"/>
        </w:rPr>
        <w:t xml:space="preserve">pesquisa para orientação de melhor encaixe com base no biotipo, </w:t>
      </w:r>
      <w:r w:rsidR="00963723" w:rsidRPr="00D86D24">
        <w:rPr>
          <w:rFonts w:eastAsia="Arial"/>
          <w:lang w:eastAsia="en-US"/>
        </w:rPr>
        <w:t xml:space="preserve">gráficos </w:t>
      </w:r>
      <w:r w:rsidR="00B727EA" w:rsidRPr="00D86D24">
        <w:rPr>
          <w:rFonts w:eastAsia="Arial"/>
          <w:lang w:eastAsia="en-US"/>
        </w:rPr>
        <w:t xml:space="preserve">com </w:t>
      </w:r>
      <w:r w:rsidR="0030664E" w:rsidRPr="00D86D24">
        <w:rPr>
          <w:rFonts w:eastAsia="Arial"/>
          <w:lang w:eastAsia="en-US"/>
        </w:rPr>
        <w:t>os resultados e gráfico com os times mais selecionados pelos leitores.</w:t>
      </w:r>
      <w:r w:rsidR="00B727EA">
        <w:t xml:space="preserve"> </w:t>
      </w:r>
    </w:p>
    <w:p w14:paraId="52E9E7E5" w14:textId="77777777" w:rsidR="00F45E5A" w:rsidRPr="003C6014" w:rsidRDefault="00F45E5A" w:rsidP="004D20DA">
      <w:pPr>
        <w:pStyle w:val="NormalWeb"/>
        <w:shd w:val="clear" w:color="auto" w:fill="FFFFFF"/>
        <w:spacing w:after="255" w:line="360" w:lineRule="auto"/>
        <w:jc w:val="both"/>
      </w:pPr>
    </w:p>
    <w:p w14:paraId="4A054EC2" w14:textId="77777777" w:rsidR="00F45E5A" w:rsidRPr="003C6014" w:rsidRDefault="00F45E5A" w:rsidP="004D20DA">
      <w:pPr>
        <w:pStyle w:val="NormalWeb"/>
        <w:numPr>
          <w:ilvl w:val="0"/>
          <w:numId w:val="9"/>
        </w:numPr>
        <w:shd w:val="clear" w:color="auto" w:fill="FFFFFF"/>
        <w:spacing w:after="255" w:line="360" w:lineRule="auto"/>
        <w:jc w:val="both"/>
        <w:rPr>
          <w:b/>
          <w:bCs/>
        </w:rPr>
      </w:pPr>
      <w:r w:rsidRPr="003C6014">
        <w:rPr>
          <w:b/>
          <w:bCs/>
        </w:rPr>
        <w:t>R</w:t>
      </w:r>
      <w:r>
        <w:rPr>
          <w:b/>
          <w:bCs/>
        </w:rPr>
        <w:t>esponsáveis/</w:t>
      </w:r>
      <w:r w:rsidRPr="003C6014">
        <w:rPr>
          <w:b/>
          <w:bCs/>
        </w:rPr>
        <w:t>Equipe do Projeto:</w:t>
      </w:r>
    </w:p>
    <w:p w14:paraId="79FA2BF4" w14:textId="7E7C4DBF" w:rsidR="00B2461A" w:rsidRDefault="00F45E5A" w:rsidP="004D20DA">
      <w:pPr>
        <w:pStyle w:val="NormalWeb"/>
        <w:shd w:val="clear" w:color="auto" w:fill="FFFFFF"/>
        <w:spacing w:after="255" w:line="360" w:lineRule="auto"/>
        <w:ind w:firstLine="708"/>
      </w:pPr>
      <w:r>
        <w:t xml:space="preserve">- </w:t>
      </w:r>
      <w:r w:rsidRPr="008B72CA">
        <w:t>Caio Araruna</w:t>
      </w:r>
    </w:p>
    <w:p w14:paraId="2C25C36F" w14:textId="77777777" w:rsidR="00B2461A" w:rsidRPr="00B2461A" w:rsidRDefault="00B2461A" w:rsidP="004D20DA">
      <w:pPr>
        <w:pStyle w:val="NormalWeb"/>
        <w:shd w:val="clear" w:color="auto" w:fill="FFFFFF"/>
        <w:spacing w:after="255" w:line="360" w:lineRule="auto"/>
        <w:ind w:firstLine="708"/>
      </w:pPr>
    </w:p>
    <w:p w14:paraId="492D7B23" w14:textId="279AD56B" w:rsidR="00F45E5A" w:rsidRPr="003C6014" w:rsidRDefault="00F45E5A" w:rsidP="004D20DA">
      <w:pPr>
        <w:pStyle w:val="NormalWeb"/>
        <w:numPr>
          <w:ilvl w:val="0"/>
          <w:numId w:val="9"/>
        </w:numPr>
        <w:shd w:val="clear" w:color="auto" w:fill="FFFFFF"/>
        <w:spacing w:after="255" w:line="360" w:lineRule="auto"/>
        <w:jc w:val="both"/>
        <w:rPr>
          <w:b/>
          <w:bCs/>
        </w:rPr>
      </w:pPr>
      <w:r w:rsidRPr="003C6014">
        <w:rPr>
          <w:b/>
          <w:bCs/>
        </w:rPr>
        <w:t>Partes Interessadas:</w:t>
      </w:r>
    </w:p>
    <w:p w14:paraId="084C56A1" w14:textId="4BD75632" w:rsidR="00F45E5A" w:rsidRDefault="00B2461A" w:rsidP="004D20DA">
      <w:pPr>
        <w:pStyle w:val="NormalWeb"/>
        <w:shd w:val="clear" w:color="auto" w:fill="FFFFFF"/>
        <w:spacing w:after="255" w:line="360" w:lineRule="auto"/>
        <w:ind w:firstLine="708"/>
      </w:pPr>
      <w:r>
        <w:t>- Praticantes do esporte;</w:t>
      </w:r>
    </w:p>
    <w:p w14:paraId="26A15B15" w14:textId="3C16403B" w:rsidR="00B2461A" w:rsidRDefault="00B2461A" w:rsidP="004D20DA">
      <w:pPr>
        <w:pStyle w:val="NormalWeb"/>
        <w:shd w:val="clear" w:color="auto" w:fill="FFFFFF"/>
        <w:spacing w:after="255" w:line="360" w:lineRule="auto"/>
        <w:ind w:firstLine="708"/>
      </w:pPr>
      <w:r>
        <w:t xml:space="preserve">- </w:t>
      </w:r>
      <w:r w:rsidR="00A20B21">
        <w:t>Fã que estão tendo o primeiro contato com o esporte;</w:t>
      </w:r>
    </w:p>
    <w:p w14:paraId="01C0C118" w14:textId="77777777" w:rsidR="00A20B21" w:rsidRPr="004A63BB" w:rsidRDefault="00A20B21" w:rsidP="004D20DA">
      <w:pPr>
        <w:pStyle w:val="NormalWeb"/>
        <w:shd w:val="clear" w:color="auto" w:fill="FFFFFF"/>
        <w:spacing w:after="255" w:line="360" w:lineRule="auto"/>
        <w:ind w:firstLine="708"/>
      </w:pPr>
    </w:p>
    <w:p w14:paraId="73A406CC" w14:textId="77777777" w:rsidR="00F45E5A" w:rsidRPr="003C6014" w:rsidRDefault="00F45E5A" w:rsidP="004D20DA">
      <w:pPr>
        <w:pStyle w:val="NormalWeb"/>
        <w:numPr>
          <w:ilvl w:val="0"/>
          <w:numId w:val="9"/>
        </w:numPr>
        <w:shd w:val="clear" w:color="auto" w:fill="FFFFFF"/>
        <w:spacing w:after="255" w:line="360" w:lineRule="auto"/>
        <w:jc w:val="both"/>
        <w:rPr>
          <w:b/>
          <w:bCs/>
        </w:rPr>
      </w:pPr>
      <w:r w:rsidRPr="003C6014">
        <w:rPr>
          <w:b/>
          <w:bCs/>
        </w:rPr>
        <w:t>Recursos Necessários:</w:t>
      </w:r>
    </w:p>
    <w:p w14:paraId="76A5B5AB" w14:textId="77777777" w:rsidR="00F45E5A" w:rsidRDefault="00F45E5A" w:rsidP="004D20DA">
      <w:pPr>
        <w:pStyle w:val="NormalWeb"/>
        <w:shd w:val="clear" w:color="auto" w:fill="FFFFFF"/>
        <w:spacing w:after="255" w:line="360" w:lineRule="auto"/>
        <w:ind w:firstLine="502"/>
        <w:jc w:val="both"/>
      </w:pPr>
      <w:r>
        <w:t>- 1 Gestor de projeto</w:t>
      </w:r>
    </w:p>
    <w:p w14:paraId="4E37612C" w14:textId="77777777" w:rsidR="00F45E5A" w:rsidRDefault="00F45E5A" w:rsidP="004D20DA">
      <w:pPr>
        <w:pStyle w:val="NormalWeb"/>
        <w:shd w:val="clear" w:color="auto" w:fill="FFFFFF"/>
        <w:spacing w:after="255" w:line="360" w:lineRule="auto"/>
        <w:ind w:left="502"/>
        <w:jc w:val="both"/>
      </w:pPr>
      <w:r>
        <w:t>- 1 Desenvolvedor Back-</w:t>
      </w:r>
      <w:proofErr w:type="spellStart"/>
      <w:r>
        <w:t>end</w:t>
      </w:r>
      <w:proofErr w:type="spellEnd"/>
    </w:p>
    <w:p w14:paraId="3D97BF29" w14:textId="77777777" w:rsidR="00F45E5A" w:rsidRDefault="00F45E5A" w:rsidP="004D20DA">
      <w:pPr>
        <w:pStyle w:val="NormalWeb"/>
        <w:shd w:val="clear" w:color="auto" w:fill="FFFFFF"/>
        <w:spacing w:after="255" w:line="360" w:lineRule="auto"/>
        <w:ind w:left="502"/>
        <w:jc w:val="both"/>
      </w:pPr>
      <w:r>
        <w:t>- 1 Desenvolvedor Front-</w:t>
      </w:r>
      <w:proofErr w:type="spellStart"/>
      <w:r>
        <w:t>end</w:t>
      </w:r>
      <w:proofErr w:type="spellEnd"/>
    </w:p>
    <w:p w14:paraId="747FBA4A" w14:textId="4AC66D4F" w:rsidR="00F45E5A" w:rsidRDefault="00F45E5A" w:rsidP="004D20DA">
      <w:pPr>
        <w:pStyle w:val="NormalWeb"/>
        <w:shd w:val="clear" w:color="auto" w:fill="FFFFFF"/>
        <w:spacing w:after="255" w:line="360" w:lineRule="auto"/>
        <w:ind w:left="502"/>
        <w:jc w:val="both"/>
      </w:pPr>
      <w:r>
        <w:t>- 1 Gestor de Banco de Dados</w:t>
      </w:r>
    </w:p>
    <w:p w14:paraId="26EAE8DF" w14:textId="77777777" w:rsidR="00D86D24" w:rsidRPr="003C6014" w:rsidRDefault="00D86D24" w:rsidP="004D20DA">
      <w:pPr>
        <w:pStyle w:val="NormalWeb"/>
        <w:shd w:val="clear" w:color="auto" w:fill="FFFFFF"/>
        <w:spacing w:after="255" w:line="360" w:lineRule="auto"/>
        <w:ind w:left="502"/>
        <w:jc w:val="both"/>
      </w:pPr>
    </w:p>
    <w:p w14:paraId="631AA32A" w14:textId="7D73493A" w:rsidR="00F45E5A" w:rsidRPr="00F2317F" w:rsidRDefault="00F45E5A" w:rsidP="004D20DA">
      <w:pPr>
        <w:spacing w:line="360" w:lineRule="auto"/>
        <w:ind w:firstLine="50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 w:rsidRPr="00F2317F">
        <w:rPr>
          <w:rFonts w:ascii="Times New Roman" w:hAnsi="Times New Roman" w:cs="Times New Roman"/>
          <w:b/>
          <w:bCs/>
          <w:sz w:val="24"/>
          <w:szCs w:val="24"/>
        </w:rPr>
        <w:t xml:space="preserve">Macro Cronograma – Total de </w:t>
      </w:r>
      <w:r w:rsidR="00C11800">
        <w:rPr>
          <w:rFonts w:ascii="Times New Roman" w:hAnsi="Times New Roman" w:cs="Times New Roman"/>
          <w:b/>
          <w:bCs/>
          <w:sz w:val="24"/>
          <w:szCs w:val="24"/>
        </w:rPr>
        <w:t>38</w:t>
      </w:r>
      <w:r w:rsidRPr="00F2317F">
        <w:rPr>
          <w:rFonts w:ascii="Times New Roman" w:hAnsi="Times New Roman" w:cs="Times New Roman"/>
          <w:b/>
          <w:bCs/>
          <w:sz w:val="24"/>
          <w:szCs w:val="24"/>
        </w:rPr>
        <w:t xml:space="preserve"> dias:</w:t>
      </w:r>
      <w:r w:rsidRPr="00F2317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F26CE2" w14:textId="212912E7" w:rsidR="00F45E5A" w:rsidRDefault="00F45E5A" w:rsidP="004D20DA">
      <w:pPr>
        <w:spacing w:line="360" w:lineRule="auto"/>
        <w:ind w:left="12" w:firstLine="708"/>
        <w:jc w:val="both"/>
        <w:rPr>
          <w:rFonts w:ascii="Times New Roman" w:hAnsi="Times New Roman" w:cs="Times New Roman"/>
          <w:sz w:val="24"/>
          <w:szCs w:val="24"/>
        </w:rPr>
      </w:pPr>
      <w:r w:rsidRPr="4942B441">
        <w:rPr>
          <w:rFonts w:ascii="Times New Roman" w:hAnsi="Times New Roman" w:cs="Times New Roman"/>
          <w:sz w:val="24"/>
          <w:szCs w:val="24"/>
        </w:rPr>
        <w:lastRenderedPageBreak/>
        <w:t>O projeto será feito do dia 2</w:t>
      </w:r>
      <w:r w:rsidR="00414161">
        <w:rPr>
          <w:rFonts w:ascii="Times New Roman" w:hAnsi="Times New Roman" w:cs="Times New Roman"/>
          <w:sz w:val="24"/>
          <w:szCs w:val="24"/>
        </w:rPr>
        <w:t>0</w:t>
      </w:r>
      <w:r w:rsidRPr="4942B441">
        <w:rPr>
          <w:rFonts w:ascii="Times New Roman" w:hAnsi="Times New Roman" w:cs="Times New Roman"/>
          <w:sz w:val="24"/>
          <w:szCs w:val="24"/>
        </w:rPr>
        <w:t xml:space="preserve"> de </w:t>
      </w:r>
      <w:proofErr w:type="gramStart"/>
      <w:r w:rsidR="00414161">
        <w:rPr>
          <w:rFonts w:ascii="Times New Roman" w:hAnsi="Times New Roman" w:cs="Times New Roman"/>
          <w:sz w:val="24"/>
          <w:szCs w:val="24"/>
        </w:rPr>
        <w:t>Outubro</w:t>
      </w:r>
      <w:proofErr w:type="gramEnd"/>
      <w:r w:rsidR="00414161">
        <w:rPr>
          <w:rFonts w:ascii="Times New Roman" w:hAnsi="Times New Roman" w:cs="Times New Roman"/>
          <w:sz w:val="24"/>
          <w:szCs w:val="24"/>
        </w:rPr>
        <w:t xml:space="preserve"> </w:t>
      </w:r>
      <w:r w:rsidRPr="4942B441">
        <w:rPr>
          <w:rFonts w:ascii="Times New Roman" w:hAnsi="Times New Roman" w:cs="Times New Roman"/>
          <w:sz w:val="24"/>
          <w:szCs w:val="24"/>
        </w:rPr>
        <w:t>até 27 Novembro.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EC0BF3" w14:textId="77777777" w:rsidR="00FA20DF" w:rsidRDefault="00FA20DF" w:rsidP="004D20DA">
      <w:pPr>
        <w:spacing w:line="360" w:lineRule="auto"/>
        <w:ind w:left="12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247DFC8" w14:textId="77777777" w:rsidR="00F45E5A" w:rsidRDefault="00F45E5A" w:rsidP="004D20DA">
      <w:pPr>
        <w:pStyle w:val="PargrafodaLista"/>
        <w:numPr>
          <w:ilvl w:val="0"/>
          <w:numId w:val="9"/>
        </w:numPr>
        <w:spacing w:after="240" w:line="360" w:lineRule="auto"/>
        <w:rPr>
          <w:rFonts w:ascii="Times New Roman" w:eastAsia="Arial" w:hAnsi="Times New Roman" w:cs="Times New Roman"/>
          <w:b/>
          <w:bCs/>
          <w:sz w:val="24"/>
          <w:szCs w:val="24"/>
        </w:rPr>
      </w:pPr>
      <w:r w:rsidRPr="00F2317F">
        <w:rPr>
          <w:rFonts w:ascii="Times New Roman" w:eastAsia="Arial" w:hAnsi="Times New Roman" w:cs="Times New Roman"/>
          <w:b/>
          <w:bCs/>
          <w:sz w:val="24"/>
          <w:szCs w:val="24"/>
        </w:rPr>
        <w:t>Planejamento e Preparação (8 dias):</w:t>
      </w:r>
    </w:p>
    <w:p w14:paraId="7A60F902" w14:textId="77777777" w:rsidR="00F45E5A" w:rsidRPr="00F2317F" w:rsidRDefault="00F45E5A" w:rsidP="004D20DA">
      <w:pPr>
        <w:pStyle w:val="PargrafodaLista"/>
        <w:spacing w:after="240" w:line="360" w:lineRule="auto"/>
        <w:rPr>
          <w:rFonts w:ascii="Times New Roman" w:eastAsia="Arial" w:hAnsi="Times New Roman" w:cs="Times New Roman"/>
          <w:b/>
          <w:bCs/>
          <w:sz w:val="24"/>
          <w:szCs w:val="24"/>
        </w:rPr>
      </w:pPr>
    </w:p>
    <w:p w14:paraId="753DBD81" w14:textId="77777777" w:rsidR="00F45E5A" w:rsidRPr="003C6014" w:rsidRDefault="00F45E5A" w:rsidP="004D20DA">
      <w:pPr>
        <w:pStyle w:val="PargrafodaLista"/>
        <w:numPr>
          <w:ilvl w:val="0"/>
          <w:numId w:val="3"/>
        </w:numPr>
        <w:spacing w:line="360" w:lineRule="auto"/>
        <w:rPr>
          <w:rFonts w:ascii="Times New Roman" w:eastAsia="Arial" w:hAnsi="Times New Roman" w:cs="Times New Roman"/>
          <w:sz w:val="24"/>
          <w:szCs w:val="24"/>
        </w:rPr>
      </w:pPr>
      <w:r w:rsidRPr="003C6014">
        <w:rPr>
          <w:rFonts w:ascii="Times New Roman" w:eastAsia="Arial" w:hAnsi="Times New Roman" w:cs="Times New Roman"/>
          <w:sz w:val="24"/>
          <w:szCs w:val="24"/>
        </w:rPr>
        <w:t>Definição do projeto</w:t>
      </w:r>
    </w:p>
    <w:p w14:paraId="68E421E3" w14:textId="70FD221B" w:rsidR="00F45E5A" w:rsidRDefault="00F45E5A" w:rsidP="004D20DA">
      <w:pPr>
        <w:pStyle w:val="PargrafodaLista"/>
        <w:numPr>
          <w:ilvl w:val="0"/>
          <w:numId w:val="3"/>
        </w:numPr>
        <w:spacing w:line="360" w:lineRule="auto"/>
        <w:rPr>
          <w:rFonts w:ascii="Times New Roman" w:eastAsia="Arial" w:hAnsi="Times New Roman" w:cs="Times New Roman"/>
          <w:sz w:val="24"/>
          <w:szCs w:val="24"/>
        </w:rPr>
      </w:pPr>
      <w:r w:rsidRPr="003C6014">
        <w:rPr>
          <w:rFonts w:ascii="Times New Roman" w:eastAsia="Arial" w:hAnsi="Times New Roman" w:cs="Times New Roman"/>
          <w:sz w:val="24"/>
          <w:szCs w:val="24"/>
        </w:rPr>
        <w:t>Estabelecimento da documentação</w:t>
      </w:r>
    </w:p>
    <w:p w14:paraId="6CDDC9E9" w14:textId="77777777" w:rsidR="007C342D" w:rsidRPr="007C342D" w:rsidRDefault="007C342D" w:rsidP="004D20DA">
      <w:pPr>
        <w:pStyle w:val="PargrafodaLista"/>
        <w:spacing w:line="360" w:lineRule="auto"/>
        <w:ind w:left="1068"/>
        <w:rPr>
          <w:rFonts w:ascii="Times New Roman" w:eastAsia="Arial" w:hAnsi="Times New Roman" w:cs="Times New Roman"/>
          <w:sz w:val="24"/>
          <w:szCs w:val="24"/>
        </w:rPr>
      </w:pPr>
    </w:p>
    <w:p w14:paraId="12F4F382" w14:textId="42587D83" w:rsidR="00F45E5A" w:rsidRDefault="00F45E5A" w:rsidP="004D20DA">
      <w:pPr>
        <w:pStyle w:val="PargrafodaLista"/>
        <w:numPr>
          <w:ilvl w:val="0"/>
          <w:numId w:val="9"/>
        </w:numPr>
        <w:spacing w:after="240" w:line="360" w:lineRule="auto"/>
        <w:rPr>
          <w:rFonts w:ascii="Times New Roman" w:eastAsia="Arial" w:hAnsi="Times New Roman" w:cs="Times New Roman"/>
          <w:b/>
          <w:bCs/>
          <w:sz w:val="24"/>
          <w:szCs w:val="24"/>
        </w:rPr>
      </w:pPr>
      <w:r w:rsidRPr="00F2317F">
        <w:rPr>
          <w:rFonts w:ascii="Times New Roman" w:eastAsia="Arial" w:hAnsi="Times New Roman" w:cs="Times New Roman"/>
          <w:b/>
          <w:bCs/>
          <w:sz w:val="24"/>
          <w:szCs w:val="24"/>
        </w:rPr>
        <w:t>Projeto e Desenvolvimento (</w:t>
      </w:r>
      <w:r w:rsidR="007C342D">
        <w:rPr>
          <w:rFonts w:ascii="Times New Roman" w:eastAsia="Arial" w:hAnsi="Times New Roman" w:cs="Times New Roman"/>
          <w:b/>
          <w:bCs/>
          <w:sz w:val="24"/>
          <w:szCs w:val="24"/>
        </w:rPr>
        <w:t>3</w:t>
      </w:r>
      <w:r w:rsidRPr="00F2317F">
        <w:rPr>
          <w:rFonts w:ascii="Times New Roman" w:eastAsia="Arial" w:hAnsi="Times New Roman" w:cs="Times New Roman"/>
          <w:b/>
          <w:bCs/>
          <w:sz w:val="24"/>
          <w:szCs w:val="24"/>
        </w:rPr>
        <w:t>0 dias):</w:t>
      </w:r>
    </w:p>
    <w:p w14:paraId="5A2E873C" w14:textId="77777777" w:rsidR="00F45E5A" w:rsidRPr="00F2317F" w:rsidRDefault="00F45E5A" w:rsidP="004D20DA">
      <w:pPr>
        <w:pStyle w:val="PargrafodaLista"/>
        <w:spacing w:after="240" w:line="360" w:lineRule="auto"/>
        <w:rPr>
          <w:rFonts w:ascii="Times New Roman" w:eastAsia="Arial" w:hAnsi="Times New Roman" w:cs="Times New Roman"/>
          <w:b/>
          <w:bCs/>
          <w:sz w:val="24"/>
          <w:szCs w:val="24"/>
        </w:rPr>
      </w:pPr>
    </w:p>
    <w:p w14:paraId="4606EDCD" w14:textId="77777777" w:rsidR="00F45E5A" w:rsidRPr="003C6014" w:rsidRDefault="00F45E5A" w:rsidP="004D20DA">
      <w:pPr>
        <w:pStyle w:val="PargrafodaLista"/>
        <w:numPr>
          <w:ilvl w:val="0"/>
          <w:numId w:val="8"/>
        </w:numPr>
        <w:spacing w:after="240" w:line="360" w:lineRule="auto"/>
        <w:rPr>
          <w:rFonts w:ascii="Times New Roman" w:eastAsia="Arial" w:hAnsi="Times New Roman" w:cs="Times New Roman"/>
          <w:sz w:val="24"/>
          <w:szCs w:val="24"/>
        </w:rPr>
      </w:pPr>
      <w:r w:rsidRPr="003C6014">
        <w:rPr>
          <w:rFonts w:ascii="Times New Roman" w:eastAsia="Arial" w:hAnsi="Times New Roman" w:cs="Times New Roman"/>
          <w:sz w:val="24"/>
          <w:szCs w:val="24"/>
        </w:rPr>
        <w:t>Desenvolvimento do site institucional</w:t>
      </w:r>
    </w:p>
    <w:p w14:paraId="12DDA59F" w14:textId="77777777" w:rsidR="00F45E5A" w:rsidRDefault="00F45E5A" w:rsidP="004D20DA">
      <w:pPr>
        <w:pStyle w:val="PargrafodaLista"/>
        <w:numPr>
          <w:ilvl w:val="0"/>
          <w:numId w:val="8"/>
        </w:numPr>
        <w:spacing w:after="240" w:line="360" w:lineRule="auto"/>
        <w:rPr>
          <w:rFonts w:ascii="Times New Roman" w:eastAsia="Arial" w:hAnsi="Times New Roman" w:cs="Times New Roman"/>
          <w:sz w:val="24"/>
          <w:szCs w:val="24"/>
        </w:rPr>
      </w:pPr>
      <w:r w:rsidRPr="003C6014">
        <w:rPr>
          <w:rFonts w:ascii="Times New Roman" w:eastAsia="Arial" w:hAnsi="Times New Roman" w:cs="Times New Roman"/>
          <w:sz w:val="24"/>
          <w:szCs w:val="24"/>
        </w:rPr>
        <w:t>Desenvolvimento do banco de dados para o armazenamento d</w:t>
      </w:r>
      <w:r>
        <w:rPr>
          <w:rFonts w:ascii="Times New Roman" w:eastAsia="Arial" w:hAnsi="Times New Roman" w:cs="Times New Roman"/>
          <w:sz w:val="24"/>
          <w:szCs w:val="24"/>
        </w:rPr>
        <w:t>os</w:t>
      </w:r>
      <w:r w:rsidRPr="003C6014">
        <w:rPr>
          <w:rFonts w:ascii="Times New Roman" w:eastAsia="Arial" w:hAnsi="Times New Roman" w:cs="Times New Roman"/>
          <w:sz w:val="24"/>
          <w:szCs w:val="24"/>
        </w:rPr>
        <w:t xml:space="preserve"> dados</w:t>
      </w:r>
      <w:r>
        <w:rPr>
          <w:rFonts w:ascii="Times New Roman" w:eastAsia="Arial" w:hAnsi="Times New Roman" w:cs="Times New Roman"/>
          <w:sz w:val="24"/>
          <w:szCs w:val="24"/>
        </w:rPr>
        <w:t xml:space="preserve"> registrados pelos sensores</w:t>
      </w:r>
    </w:p>
    <w:p w14:paraId="5C277790" w14:textId="77777777" w:rsidR="00F45E5A" w:rsidRDefault="00F45E5A" w:rsidP="004D20DA">
      <w:pPr>
        <w:pStyle w:val="PargrafodaLista"/>
        <w:numPr>
          <w:ilvl w:val="0"/>
          <w:numId w:val="8"/>
        </w:numPr>
        <w:spacing w:after="240" w:line="360" w:lineRule="auto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>Desenvolvimento da tela de dashboard</w:t>
      </w:r>
    </w:p>
    <w:p w14:paraId="7122AEFE" w14:textId="1E9B8C5A" w:rsidR="00F45E5A" w:rsidRDefault="00F45E5A" w:rsidP="004D20DA">
      <w:pPr>
        <w:pStyle w:val="PargrafodaLista"/>
        <w:numPr>
          <w:ilvl w:val="0"/>
          <w:numId w:val="8"/>
        </w:numPr>
        <w:spacing w:after="240" w:line="360" w:lineRule="auto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 xml:space="preserve">Integração do banco de dados </w:t>
      </w:r>
      <w:r w:rsidR="007018DE">
        <w:rPr>
          <w:rFonts w:ascii="Times New Roman" w:eastAsia="Arial" w:hAnsi="Times New Roman" w:cs="Times New Roman"/>
          <w:sz w:val="24"/>
          <w:szCs w:val="24"/>
        </w:rPr>
        <w:t>ao</w:t>
      </w:r>
      <w:r>
        <w:rPr>
          <w:rFonts w:ascii="Times New Roman" w:eastAsia="Arial" w:hAnsi="Times New Roman" w:cs="Times New Roman"/>
          <w:sz w:val="24"/>
          <w:szCs w:val="24"/>
        </w:rPr>
        <w:t xml:space="preserve"> site.</w:t>
      </w:r>
    </w:p>
    <w:p w14:paraId="5AA044C0" w14:textId="77777777" w:rsidR="00F45E5A" w:rsidRDefault="00F45E5A" w:rsidP="004D20DA">
      <w:pPr>
        <w:pStyle w:val="PargrafodaLista"/>
        <w:spacing w:after="240" w:line="360" w:lineRule="auto"/>
        <w:ind w:left="1068"/>
        <w:rPr>
          <w:rFonts w:ascii="Times New Roman" w:eastAsia="Arial" w:hAnsi="Times New Roman" w:cs="Times New Roman"/>
          <w:sz w:val="24"/>
          <w:szCs w:val="24"/>
        </w:rPr>
      </w:pPr>
    </w:p>
    <w:p w14:paraId="4216696C" w14:textId="77777777" w:rsidR="00F45E5A" w:rsidRDefault="00F45E5A" w:rsidP="004D20DA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70480D" w14:textId="77777777" w:rsidR="004E59F9" w:rsidRDefault="004E59F9" w:rsidP="004D20DA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E87CE2" w14:textId="77777777" w:rsidR="004E59F9" w:rsidRDefault="004E59F9" w:rsidP="004D20DA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889050" w14:textId="77777777" w:rsidR="004E59F9" w:rsidRDefault="004E59F9" w:rsidP="004D20DA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DEE77D" w14:textId="77777777" w:rsidR="004E59F9" w:rsidRDefault="004E59F9" w:rsidP="004D20DA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CAF46A" w14:textId="77777777" w:rsidR="004E59F9" w:rsidRDefault="004E59F9" w:rsidP="004D20DA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17EF2C" w14:textId="77777777" w:rsidR="004E59F9" w:rsidRDefault="004E59F9" w:rsidP="004D20DA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56CC57" w14:textId="77777777" w:rsidR="004E59F9" w:rsidRDefault="004E59F9" w:rsidP="004D20DA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D01B54" w14:textId="77777777" w:rsidR="004E59F9" w:rsidRDefault="004E59F9" w:rsidP="004D20DA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D1144F" w14:textId="77777777" w:rsidR="004E59F9" w:rsidRDefault="004E59F9" w:rsidP="004D20DA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565390" w14:textId="77777777" w:rsidR="004E59F9" w:rsidRDefault="004E59F9" w:rsidP="004D20DA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40AE13" w14:textId="77777777" w:rsidR="004E59F9" w:rsidRDefault="004E59F9" w:rsidP="004D20DA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E000CD" w14:textId="77777777" w:rsidR="004E59F9" w:rsidRDefault="004E59F9" w:rsidP="004D20DA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744990" w14:textId="77777777" w:rsidR="004E59F9" w:rsidRDefault="004E59F9" w:rsidP="004D20DA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D5C86F" w14:textId="77777777" w:rsidR="004E59F9" w:rsidRDefault="004E59F9" w:rsidP="004D20DA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BBD08B" w14:textId="77777777" w:rsidR="004E59F9" w:rsidRDefault="004E59F9" w:rsidP="004D20DA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021B97" w14:textId="77777777" w:rsidR="004E59F9" w:rsidRPr="009227AC" w:rsidRDefault="004E59F9" w:rsidP="009227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555A9C" w14:textId="5481DA27" w:rsidR="004E59F9" w:rsidRDefault="004E59F9" w:rsidP="004D20DA">
      <w:pPr>
        <w:pStyle w:val="PargrafodaLista"/>
        <w:spacing w:line="360" w:lineRule="auto"/>
        <w:jc w:val="center"/>
        <w:rPr>
          <w:sz w:val="26"/>
          <w:szCs w:val="26"/>
        </w:rPr>
      </w:pPr>
      <w:r w:rsidRPr="00F2317F">
        <w:rPr>
          <w:sz w:val="26"/>
          <w:szCs w:val="26"/>
        </w:rPr>
        <w:lastRenderedPageBreak/>
        <w:t>REQUISITOS</w:t>
      </w:r>
      <w:r>
        <w:rPr>
          <w:sz w:val="26"/>
          <w:szCs w:val="26"/>
        </w:rPr>
        <w:t xml:space="preserve"> – PRODUCT BACKLOG</w:t>
      </w:r>
    </w:p>
    <w:p w14:paraId="4CBCD879" w14:textId="2ED212B2" w:rsidR="004B294C" w:rsidRDefault="004B294C" w:rsidP="004D20DA">
      <w:pPr>
        <w:pStyle w:val="PargrafodaLista"/>
        <w:spacing w:line="360" w:lineRule="auto"/>
        <w:jc w:val="center"/>
        <w:rPr>
          <w:sz w:val="26"/>
          <w:szCs w:val="26"/>
        </w:rPr>
      </w:pPr>
    </w:p>
    <w:p w14:paraId="643DD5D4" w14:textId="4C23F23B" w:rsidR="004B294C" w:rsidRDefault="00104771" w:rsidP="004E59F9">
      <w:pPr>
        <w:pStyle w:val="PargrafodaLista"/>
        <w:spacing w:line="254" w:lineRule="auto"/>
        <w:jc w:val="center"/>
        <w:rPr>
          <w:sz w:val="26"/>
          <w:szCs w:val="26"/>
        </w:rPr>
      </w:pPr>
      <w:r w:rsidRPr="00104771">
        <w:rPr>
          <w:sz w:val="26"/>
          <w:szCs w:val="26"/>
        </w:rPr>
        <w:drawing>
          <wp:anchor distT="0" distB="0" distL="114300" distR="114300" simplePos="0" relativeHeight="251669504" behindDoc="0" locked="0" layoutInCell="1" allowOverlap="1" wp14:anchorId="66342798" wp14:editId="1966620F">
            <wp:simplePos x="0" y="0"/>
            <wp:positionH relativeFrom="margin">
              <wp:posOffset>-295275</wp:posOffset>
            </wp:positionH>
            <wp:positionV relativeFrom="paragraph">
              <wp:posOffset>385445</wp:posOffset>
            </wp:positionV>
            <wp:extent cx="6096000" cy="2545080"/>
            <wp:effectExtent l="0" t="0" r="0" b="7620"/>
            <wp:wrapTopAndBottom/>
            <wp:docPr id="203267879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78791" name="Imagem 1" descr="Tabel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3029F6E" w14:textId="0A08FBEC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21444FB6" w14:textId="44145AE4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661E0EAE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1418644E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7801E93B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26CBAA43" w14:textId="02658D24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7BDE7B79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5A7BF432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1081A957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0E4C174F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297A46C5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4F9576A4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645839AC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26C7FC7D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40291828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5CC5B542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2EA8E373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17596980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6312F1E4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0E0057DF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78D6F8F8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0C710F28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246C374A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1C2ADE76" w14:textId="77777777" w:rsidR="00FD3B08" w:rsidRPr="00104771" w:rsidRDefault="00FD3B08" w:rsidP="00104771">
      <w:pPr>
        <w:spacing w:line="254" w:lineRule="auto"/>
        <w:rPr>
          <w:rFonts w:ascii="Times New Roman" w:hAnsi="Times New Roman" w:cs="Times New Roman"/>
          <w:sz w:val="24"/>
          <w:szCs w:val="24"/>
        </w:rPr>
      </w:pPr>
    </w:p>
    <w:sectPr w:rsidR="00FD3B08" w:rsidRPr="0010477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EE0F38" w14:textId="77777777" w:rsidR="001B47FF" w:rsidRDefault="001B47FF">
      <w:pPr>
        <w:spacing w:after="0" w:line="240" w:lineRule="auto"/>
      </w:pPr>
      <w:r>
        <w:separator/>
      </w:r>
    </w:p>
  </w:endnote>
  <w:endnote w:type="continuationSeparator" w:id="0">
    <w:p w14:paraId="171048D8" w14:textId="77777777" w:rsidR="001B47FF" w:rsidRDefault="001B47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1121806"/>
      <w:docPartObj>
        <w:docPartGallery w:val="Page Numbers (Bottom of Page)"/>
        <w:docPartUnique/>
      </w:docPartObj>
    </w:sdtPr>
    <w:sdtContent>
      <w:p w14:paraId="6A6B67AA" w14:textId="77777777" w:rsidR="00D86D24" w:rsidRDefault="00D86D2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74D5D3" w14:textId="77777777" w:rsidR="00D86D24" w:rsidRDefault="00D86D2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482CE7" w14:textId="77777777" w:rsidR="001B47FF" w:rsidRDefault="001B47FF">
      <w:pPr>
        <w:spacing w:after="0" w:line="240" w:lineRule="auto"/>
      </w:pPr>
      <w:r>
        <w:separator/>
      </w:r>
    </w:p>
  </w:footnote>
  <w:footnote w:type="continuationSeparator" w:id="0">
    <w:p w14:paraId="78274069" w14:textId="77777777" w:rsidR="001B47FF" w:rsidRDefault="001B47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C85AE"/>
    <w:multiLevelType w:val="hybridMultilevel"/>
    <w:tmpl w:val="83DACA14"/>
    <w:lvl w:ilvl="0" w:tplc="15AA8E7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DF21E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5C1E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A4D0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DAFB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7A70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30E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054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0CE4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E23AEA"/>
    <w:multiLevelType w:val="hybridMultilevel"/>
    <w:tmpl w:val="CA781464"/>
    <w:lvl w:ilvl="0" w:tplc="7E56512E">
      <w:start w:val="1"/>
      <w:numFmt w:val="bullet"/>
      <w:lvlText w:val="-"/>
      <w:lvlJc w:val="left"/>
      <w:pPr>
        <w:ind w:left="1068" w:hanging="360"/>
      </w:pPr>
      <w:rPr>
        <w:rFonts w:ascii="Calibri" w:hAnsi="Calibri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766733A"/>
    <w:multiLevelType w:val="hybridMultilevel"/>
    <w:tmpl w:val="4BE2A5BE"/>
    <w:lvl w:ilvl="0" w:tplc="CAAEFEE6">
      <w:start w:val="1"/>
      <w:numFmt w:val="bullet"/>
      <w:lvlText w:val="-"/>
      <w:lvlJc w:val="left"/>
      <w:pPr>
        <w:ind w:left="1068" w:hanging="360"/>
      </w:pPr>
      <w:rPr>
        <w:rFonts w:ascii="Calibri" w:hAnsi="Calibri" w:hint="default"/>
      </w:rPr>
    </w:lvl>
    <w:lvl w:ilvl="1" w:tplc="5868EDE2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7896A5E4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B29A6EF2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BD46A8AC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4A309600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A721BE0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CF9ADE96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CEB6CDAA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9A87895"/>
    <w:multiLevelType w:val="hybridMultilevel"/>
    <w:tmpl w:val="0DCA67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C32356"/>
    <w:multiLevelType w:val="hybridMultilevel"/>
    <w:tmpl w:val="BC9076A2"/>
    <w:lvl w:ilvl="0" w:tplc="85686D6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13688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54E2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68DE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3081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A84D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DE1A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D087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2222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3D3531"/>
    <w:multiLevelType w:val="hybridMultilevel"/>
    <w:tmpl w:val="982AE7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C27614"/>
    <w:multiLevelType w:val="hybridMultilevel"/>
    <w:tmpl w:val="1234AA0E"/>
    <w:lvl w:ilvl="0" w:tplc="7E56512E">
      <w:start w:val="1"/>
      <w:numFmt w:val="bullet"/>
      <w:lvlText w:val="-"/>
      <w:lvlJc w:val="left"/>
      <w:pPr>
        <w:ind w:left="1068" w:hanging="360"/>
      </w:pPr>
      <w:rPr>
        <w:rFonts w:ascii="Calibri" w:hAnsi="Calibri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55ED67E0"/>
    <w:multiLevelType w:val="hybridMultilevel"/>
    <w:tmpl w:val="FFFFFFFF"/>
    <w:lvl w:ilvl="0" w:tplc="151654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BEC0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2444C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6A62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0E96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3C9C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08D2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7637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E29D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2CD141"/>
    <w:multiLevelType w:val="hybridMultilevel"/>
    <w:tmpl w:val="9698DFC0"/>
    <w:lvl w:ilvl="0" w:tplc="603407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15697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5606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5C51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2C47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7261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2ECA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4248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6438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6920801">
    <w:abstractNumId w:val="5"/>
  </w:num>
  <w:num w:numId="2" w16cid:durableId="632520616">
    <w:abstractNumId w:val="7"/>
  </w:num>
  <w:num w:numId="3" w16cid:durableId="1551913958">
    <w:abstractNumId w:val="2"/>
  </w:num>
  <w:num w:numId="4" w16cid:durableId="763379835">
    <w:abstractNumId w:val="4"/>
  </w:num>
  <w:num w:numId="5" w16cid:durableId="1684935311">
    <w:abstractNumId w:val="0"/>
  </w:num>
  <w:num w:numId="6" w16cid:durableId="828793947">
    <w:abstractNumId w:val="8"/>
  </w:num>
  <w:num w:numId="7" w16cid:durableId="1851020752">
    <w:abstractNumId w:val="6"/>
  </w:num>
  <w:num w:numId="8" w16cid:durableId="1044907692">
    <w:abstractNumId w:val="1"/>
  </w:num>
  <w:num w:numId="9" w16cid:durableId="1643249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C71"/>
    <w:rsid w:val="0001431D"/>
    <w:rsid w:val="00035A80"/>
    <w:rsid w:val="0004031B"/>
    <w:rsid w:val="00040767"/>
    <w:rsid w:val="0004383B"/>
    <w:rsid w:val="00062A70"/>
    <w:rsid w:val="000705DC"/>
    <w:rsid w:val="0007092B"/>
    <w:rsid w:val="00081E00"/>
    <w:rsid w:val="000874CD"/>
    <w:rsid w:val="000915EC"/>
    <w:rsid w:val="000B018E"/>
    <w:rsid w:val="000B5B91"/>
    <w:rsid w:val="000B61F6"/>
    <w:rsid w:val="000D23BE"/>
    <w:rsid w:val="000E22AD"/>
    <w:rsid w:val="000E5FF3"/>
    <w:rsid w:val="00104771"/>
    <w:rsid w:val="00112878"/>
    <w:rsid w:val="001142C4"/>
    <w:rsid w:val="00116E1C"/>
    <w:rsid w:val="00127FE6"/>
    <w:rsid w:val="00136D06"/>
    <w:rsid w:val="0014623C"/>
    <w:rsid w:val="00167F58"/>
    <w:rsid w:val="00170962"/>
    <w:rsid w:val="001A29C3"/>
    <w:rsid w:val="001B47FF"/>
    <w:rsid w:val="001B58E2"/>
    <w:rsid w:val="001B6182"/>
    <w:rsid w:val="001C6F32"/>
    <w:rsid w:val="001D3695"/>
    <w:rsid w:val="001E0DBE"/>
    <w:rsid w:val="001E1EE5"/>
    <w:rsid w:val="001F4677"/>
    <w:rsid w:val="002037B9"/>
    <w:rsid w:val="002038E0"/>
    <w:rsid w:val="00212777"/>
    <w:rsid w:val="00221A93"/>
    <w:rsid w:val="00222143"/>
    <w:rsid w:val="00224331"/>
    <w:rsid w:val="00244DFE"/>
    <w:rsid w:val="00272499"/>
    <w:rsid w:val="00280B48"/>
    <w:rsid w:val="002945E2"/>
    <w:rsid w:val="002D5117"/>
    <w:rsid w:val="002F2907"/>
    <w:rsid w:val="002F7461"/>
    <w:rsid w:val="003002DE"/>
    <w:rsid w:val="00304F61"/>
    <w:rsid w:val="0030664E"/>
    <w:rsid w:val="0031102C"/>
    <w:rsid w:val="003121B2"/>
    <w:rsid w:val="003130F1"/>
    <w:rsid w:val="00330475"/>
    <w:rsid w:val="00337F32"/>
    <w:rsid w:val="0034507C"/>
    <w:rsid w:val="003456F2"/>
    <w:rsid w:val="00373EDF"/>
    <w:rsid w:val="003905E3"/>
    <w:rsid w:val="003B7C72"/>
    <w:rsid w:val="003C25ED"/>
    <w:rsid w:val="003C33CB"/>
    <w:rsid w:val="003D2DBD"/>
    <w:rsid w:val="003D6930"/>
    <w:rsid w:val="003F15B1"/>
    <w:rsid w:val="003F478D"/>
    <w:rsid w:val="003F4F44"/>
    <w:rsid w:val="00405001"/>
    <w:rsid w:val="00405972"/>
    <w:rsid w:val="00414161"/>
    <w:rsid w:val="00426A19"/>
    <w:rsid w:val="004450D1"/>
    <w:rsid w:val="00455AE9"/>
    <w:rsid w:val="00463380"/>
    <w:rsid w:val="00467F0E"/>
    <w:rsid w:val="00470D30"/>
    <w:rsid w:val="00472E8C"/>
    <w:rsid w:val="00473C83"/>
    <w:rsid w:val="00475918"/>
    <w:rsid w:val="00477211"/>
    <w:rsid w:val="00482D6E"/>
    <w:rsid w:val="004A061A"/>
    <w:rsid w:val="004A6EB4"/>
    <w:rsid w:val="004B294C"/>
    <w:rsid w:val="004C6C1C"/>
    <w:rsid w:val="004D20DA"/>
    <w:rsid w:val="004E2914"/>
    <w:rsid w:val="004E59F9"/>
    <w:rsid w:val="004F2585"/>
    <w:rsid w:val="005019D4"/>
    <w:rsid w:val="005405A4"/>
    <w:rsid w:val="00540F53"/>
    <w:rsid w:val="005430DD"/>
    <w:rsid w:val="00551EEC"/>
    <w:rsid w:val="0056379B"/>
    <w:rsid w:val="00584133"/>
    <w:rsid w:val="00597207"/>
    <w:rsid w:val="005A6662"/>
    <w:rsid w:val="005D23E6"/>
    <w:rsid w:val="005F0AD1"/>
    <w:rsid w:val="006058B2"/>
    <w:rsid w:val="00621049"/>
    <w:rsid w:val="00631DF4"/>
    <w:rsid w:val="006409D8"/>
    <w:rsid w:val="00640E58"/>
    <w:rsid w:val="00653489"/>
    <w:rsid w:val="00657672"/>
    <w:rsid w:val="006623D7"/>
    <w:rsid w:val="00682649"/>
    <w:rsid w:val="00682950"/>
    <w:rsid w:val="00694447"/>
    <w:rsid w:val="00694E63"/>
    <w:rsid w:val="00696054"/>
    <w:rsid w:val="006A2DE8"/>
    <w:rsid w:val="006A71F0"/>
    <w:rsid w:val="006A781F"/>
    <w:rsid w:val="006B5A8D"/>
    <w:rsid w:val="006C46D5"/>
    <w:rsid w:val="006E556B"/>
    <w:rsid w:val="006E5AF8"/>
    <w:rsid w:val="006F7B3E"/>
    <w:rsid w:val="007018DE"/>
    <w:rsid w:val="007130B9"/>
    <w:rsid w:val="00717819"/>
    <w:rsid w:val="0072763D"/>
    <w:rsid w:val="007279D6"/>
    <w:rsid w:val="00733F0F"/>
    <w:rsid w:val="007366C4"/>
    <w:rsid w:val="00743B21"/>
    <w:rsid w:val="00760FE5"/>
    <w:rsid w:val="007700CC"/>
    <w:rsid w:val="007847D8"/>
    <w:rsid w:val="007B5F83"/>
    <w:rsid w:val="007C342D"/>
    <w:rsid w:val="007D50FE"/>
    <w:rsid w:val="007E4F8E"/>
    <w:rsid w:val="007F3298"/>
    <w:rsid w:val="007F4EA0"/>
    <w:rsid w:val="008133D6"/>
    <w:rsid w:val="008208AD"/>
    <w:rsid w:val="00830361"/>
    <w:rsid w:val="008679A9"/>
    <w:rsid w:val="008745EF"/>
    <w:rsid w:val="0088426E"/>
    <w:rsid w:val="0089549A"/>
    <w:rsid w:val="008A70BC"/>
    <w:rsid w:val="008C4AC3"/>
    <w:rsid w:val="008D6769"/>
    <w:rsid w:val="008D7717"/>
    <w:rsid w:val="008E2153"/>
    <w:rsid w:val="008F7C8E"/>
    <w:rsid w:val="00913208"/>
    <w:rsid w:val="009227AC"/>
    <w:rsid w:val="009338B3"/>
    <w:rsid w:val="00962C99"/>
    <w:rsid w:val="00963723"/>
    <w:rsid w:val="00965AB9"/>
    <w:rsid w:val="009734A8"/>
    <w:rsid w:val="00975197"/>
    <w:rsid w:val="0098102B"/>
    <w:rsid w:val="009912C4"/>
    <w:rsid w:val="009A7F13"/>
    <w:rsid w:val="009C0090"/>
    <w:rsid w:val="009C3D27"/>
    <w:rsid w:val="009C4C1F"/>
    <w:rsid w:val="009C535A"/>
    <w:rsid w:val="009D0031"/>
    <w:rsid w:val="009D3FE2"/>
    <w:rsid w:val="009D6F2F"/>
    <w:rsid w:val="009F2255"/>
    <w:rsid w:val="009F44C0"/>
    <w:rsid w:val="00A20B21"/>
    <w:rsid w:val="00A23E68"/>
    <w:rsid w:val="00A40965"/>
    <w:rsid w:val="00A4161E"/>
    <w:rsid w:val="00A779F7"/>
    <w:rsid w:val="00AA7A8E"/>
    <w:rsid w:val="00AB14A1"/>
    <w:rsid w:val="00AD7A69"/>
    <w:rsid w:val="00AF0919"/>
    <w:rsid w:val="00B07760"/>
    <w:rsid w:val="00B13988"/>
    <w:rsid w:val="00B16B50"/>
    <w:rsid w:val="00B20F29"/>
    <w:rsid w:val="00B2461A"/>
    <w:rsid w:val="00B54639"/>
    <w:rsid w:val="00B64C6C"/>
    <w:rsid w:val="00B727EA"/>
    <w:rsid w:val="00B91744"/>
    <w:rsid w:val="00B940F9"/>
    <w:rsid w:val="00BB1A77"/>
    <w:rsid w:val="00BF135B"/>
    <w:rsid w:val="00C015A0"/>
    <w:rsid w:val="00C11800"/>
    <w:rsid w:val="00C11AA6"/>
    <w:rsid w:val="00C3556B"/>
    <w:rsid w:val="00C37B84"/>
    <w:rsid w:val="00C54367"/>
    <w:rsid w:val="00C70B4E"/>
    <w:rsid w:val="00C76E7F"/>
    <w:rsid w:val="00C86C8B"/>
    <w:rsid w:val="00CA4FFB"/>
    <w:rsid w:val="00CB7056"/>
    <w:rsid w:val="00CC5016"/>
    <w:rsid w:val="00CD2A53"/>
    <w:rsid w:val="00CD74C9"/>
    <w:rsid w:val="00CE0A88"/>
    <w:rsid w:val="00CF79E1"/>
    <w:rsid w:val="00CF7A4A"/>
    <w:rsid w:val="00D03FEA"/>
    <w:rsid w:val="00D07705"/>
    <w:rsid w:val="00D172EE"/>
    <w:rsid w:val="00D51FB4"/>
    <w:rsid w:val="00D5460E"/>
    <w:rsid w:val="00D56C33"/>
    <w:rsid w:val="00D60075"/>
    <w:rsid w:val="00D65313"/>
    <w:rsid w:val="00D86D24"/>
    <w:rsid w:val="00D92F86"/>
    <w:rsid w:val="00DA0008"/>
    <w:rsid w:val="00DD193D"/>
    <w:rsid w:val="00DD3100"/>
    <w:rsid w:val="00DE6E80"/>
    <w:rsid w:val="00DF144A"/>
    <w:rsid w:val="00E13BCF"/>
    <w:rsid w:val="00E15552"/>
    <w:rsid w:val="00E175DA"/>
    <w:rsid w:val="00E25365"/>
    <w:rsid w:val="00E26F01"/>
    <w:rsid w:val="00E30100"/>
    <w:rsid w:val="00E43D06"/>
    <w:rsid w:val="00E51D23"/>
    <w:rsid w:val="00E577E5"/>
    <w:rsid w:val="00E617EA"/>
    <w:rsid w:val="00E7085D"/>
    <w:rsid w:val="00E7475A"/>
    <w:rsid w:val="00E95121"/>
    <w:rsid w:val="00EB4C64"/>
    <w:rsid w:val="00EC4C71"/>
    <w:rsid w:val="00F06CC2"/>
    <w:rsid w:val="00F07299"/>
    <w:rsid w:val="00F10F31"/>
    <w:rsid w:val="00F10FD1"/>
    <w:rsid w:val="00F24E27"/>
    <w:rsid w:val="00F3148E"/>
    <w:rsid w:val="00F35908"/>
    <w:rsid w:val="00F41016"/>
    <w:rsid w:val="00F43C8E"/>
    <w:rsid w:val="00F44D8F"/>
    <w:rsid w:val="00F45E5A"/>
    <w:rsid w:val="00F5198D"/>
    <w:rsid w:val="00F526DE"/>
    <w:rsid w:val="00F55C1A"/>
    <w:rsid w:val="00F64D7A"/>
    <w:rsid w:val="00F73657"/>
    <w:rsid w:val="00F84841"/>
    <w:rsid w:val="00F84B9F"/>
    <w:rsid w:val="00F95F5B"/>
    <w:rsid w:val="00FA20DF"/>
    <w:rsid w:val="00FA5B6E"/>
    <w:rsid w:val="00FB1007"/>
    <w:rsid w:val="00FC1C3E"/>
    <w:rsid w:val="00FD3B08"/>
    <w:rsid w:val="00FE3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6DB7A"/>
  <w15:chartTrackingRefBased/>
  <w15:docId w15:val="{E814E964-2306-4E1B-B13E-94016EE5F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23E68"/>
    <w:rPr>
      <w:color w:val="0000FF"/>
      <w:u w:val="single"/>
    </w:rPr>
  </w:style>
  <w:style w:type="paragraph" w:styleId="Rodap">
    <w:name w:val="footer"/>
    <w:basedOn w:val="Normal"/>
    <w:link w:val="RodapChar"/>
    <w:uiPriority w:val="99"/>
    <w:unhideWhenUsed/>
    <w:rsid w:val="00682649"/>
    <w:pPr>
      <w:tabs>
        <w:tab w:val="center" w:pos="4252"/>
        <w:tab w:val="right" w:pos="8504"/>
      </w:tabs>
      <w:spacing w:after="0" w:line="240" w:lineRule="auto"/>
    </w:pPr>
    <w:rPr>
      <w:kern w:val="2"/>
      <w14:ligatures w14:val="standardContextual"/>
    </w:rPr>
  </w:style>
  <w:style w:type="character" w:customStyle="1" w:styleId="RodapChar">
    <w:name w:val="Rodapé Char"/>
    <w:basedOn w:val="Fontepargpadro"/>
    <w:link w:val="Rodap"/>
    <w:uiPriority w:val="99"/>
    <w:rsid w:val="00682649"/>
    <w:rPr>
      <w:kern w:val="2"/>
      <w14:ligatures w14:val="standardContextual"/>
    </w:rPr>
  </w:style>
  <w:style w:type="character" w:styleId="MenoPendente">
    <w:name w:val="Unresolved Mention"/>
    <w:basedOn w:val="Fontepargpadro"/>
    <w:uiPriority w:val="99"/>
    <w:semiHidden/>
    <w:unhideWhenUsed/>
    <w:rsid w:val="00167F5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915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0915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13</Pages>
  <Words>2063</Words>
  <Characters>11143</Characters>
  <Application>Microsoft Office Word</Application>
  <DocSecurity>0</DocSecurity>
  <Lines>92</Lines>
  <Paragraphs>26</Paragraphs>
  <ScaleCrop>false</ScaleCrop>
  <Company/>
  <LinksUpToDate>false</LinksUpToDate>
  <CharactersWithSpaces>13180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Caio Caiiio..</dc:creator>
  <cp:keywords/>
  <dc:description/>
  <cp:lastModifiedBy>Caio Caiiio..</cp:lastModifiedBy>
  <cp:revision>262</cp:revision>
  <dcterms:created xsi:type="dcterms:W3CDTF">2023-11-09T20:20:00Z</dcterms:created>
  <dcterms:modified xsi:type="dcterms:W3CDTF">2023-12-03T21:36:00Z</dcterms:modified>
</cp:coreProperties>
</file>