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2E7CA" w14:textId="77777777" w:rsidR="00682649" w:rsidRPr="008B72CA" w:rsidRDefault="00682649" w:rsidP="006826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Int_TBrNQwVU"/>
      <w:r w:rsidRPr="008B72CA">
        <w:rPr>
          <w:rFonts w:ascii="Times New Roman" w:hAnsi="Times New Roman" w:cs="Times New Roman"/>
          <w:b/>
          <w:bCs/>
          <w:sz w:val="24"/>
          <w:szCs w:val="24"/>
        </w:rPr>
        <w:t>SÃO PAULO TECH SCHOOL</w:t>
      </w:r>
      <w:bookmarkEnd w:id="0"/>
    </w:p>
    <w:p w14:paraId="5E22F265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B9E780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31F65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085650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3EEC4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B956B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FF6E6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FA4E7" w14:textId="77777777" w:rsidR="00682649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61978" w14:textId="77777777" w:rsidR="00682649" w:rsidRDefault="00682649" w:rsidP="00682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8BEB7C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5B430" w14:textId="332008A4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GUIA BÁSICO DE FUTEBOL AMERICANO E FLAG FOOTB</w:t>
      </w:r>
      <w:r w:rsidR="009C4C1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ALL</w:t>
      </w:r>
    </w:p>
    <w:p w14:paraId="126E5B80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B8EA9C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0D237D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172A75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C49F3F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1E1E70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826D8E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B1A347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D1813B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857953D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B72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São Paul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</w:t>
      </w:r>
    </w:p>
    <w:p w14:paraId="33053913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sectPr w:rsidR="00682649" w:rsidSect="006F0F3E">
          <w:footerReference w:type="default" r:id="rId5"/>
          <w:pgSz w:w="11906" w:h="16838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2023</w:t>
      </w:r>
    </w:p>
    <w:p w14:paraId="46C15BD4" w14:textId="49DB5160" w:rsidR="005405A4" w:rsidRPr="00D86D24" w:rsidRDefault="00D60075" w:rsidP="00D60075">
      <w:pPr>
        <w:jc w:val="center"/>
        <w:rPr>
          <w:rFonts w:ascii="Times New Roman" w:eastAsia="Times New Roman" w:hAnsi="Times New Roman" w:cs="Times New Roman"/>
          <w:sz w:val="26"/>
          <w:szCs w:val="26"/>
          <w:highlight w:val="yellow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highlight w:val="yellow"/>
          <w:lang w:eastAsia="pt-BR"/>
        </w:rPr>
        <w:lastRenderedPageBreak/>
        <w:t>CONTEXTO</w:t>
      </w:r>
    </w:p>
    <w:p w14:paraId="5099B4B1" w14:textId="77777777" w:rsidR="00D5460E" w:rsidRDefault="00D5460E" w:rsidP="00D60075">
      <w:pPr>
        <w:jc w:val="center"/>
      </w:pPr>
    </w:p>
    <w:p w14:paraId="60579D8F" w14:textId="39B99032" w:rsidR="00D5460E" w:rsidRPr="00D86D24" w:rsidRDefault="006B5A8D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1867 surgiu o Futebol Americano</w:t>
      </w:r>
      <w:r w:rsidR="003D2DB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football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</w:t>
      </w:r>
      <w:r w:rsidR="003D2DB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princípio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era uma adaptação do Rugby, esporta que já era tradicional e </w:t>
      </w:r>
      <w:r w:rsidR="006C46D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amplamente 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difundido</w:t>
      </w:r>
      <w:r w:rsidR="00B1398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F3590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Nessa época, assim como é hoje, era muito comum </w:t>
      </w:r>
      <w:r w:rsidR="004F258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jogo entre </w:t>
      </w:r>
      <w:r w:rsidR="00A4161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universidades</w:t>
      </w:r>
      <w:r w:rsidR="00127FE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A4161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8413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porém</w:t>
      </w:r>
      <w:r w:rsidR="00CD2A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durante uma partida entre </w:t>
      </w:r>
      <w:r w:rsidR="004A6EB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Yale e Harvard notou-se que a primeira universidade </w:t>
      </w:r>
      <w:r w:rsidR="007F329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jogava um futebol parecido com o praticado na Europa ao passo que a outra jogava </w:t>
      </w:r>
      <w:r w:rsidR="008208A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igual ao rugby.</w:t>
      </w:r>
    </w:p>
    <w:p w14:paraId="37BCA8F6" w14:textId="7337F40D" w:rsidR="008208AD" w:rsidRPr="00D86D24" w:rsidRDefault="008208AD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187</w:t>
      </w:r>
      <w:r w:rsidR="00F95F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="009734A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Yale, Harvard, Princeton e Columbia formaram a</w:t>
      </w:r>
      <w:r w:rsidR="006058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Associação de Futebol 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Inter-universitária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 (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Intercollegiate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Football 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Association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AD7A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734A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primeira organização </w:t>
      </w:r>
      <w:r w:rsidR="006058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formal de Futebol Americano</w:t>
      </w:r>
      <w:r w:rsidR="00AD7A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já em 1887 </w:t>
      </w:r>
      <w:r w:rsidR="00244DF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surgiu </w:t>
      </w:r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Walter </w:t>
      </w:r>
      <w:proofErr w:type="spellStart"/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Camp</w:t>
      </w:r>
      <w:proofErr w:type="spellEnd"/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escritor e técnico que ficou conhecido como </w:t>
      </w:r>
      <w:r w:rsidR="00035A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“O pai do futebol americano”, ele implementou </w:t>
      </w:r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sistema de </w:t>
      </w:r>
      <w:proofErr w:type="spellStart"/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downs</w:t>
      </w:r>
      <w:proofErr w:type="spellEnd"/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(descidas), sistema que já trazia uma grande diferença para o Rugby que é praticado sem pausas, </w:t>
      </w:r>
      <w:r w:rsidR="009C53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posteriormente reduziu o número de jogadores para 11 contra 11</w:t>
      </w:r>
      <w:r w:rsidR="00F64D7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esquema de linhas</w:t>
      </w:r>
      <w:r w:rsidR="001B618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um embrião do que viria a se tornar a moderna Linha Ofensiva</w:t>
      </w:r>
      <w:r w:rsidR="00AA7A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70D7154" w14:textId="4ABB7C63" w:rsidR="00AA7A8E" w:rsidRPr="00D86D24" w:rsidRDefault="00D172EE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Já no ano de 1920 foi criada a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National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Football League (NFL), </w:t>
      </w:r>
      <w:r w:rsidR="002037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associação </w:t>
      </w:r>
      <w:r w:rsidR="0062104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que até hoje é a “guardiã das regras” e promotora do Super Bowl, pode-se fizer que a NFL está para o futebol americano o que a FIFA está para o nosso futebol.</w:t>
      </w:r>
      <w:r w:rsidR="00CF7A4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F15B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Essa organização tem o intuito de melhorar a</w:t>
      </w:r>
      <w:r w:rsidR="00AF091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divulgação do esporte e promover o bem-estar dos jogadores através da criação e adaptação de novas regras</w:t>
      </w:r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 bom exemplo é a criação de regras proíbem </w:t>
      </w:r>
      <w:proofErr w:type="spellStart"/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tackles</w:t>
      </w:r>
      <w:proofErr w:type="spellEnd"/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31102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pancadas) na região da cabeça, tendo em vista, o grande número de atletas que sofriam concussões e após sua aposentadoria do campo desenvolviam </w:t>
      </w:r>
      <w:r w:rsidR="008842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demência, inclusive foi criado um filme que fala um pouco sobre essa doença e sobre as tenta</w:t>
      </w:r>
      <w:r w:rsidR="00E175D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tivas da liga de encobrir esses casos, o filme se chama “Um homem entre gigantes”.</w:t>
      </w:r>
      <w:r w:rsidR="00760F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Além das questões de regras, o NFL também é responsável pelo Super Bowl</w:t>
      </w:r>
      <w:r w:rsidR="004059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</w:t>
      </w:r>
      <w:r w:rsidR="00062A7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final do campeonato de futebol americano e</w:t>
      </w:r>
      <w:r w:rsidR="004059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214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evento com maior audiência do </w:t>
      </w:r>
      <w:r w:rsidR="002F290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Estados Unidos e um dos maiores eventos do mundo, também é sabido que </w:t>
      </w:r>
      <w:r w:rsidR="006409D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possui a publicidade comercial mais cara d</w:t>
      </w:r>
      <w:r w:rsidR="00062A7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televisão mundial, </w:t>
      </w:r>
      <w:r w:rsidR="00F10F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mais do que apenas um grande evento esportivo </w:t>
      </w:r>
      <w:r w:rsidR="009A7F1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 comercial o Super Bowl tem como um de seus grandes apelos o show de intervalo que todos os anos é estrelado por um grande músico</w:t>
      </w:r>
      <w:r w:rsidR="0097519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no evento de 2023, por exemplo, Rihanna </w:t>
      </w:r>
      <w:r w:rsidR="009D3F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o grande destaque, mas já tivemos show de Michael Jackson, Beyonce, Kendrick Lamar, </w:t>
      </w:r>
      <w:r w:rsidR="009D003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Justin Timberlake, Lady Gaga e muitos outros.</w:t>
      </w:r>
    </w:p>
    <w:p w14:paraId="5DD9A3D9" w14:textId="7F5F0F72" w:rsidR="0014623C" w:rsidRPr="00D86D24" w:rsidRDefault="0014623C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Hoje o futebol americano é praticado com as seguintes regras:</w:t>
      </w:r>
    </w:p>
    <w:p w14:paraId="4B8FD676" w14:textId="3C6D5119" w:rsidR="0014623C" w:rsidRPr="00D86D24" w:rsidRDefault="0014623C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Sobre o </w:t>
      </w:r>
      <w:r w:rsidR="0069605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tempo de jogo</w:t>
      </w:r>
      <w:r w:rsidR="00A779F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69605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B14A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partida possui </w:t>
      </w:r>
      <w:r w:rsidR="00DD193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60 minutos de duração sendo divididos em dois </w:t>
      </w:r>
      <w:proofErr w:type="spellStart"/>
      <w:r w:rsidR="00DD193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ha</w:t>
      </w:r>
      <w:r w:rsidR="003F4F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lfs</w:t>
      </w:r>
      <w:proofErr w:type="spellEnd"/>
      <w:r w:rsidR="003F4F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(metades) de 30 minutos</w:t>
      </w:r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cada </w:t>
      </w:r>
      <w:proofErr w:type="spellStart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alf</w:t>
      </w:r>
      <w:proofErr w:type="spellEnd"/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possui </w:t>
      </w:r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  <w:proofErr w:type="spellStart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quarte</w:t>
      </w:r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r</w:t>
      </w:r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proofErr w:type="spellEnd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4101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quartos) de 15 minutos respectivamente. O intervalo </w:t>
      </w:r>
      <w:r w:rsidR="005019D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os </w:t>
      </w:r>
      <w:proofErr w:type="spellStart"/>
      <w:r w:rsidR="005019D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quar</w:t>
      </w:r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ters</w:t>
      </w:r>
      <w:proofErr w:type="spellEnd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 2 minutos e entre as </w:t>
      </w:r>
      <w:proofErr w:type="spellStart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halfs</w:t>
      </w:r>
      <w:proofErr w:type="spellEnd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 12 minutos.</w:t>
      </w:r>
    </w:p>
    <w:p w14:paraId="0A52C227" w14:textId="4E112B62" w:rsidR="00B64C6C" w:rsidRPr="00D86D24" w:rsidRDefault="00B64C6C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Touchdown vale 6 pontos e pode ser seguido de um </w:t>
      </w:r>
      <w:proofErr w:type="spellStart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extra-point</w:t>
      </w:r>
      <w:proofErr w:type="spellEnd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vale 1 ou por um “</w:t>
      </w:r>
      <w:proofErr w:type="spellStart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mini-touchdown</w:t>
      </w:r>
      <w:proofErr w:type="spellEnd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” que vale 2.</w:t>
      </w:r>
    </w:p>
    <w:p w14:paraId="183562A6" w14:textId="67483C32" w:rsidR="003121B2" w:rsidRPr="00D86D24" w:rsidRDefault="003121B2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O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field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goal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vale 3 pontos</w:t>
      </w:r>
      <w:r w:rsidR="0071781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independente da distância que foi chutado</w:t>
      </w:r>
    </w:p>
    <w:p w14:paraId="1C9446A3" w14:textId="660265D0" w:rsidR="00F84B9F" w:rsidRPr="00D86D24" w:rsidRDefault="009C0090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</w:t>
      </w:r>
      <w:r w:rsidR="0022433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Cada time joga</w:t>
      </w:r>
      <w:r w:rsidR="0004031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no mínimo, 17 partidas e caso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</w:t>
      </w:r>
      <w:r w:rsidR="0004031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classifique para os playoffs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jogar mais 4 para se sagrar campeão</w:t>
      </w:r>
    </w:p>
    <w:p w14:paraId="20D83BCC" w14:textId="0B862DBD" w:rsidR="00F84B9F" w:rsidRPr="00D86D24" w:rsidRDefault="00F84B9F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- Os playoffs são </w:t>
      </w:r>
      <w:proofErr w:type="gram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jogadas</w:t>
      </w:r>
      <w:proofErr w:type="gram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modalidade eliminatória, ou seja, caso perca o time está eliminado.</w:t>
      </w:r>
    </w:p>
    <w:p w14:paraId="3FC51FFB" w14:textId="1DA0C630" w:rsidR="00CE0A88" w:rsidRPr="00D86D24" w:rsidRDefault="00CE0A88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A partida é jogada 11 x 11 e cada time pode relacionar até </w:t>
      </w:r>
      <w:r w:rsidR="0047591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jogadores por partida</w:t>
      </w:r>
      <w:r w:rsidR="004450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7E42791" w14:textId="795F28DA" w:rsidR="004450D1" w:rsidRPr="00D86D24" w:rsidRDefault="004450D1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 Diferente do futebol praticado no Brasil, o Futebol Americano não possui máximo de substituições.</w:t>
      </w:r>
    </w:p>
    <w:p w14:paraId="49B58239" w14:textId="77777777" w:rsidR="00F73657" w:rsidRDefault="00F73657" w:rsidP="00D5460E">
      <w:pPr>
        <w:jc w:val="both"/>
      </w:pPr>
    </w:p>
    <w:p w14:paraId="36DB48D8" w14:textId="78D8828B" w:rsidR="00C015A0" w:rsidRPr="00C015A0" w:rsidRDefault="00C015A0" w:rsidP="00D5460E">
      <w:pPr>
        <w:jc w:val="both"/>
        <w:rPr>
          <w:sz w:val="28"/>
          <w:szCs w:val="28"/>
        </w:rPr>
      </w:pPr>
      <w:r w:rsidRPr="00C015A0">
        <w:rPr>
          <w:sz w:val="28"/>
          <w:szCs w:val="28"/>
          <w:highlight w:val="yellow"/>
        </w:rPr>
        <w:t>CRIAR UM TÍTULO E FALAR SOBRE AS FORMAS DE ENTRAR NA LIGA (AQUI ESTÁ APENAS UM RASCUNHO)</w:t>
      </w:r>
    </w:p>
    <w:p w14:paraId="5CCB03A8" w14:textId="77777777" w:rsidR="00C015A0" w:rsidRDefault="00C015A0" w:rsidP="00D5460E">
      <w:pPr>
        <w:jc w:val="both"/>
      </w:pPr>
    </w:p>
    <w:p w14:paraId="32F408BC" w14:textId="0F6893CC" w:rsidR="00F73657" w:rsidRPr="00D86D24" w:rsidRDefault="000D23BE" w:rsidP="00D86D24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Via de regra os jogadores da NFL são selecionados via draft que acontece anualmente, normalmente esse evento é realizado</w:t>
      </w:r>
      <w:r w:rsidR="00733F0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</w:t>
      </w:r>
      <w:proofErr w:type="gramStart"/>
      <w:r w:rsidR="00733F0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Abril</w:t>
      </w:r>
      <w:proofErr w:type="gramEnd"/>
      <w:r w:rsidR="001F467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esse método foi criado como uma possível solução para o equilíbrio da liga</w:t>
      </w:r>
      <w:r w:rsidR="00C543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time que teve a pior campanha da temporada anterior tem direito a 1º escolha do draft posterior, porém, </w:t>
      </w:r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essas </w:t>
      </w:r>
      <w:proofErr w:type="spellStart"/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picks</w:t>
      </w:r>
      <w:proofErr w:type="spellEnd"/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também podem ser negociadas, é extremamente comum que um time ofereça escolhas de draft + dinheiro </w:t>
      </w:r>
      <w:r w:rsidR="009C3D2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para contratar um jogador.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Para que </w:t>
      </w:r>
      <w:r w:rsidR="005F0A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jogadores universitários 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 tornem 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elegíveis para o Draft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devem ter jogado pelo menos três anos em uma faculdade ou universidade nos Estados Unidos e ter atingido uma idade mínima de 21 anos até 1º de setembro do ano do Draft. Eles geralmente se inscrevem para o Draft após a conclusão de sua temporada universitária.</w:t>
      </w:r>
    </w:p>
    <w:p w14:paraId="208C3F7F" w14:textId="2112BB92" w:rsidR="00FB1007" w:rsidRPr="00D86D24" w:rsidRDefault="00FB1007" w:rsidP="00D86D24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oportunidade de expandir seu mercado e recrutar novos talentos, a liga criou </w:t>
      </w:r>
      <w:r w:rsidR="005A666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NFL </w:t>
      </w:r>
      <w:proofErr w:type="spellStart"/>
      <w:r w:rsidR="005A666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Undiscovered</w:t>
      </w:r>
      <w:proofErr w:type="spellEnd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é uma espécie de recrutamento internacional onde jogadores de diversas nacionalidades têm a chance de mostrar seu talento para os olheiros </w:t>
      </w:r>
      <w:proofErr w:type="gramStart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dos time</w:t>
      </w:r>
      <w:proofErr w:type="gramEnd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724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da NFL</w:t>
      </w:r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Em 2019 um brasileiro, Durval Queiroz, conseguiu fechar contrato de 3 anos com o Miami </w:t>
      </w:r>
      <w:proofErr w:type="spellStart"/>
      <w:proofErr w:type="gramStart"/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Dolphins</w:t>
      </w:r>
      <w:proofErr w:type="spellEnd"/>
      <w:proofErr w:type="gramEnd"/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mas infelizmente não conseguiu </w:t>
      </w:r>
      <w:r w:rsidR="00E577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conquistar seu espaço nesse período.</w:t>
      </w:r>
    </w:p>
    <w:p w14:paraId="6E7F762B" w14:textId="77B6956B" w:rsidR="00E577E5" w:rsidRDefault="00E577E5" w:rsidP="005F0AD1">
      <w:pPr>
        <w:ind w:firstLine="708"/>
        <w:jc w:val="both"/>
      </w:pPr>
    </w:p>
    <w:p w14:paraId="359986EA" w14:textId="44195380" w:rsidR="00C015A0" w:rsidRPr="00D86D24" w:rsidRDefault="00C015A0" w:rsidP="00D86D24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highlight w:val="yellow"/>
          <w:lang w:eastAsia="pt-BR"/>
        </w:rPr>
        <w:t>O FUTEBOL AMERICANO NO BRASIL</w:t>
      </w:r>
    </w:p>
    <w:p w14:paraId="7806B468" w14:textId="05184AF3" w:rsidR="00F73657" w:rsidRPr="00D86D24" w:rsidRDefault="00DD3100" w:rsidP="00D86D24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Brasil é o terceiro maior consumidor de Futebol Americano do planeta, ficando atrás apenas dos Estados Unidos e do México</w:t>
      </w:r>
      <w:r w:rsidR="0047721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4C6C1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esporte começou a ser transmitido no Brasil muitas décadas atras, para ser mais exato foi em 1969 pela TV Tupi, todavia, </w:t>
      </w:r>
      <w:r w:rsidR="000B61F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apenas uma temporada foi transmitida e </w:t>
      </w:r>
      <w:r w:rsidR="008E21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após isso só retornou as telinhas em 19</w:t>
      </w:r>
      <w:r w:rsidR="008679A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  <w:r w:rsidR="008E21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Rede Bandeirantes</w:t>
      </w:r>
      <w:r w:rsidR="008679A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dessa vez durou até 1998</w:t>
      </w:r>
      <w:r w:rsidR="00FE30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sendo que a transmissão só passou a ser ao vivo a partir de </w:t>
      </w:r>
      <w:r w:rsidR="00B0776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1994. </w:t>
      </w:r>
    </w:p>
    <w:p w14:paraId="68D5B9DF" w14:textId="5DCD7B61" w:rsidR="00B07760" w:rsidRPr="00D86D24" w:rsidRDefault="00B07760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Mesmo tendo a transmissão da Bandeirantes, em 1992 a ESPN Brasil também adquiriu os direitos de transmissão da NFL</w:t>
      </w:r>
      <w:r w:rsidR="009912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e desde então nunca parou, se tornando um</w:t>
      </w:r>
      <w:r w:rsidR="00CA4FF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das maiores -se não a maior- propagadora do esporte no país</w:t>
      </w:r>
      <w:r w:rsidR="001142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4E291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Segundos dados da própria emissora, o Super Bowl de 2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016 teve a audiência de 62% das televisões</w:t>
      </w:r>
      <w:r w:rsidR="003B7C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 assinatura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62C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ligadas em</w:t>
      </w:r>
      <w:r w:rsidR="00E13BC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canais esportivos 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no horário do evento</w:t>
      </w:r>
      <w:r w:rsidR="003B7C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6DF132C" w14:textId="30767ED6" w:rsidR="003B7C72" w:rsidRPr="00D86D24" w:rsidRDefault="00962C99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Brasil temos registro de </w:t>
      </w:r>
      <w:r w:rsidR="00304F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partidas sendo jogadas desde 2000, só que o esporte estava sendo praticado </w:t>
      </w:r>
      <w:r w:rsidR="000E22A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 areia, o evento foi chamado de Carioca Bowl</w:t>
      </w:r>
      <w:r w:rsidR="00CF79E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O primeiro campeonato disputado nos moldes americanos, foi o Torneio Touchdown realizado em Sorocaba no </w:t>
      </w:r>
      <w:r w:rsidR="00CF79E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ano de 2009</w:t>
      </w:r>
      <w:r w:rsidR="006A781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neste torneio participaram </w:t>
      </w:r>
      <w:r w:rsidR="008D77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times de São Paulo, Rio de Janeiro, Paraná, Paraíba, Mato Grosso e Santa Catarina</w:t>
      </w:r>
      <w:r w:rsidR="00F55C1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cada um desses estados criou sua própria seleção para a disputa e a equipe paulista acabou se sagrando </w:t>
      </w:r>
      <w:r w:rsidR="00F43C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grande campeã.</w:t>
      </w:r>
    </w:p>
    <w:p w14:paraId="33872624" w14:textId="27C15F1C" w:rsidR="008F7C8E" w:rsidRPr="00D86D24" w:rsidRDefault="008F7C8E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2010 as equipes que disputaram esse torneio se junt</w:t>
      </w:r>
      <w:r w:rsidR="007366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aram para criar a Liga Brasileira de Futebol Americano (LBFA), atual CBFA, </w:t>
      </w:r>
      <w:r w:rsidR="00540F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CBFA hoje é reconhecida pela Federação Internacional de Futebol Americano (IFAF)</w:t>
      </w:r>
      <w:r w:rsidR="0011287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9720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crescimento do público consumidor juntamente com o aumento dos praticantes e da organização para a prática do futebol americano </w:t>
      </w:r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atraiu diversos times do futebol tradicional para a criação de times dessa nova modalidade, como por exemplo: Palmeiras </w:t>
      </w:r>
      <w:proofErr w:type="spellStart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Locomotives</w:t>
      </w:r>
      <w:proofErr w:type="spellEnd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Corinthians </w:t>
      </w:r>
      <w:proofErr w:type="spellStart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Steamrollers</w:t>
      </w:r>
      <w:proofErr w:type="spellEnd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Vasco da Gama Patriotas</w:t>
      </w:r>
      <w:r w:rsidR="006E5AF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Galo F.A.</w:t>
      </w:r>
    </w:p>
    <w:p w14:paraId="5045970F" w14:textId="1C520620" w:rsidR="006E5AF8" w:rsidRPr="008133D6" w:rsidRDefault="006E5AF8" w:rsidP="00D5460E">
      <w:pPr>
        <w:jc w:val="both"/>
        <w:rPr>
          <w:highlight w:val="yellow"/>
        </w:rPr>
      </w:pPr>
      <w:r w:rsidRPr="008133D6">
        <w:rPr>
          <w:highlight w:val="yellow"/>
        </w:rPr>
        <w:t xml:space="preserve">VER SE FALO MAIS SOBRE O ESPORTE NO BRASIL (FALAR SOBRE AS LIGAS ATUAIS, TRANSMISSA DA FINAL </w:t>
      </w:r>
      <w:r w:rsidR="00D51FB4" w:rsidRPr="008133D6">
        <w:rPr>
          <w:highlight w:val="yellow"/>
        </w:rPr>
        <w:t xml:space="preserve">PELA ESPN, PROJETO DO TIMBÓ </w:t>
      </w:r>
      <w:proofErr w:type="gramStart"/>
      <w:r w:rsidR="00D51FB4" w:rsidRPr="008133D6">
        <w:rPr>
          <w:highlight w:val="yellow"/>
        </w:rPr>
        <w:t>REX E ETC</w:t>
      </w:r>
      <w:proofErr w:type="gramEnd"/>
    </w:p>
    <w:p w14:paraId="50CC7114" w14:textId="77777777" w:rsidR="00D51FB4" w:rsidRDefault="00D51FB4" w:rsidP="00D5460E">
      <w:pPr>
        <w:jc w:val="both"/>
      </w:pPr>
    </w:p>
    <w:p w14:paraId="7A2B1DC5" w14:textId="1C1528D8" w:rsidR="00D51FB4" w:rsidRPr="00D86D24" w:rsidRDefault="00D51FB4" w:rsidP="008133D6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>SOBRE O FLAG FOOTBALL</w:t>
      </w:r>
    </w:p>
    <w:p w14:paraId="69106160" w14:textId="77777777" w:rsidR="008133D6" w:rsidRDefault="008133D6" w:rsidP="00D5460E">
      <w:pPr>
        <w:jc w:val="both"/>
      </w:pPr>
    </w:p>
    <w:p w14:paraId="296CDABB" w14:textId="77777777" w:rsidR="00463380" w:rsidRPr="00D86D24" w:rsidRDefault="008133D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ab/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flag</w:t>
      </w:r>
      <w:r w:rsidR="003D693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3010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mantém o mesmo objetivo do Futebol Americano: Avançar com a bola por todo o campo adversário e conseguir o tal do touchdo</w:t>
      </w:r>
      <w:r w:rsidR="0056379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wn.</w:t>
      </w:r>
      <w:r w:rsidR="0065348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Porém para isso temos duas grandes diferenças que tornam o esporte único</w:t>
      </w:r>
      <w:r w:rsidR="00C70B4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</w:p>
    <w:p w14:paraId="7D0E1AA4" w14:textId="30D28C41" w:rsidR="000874CD" w:rsidRPr="00D86D24" w:rsidRDefault="00C70B4E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1º - No flag não são utilizados equipamento de proteção (capacete</w:t>
      </w:r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helmet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ombrei</w:t>
      </w:r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ra (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shoulder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pad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));</w:t>
      </w:r>
    </w:p>
    <w:p w14:paraId="104ACFDA" w14:textId="0CE80228" w:rsidR="00463380" w:rsidRPr="00D86D24" w:rsidRDefault="00463380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2º No flag o contato físico é considerado falta</w:t>
      </w:r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Invés de </w:t>
      </w:r>
      <w:proofErr w:type="spellStart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tackles</w:t>
      </w:r>
      <w:proofErr w:type="spellEnd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derrubar o adversário, no flag o </w:t>
      </w:r>
      <w:proofErr w:type="spellStart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</w:t>
      </w:r>
      <w:proofErr w:type="spellEnd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consiste em tirar a “bandeira” pendurada na cintura.</w:t>
      </w:r>
    </w:p>
    <w:p w14:paraId="66F0D9B2" w14:textId="6F00389E" w:rsidR="006A2DE8" w:rsidRPr="00D86D24" w:rsidRDefault="00B20F29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98102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Antes de falar mais sobre as regras é importante contarmos um pouco da história do esporte. Bem, o flag </w:t>
      </w:r>
      <w:r w:rsidR="00E2536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não tem uma data exata que marca seu </w:t>
      </w:r>
      <w:r w:rsidR="00C37B8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início, o registro mais aceito hoje é datado no começo </w:t>
      </w:r>
      <w:r w:rsidR="001B58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da década de 1940 durante a segunda guerra mundial, os soldados u</w:t>
      </w:r>
      <w:r w:rsidR="000E5FF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tilizavam de uma versão adaptada do futebol americano para se manterem em forma e conseguirem algum tipo de </w:t>
      </w:r>
      <w:r w:rsidR="001E0DB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entretenimento sem que se machucassem</w:t>
      </w:r>
      <w:r w:rsidR="003F478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Já a primeira organização </w:t>
      </w:r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a </w:t>
      </w:r>
      <w:proofErr w:type="spellStart"/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National</w:t>
      </w:r>
      <w:proofErr w:type="spellEnd"/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Touch Football League fundada em meados de 1960 </w:t>
      </w:r>
      <w:r w:rsidR="00F526D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 cidade de St. Louis no Missouri.</w:t>
      </w:r>
      <w:r w:rsidR="009F225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8295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esporte pode ser praticado de diversas formas, 8x8, 9x9</w:t>
      </w:r>
      <w:r w:rsidR="00E747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C33C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6x6 etc.</w:t>
      </w:r>
      <w:r w:rsidR="00E747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porém, a forma padronizada internacionalmente </w:t>
      </w:r>
      <w:r w:rsidR="003C33C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o Flag 5x5</w:t>
      </w:r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 administrado pela IFAF – </w:t>
      </w:r>
      <w:proofErr w:type="spellStart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International</w:t>
      </w:r>
      <w:proofErr w:type="spellEnd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Federation </w:t>
      </w:r>
      <w:proofErr w:type="spellStart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American Football</w:t>
      </w:r>
      <w:r w:rsidR="0040500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B5D31E9" w14:textId="47085329" w:rsidR="0056379B" w:rsidRPr="00D86D24" w:rsidRDefault="00405001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Uma curiosidade é que </w:t>
      </w:r>
      <w:r w:rsidR="0069444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2022 o Flag entrou numa lista </w:t>
      </w:r>
      <w:r w:rsidR="003C25E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de possíveis esportes que poderiam entrar nas Olimpiadas de 202</w:t>
      </w:r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em Los Angeles e recentemente em 16 de </w:t>
      </w:r>
      <w:proofErr w:type="gramStart"/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Outubro</w:t>
      </w:r>
      <w:proofErr w:type="gramEnd"/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2023</w:t>
      </w:r>
      <w:r w:rsidR="00F5198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aceito, se tornando oficialmente um modalidade olímpica.</w:t>
      </w:r>
    </w:p>
    <w:p w14:paraId="028B049D" w14:textId="390B04DF" w:rsidR="00830361" w:rsidRDefault="00F5198D" w:rsidP="003C25ED">
      <w:pPr>
        <w:jc w:val="both"/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Falando sobre as regras</w:t>
      </w:r>
      <w:r w:rsidR="00B16B5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455AE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flag também conta com um sistema de avanços, mas diferente do futebol americano que você tem </w:t>
      </w:r>
      <w:r w:rsidR="00F44D8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4 chances para avançar 10 jardas</w:t>
      </w:r>
      <w:r w:rsidR="00FC1C3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caso seja bem-sucedido essas tentativas se renovam, no flag</w:t>
      </w:r>
      <w:r w:rsidR="0091320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você tem 4 tentativas para chegar no meio do campo e caso consiga você tem mais 4 tentativas para fazer o touchdown</w:t>
      </w:r>
      <w:r w:rsidR="001A29C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é importante ressaltar que diferente da modalidade equipada, </w:t>
      </w:r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flag não existe nenhum tipo de chute, seja ele o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punt</w:t>
      </w:r>
      <w:proofErr w:type="spellEnd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field</w:t>
      </w:r>
      <w:proofErr w:type="spellEnd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goal</w:t>
      </w:r>
      <w:proofErr w:type="spellEnd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kick</w:t>
      </w:r>
      <w:proofErr w:type="spellEnd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-off ou extra point.</w:t>
      </w:r>
      <w:r w:rsidR="000705D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303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futebol sem contato </w:t>
      </w:r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após o touchdown a equipe que pontuou pode tentar fazer um </w:t>
      </w:r>
      <w:proofErr w:type="spellStart"/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extra-point</w:t>
      </w:r>
      <w:proofErr w:type="spellEnd"/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1 </w:t>
      </w:r>
      <w:r w:rsidR="007847D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 2 pontos, </w:t>
      </w:r>
      <w:r w:rsidR="007847D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caso opte pela primeira opção o time terá uma jogada para tentar realizar um passe </w:t>
      </w:r>
      <w:r w:rsidR="00D92F8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para touchdown, nesse caso a bola sai da linha de 5 jardas</w:t>
      </w:r>
      <w:r w:rsidR="00E7085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caso opte por tentar os 2 pontos o time também recebe uma oportunidade de tentar um touchdown, porém nesse caso a bola é alinhada na linha de 10 jarda e o time pode optar por </w:t>
      </w:r>
      <w:proofErr w:type="gramStart"/>
      <w:r w:rsidR="00E7085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correr  ou</w:t>
      </w:r>
      <w:proofErr w:type="gramEnd"/>
      <w:r w:rsidR="00E7085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passar. (</w:t>
      </w:r>
      <w:r w:rsidR="00E7085D" w:rsidRPr="00F06CC2">
        <w:rPr>
          <w:highlight w:val="yellow"/>
        </w:rPr>
        <w:t>VER SE COLOCAR UMA FOTO DO CAMPO).</w:t>
      </w:r>
    </w:p>
    <w:p w14:paraId="2EE842F3" w14:textId="4367434B" w:rsidR="00E7085D" w:rsidRPr="00D86D24" w:rsidRDefault="00BB1A77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ab/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</w:t>
      </w:r>
      <w:r w:rsidR="000705D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 descidas</w:t>
      </w:r>
      <w:r w:rsidR="00E617E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grande diferença que </w:t>
      </w:r>
      <w:proofErr w:type="gramStart"/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pode-se</w:t>
      </w:r>
      <w:proofErr w:type="gramEnd"/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notar é que no flag não </w:t>
      </w:r>
      <w:r w:rsidR="00E617E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permitido contato, </w:t>
      </w:r>
      <w:r w:rsidR="00221A9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único momento em que se tem uma tolerância para alguns níveis de contato é durante a disputa de bola no momento do passe</w:t>
      </w:r>
      <w:r w:rsidR="00E26F0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esse período a arbitragem permite certo nível de contato</w:t>
      </w:r>
      <w:r w:rsidR="00F06CC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nos demais casos a única maneira de parar a jogada é </w:t>
      </w:r>
      <w:r w:rsidR="002945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retirando a bandeira/fita localizada na cintura do jogador. (COLOCAR FOTO DE UM TACKLE DE </w:t>
      </w:r>
      <w:r w:rsidR="00D03FE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FLAG).</w:t>
      </w:r>
    </w:p>
    <w:p w14:paraId="2C40AE1B" w14:textId="055A637A" w:rsidR="00D03FEA" w:rsidRPr="00D86D24" w:rsidRDefault="00D03FEA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fato de não ter contato e ser um esporte barato devido </w:t>
      </w:r>
      <w:proofErr w:type="spellStart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spellEnd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ausência de equipamentos para o </w:t>
      </w:r>
      <w:proofErr w:type="gramStart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inicio</w:t>
      </w:r>
      <w:proofErr w:type="gramEnd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prática</w:t>
      </w:r>
      <w:r w:rsidR="008A70B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tornou o esporte muito popular no Brasil, além disso é uma modalidade extremamente abrangente, permitido </w:t>
      </w:r>
      <w:r w:rsidR="00DF144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que homem e mulheres</w:t>
      </w:r>
      <w:r w:rsidR="009D6F2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jovens e velhos, profissionais e armadores pratiquem, inclusive nos EUA é um esporte muito praticado por amadores </w:t>
      </w:r>
      <w:r w:rsidR="008D67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crianças que aprendem a dinâmica do esporte antes de começarem a jogar futebol americano de fato. No Brasil </w:t>
      </w:r>
      <w:r w:rsidR="006A71F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flag encontrou espaço dentro de 3 grandes nichos: Mulheres, jovens e </w:t>
      </w:r>
      <w:r w:rsidR="00EB4C6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atletas que desejam jogar futebol </w:t>
      </w:r>
      <w:proofErr w:type="gramStart"/>
      <w:r w:rsidR="00EB4C6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americano</w:t>
      </w:r>
      <w:proofErr w:type="gramEnd"/>
      <w:r w:rsidR="00EB4C6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mas não possuem capacidade financeira para tal, inclusive a seleção brasileira feminina </w:t>
      </w:r>
      <w:r w:rsidR="0089549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a 6º melhor seleção do planeta.</w:t>
      </w:r>
    </w:p>
    <w:p w14:paraId="49DCA6D8" w14:textId="77777777" w:rsidR="00CD74C9" w:rsidRPr="00D86D24" w:rsidRDefault="00CD74C9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1DF0CF" w14:textId="568D0384" w:rsidR="00CD74C9" w:rsidRPr="00D86D24" w:rsidRDefault="00CD74C9" w:rsidP="00D86D24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 xml:space="preserve">MEU </w:t>
      </w:r>
      <w:proofErr w:type="gramStart"/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>INICIO</w:t>
      </w:r>
      <w:proofErr w:type="gramEnd"/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 xml:space="preserve"> NO ESPORTE</w:t>
      </w:r>
    </w:p>
    <w:p w14:paraId="1EC2686A" w14:textId="77777777" w:rsidR="00CD74C9" w:rsidRPr="00D86D24" w:rsidRDefault="00CD74C9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9F35DE" w14:textId="6E3CF804" w:rsidR="00CD74C9" w:rsidRPr="00D86D24" w:rsidRDefault="00CD74C9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Eu conheci o futebol americano</w:t>
      </w:r>
      <w:r w:rsidR="00DE6E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meados de 2015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através de um jogo de Playstation 2 chamado Madden</w:t>
      </w:r>
      <w:r w:rsidR="00DE6E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 como se fosse o FIFA/PES do futebol americano, </w:t>
      </w:r>
      <w:r w:rsidR="00E9512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partir desse jogo comecei a entender um pouco mais das regras e criar interesse no esporte</w:t>
      </w:r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algum tempo depois descobri que passava na TV e comecei assistir sempre que possível, para não ficar sozinho nesse novo </w:t>
      </w:r>
      <w:proofErr w:type="spellStart"/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hobbie</w:t>
      </w:r>
      <w:proofErr w:type="spellEnd"/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acabei influenciando alguns amigos a assistirem e por sorte eles acabaram gostando.</w:t>
      </w:r>
    </w:p>
    <w:p w14:paraId="09B28F2A" w14:textId="5266B7DD" w:rsidR="00631DF4" w:rsidRPr="00D86D24" w:rsidRDefault="00631DF4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Um desses amigos que começou a assistir comigo </w:t>
      </w:r>
      <w:r w:rsidR="00FA5B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palmeirense</w:t>
      </w:r>
      <w:r w:rsidR="002F74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ficou sabendo que o Palmeiras tinha um time de futebol americano e que eles estavam prestes a marcar uma seletiva que serve como uma maneira dos times selecionarem novos jogadores para </w:t>
      </w:r>
      <w:r w:rsidR="00FA5B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equipe. Nós sempre praticávamos esportes juntos na época de escola </w:t>
      </w:r>
      <w:r w:rsidR="00337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 resolvemos nos inscrever para a seletiva, nosso desejo era entrar no time de futebol americano, mas devido a questão financeira acabamos escolhendo o</w:t>
      </w:r>
      <w:r w:rsidR="008C4AC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flag.</w:t>
      </w:r>
    </w:p>
    <w:p w14:paraId="60214F9A" w14:textId="703A3EE6" w:rsidR="008C4AC3" w:rsidRDefault="008C4AC3" w:rsidP="003C25ED">
      <w:pPr>
        <w:jc w:val="both"/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Quando enfim chegou </w:t>
      </w:r>
      <w:proofErr w:type="gram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gram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data marcado nós fomos ao local combinado e fizemos os testes propostos, </w:t>
      </w:r>
      <w:r w:rsidR="007D50F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 semana posterior ao teste o time postou a lista dos atletas selecionados e meu nome estava lá!</w:t>
      </w:r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Desde então sou um atleta do Palmeiras </w:t>
      </w:r>
      <w:proofErr w:type="spellStart"/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Locomotives</w:t>
      </w:r>
      <w:proofErr w:type="spellEnd"/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04383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do flag também recebi a oportunidade de jogar o futebol americano equipado</w:t>
      </w:r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Pelo time de full </w:t>
      </w:r>
      <w:proofErr w:type="spellStart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pads</w:t>
      </w:r>
      <w:proofErr w:type="spellEnd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eu consegui um </w:t>
      </w:r>
      <w:proofErr w:type="gramStart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vice campeonato</w:t>
      </w:r>
      <w:proofErr w:type="gramEnd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pelo flag football </w:t>
      </w:r>
      <w:r w:rsidR="00E51D2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disputei diversos campeonatos e sou o capitão do time e atualmente lidero o ranking paulista de jogadores da minha posição.</w:t>
      </w:r>
      <w:r w:rsidR="00E51D23">
        <w:t xml:space="preserve"> </w:t>
      </w:r>
      <w:r w:rsidR="00E51D23" w:rsidRPr="00E51D23">
        <w:rPr>
          <w:highlight w:val="yellow"/>
        </w:rPr>
        <w:t xml:space="preserve">(COLOCAR FOTO DO TIME DE FLAG E MINHA JOGANDO FULL </w:t>
      </w:r>
      <w:proofErr w:type="spellStart"/>
      <w:r w:rsidR="00E51D23" w:rsidRPr="00E51D23">
        <w:rPr>
          <w:highlight w:val="yellow"/>
        </w:rPr>
        <w:t>PADs</w:t>
      </w:r>
      <w:proofErr w:type="spellEnd"/>
      <w:r w:rsidR="00E51D23" w:rsidRPr="00E51D23">
        <w:rPr>
          <w:highlight w:val="yellow"/>
        </w:rPr>
        <w:t>)</w:t>
      </w:r>
    </w:p>
    <w:p w14:paraId="2DC8F682" w14:textId="7AF21B79" w:rsidR="00F73657" w:rsidRDefault="00F73657" w:rsidP="00D5460E">
      <w:pPr>
        <w:jc w:val="both"/>
      </w:pPr>
    </w:p>
    <w:p w14:paraId="18303A43" w14:textId="4867859F" w:rsidR="00F73657" w:rsidRDefault="00F73657" w:rsidP="00D5460E">
      <w:pPr>
        <w:jc w:val="both"/>
      </w:pPr>
    </w:p>
    <w:p w14:paraId="33349F31" w14:textId="791808FD" w:rsidR="00F73657" w:rsidRDefault="00F73657" w:rsidP="00D5460E">
      <w:pPr>
        <w:jc w:val="both"/>
      </w:pPr>
    </w:p>
    <w:p w14:paraId="1CD74763" w14:textId="297B828B" w:rsidR="00F73657" w:rsidRDefault="00F73657" w:rsidP="00D5460E">
      <w:pPr>
        <w:jc w:val="both"/>
      </w:pPr>
    </w:p>
    <w:p w14:paraId="18002390" w14:textId="50C58B75" w:rsidR="00F73657" w:rsidRDefault="00F73657" w:rsidP="00D5460E">
      <w:pPr>
        <w:jc w:val="both"/>
      </w:pPr>
    </w:p>
    <w:p w14:paraId="1C3AFBA2" w14:textId="11C4186A" w:rsidR="00F73657" w:rsidRDefault="00F73657" w:rsidP="00D5460E">
      <w:pPr>
        <w:jc w:val="both"/>
      </w:pPr>
    </w:p>
    <w:p w14:paraId="73E577C6" w14:textId="07C8756A" w:rsidR="00F73657" w:rsidRDefault="00F73657" w:rsidP="00D5460E">
      <w:pPr>
        <w:jc w:val="both"/>
      </w:pPr>
    </w:p>
    <w:p w14:paraId="7DF50E21" w14:textId="38CE8045" w:rsidR="00F73657" w:rsidRDefault="00F73657" w:rsidP="00D5460E">
      <w:pPr>
        <w:jc w:val="both"/>
      </w:pPr>
    </w:p>
    <w:p w14:paraId="5DBEAC0F" w14:textId="5A0A308C" w:rsidR="00F73657" w:rsidRDefault="00657672" w:rsidP="00D5460E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1F2696" wp14:editId="6A8C817F">
            <wp:simplePos x="0" y="0"/>
            <wp:positionH relativeFrom="margin">
              <wp:posOffset>-726440</wp:posOffset>
            </wp:positionH>
            <wp:positionV relativeFrom="paragraph">
              <wp:posOffset>-244475</wp:posOffset>
            </wp:positionV>
            <wp:extent cx="5394960" cy="3032760"/>
            <wp:effectExtent l="0" t="0" r="0" b="0"/>
            <wp:wrapNone/>
            <wp:docPr id="197017644" name="Imagem 1" descr="Jogador de futebol correndo no ca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7644" name="Imagem 1" descr="Jogador de futebol correndo no ca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70F46948" wp14:editId="4AD04DB3">
            <wp:simplePos x="0" y="0"/>
            <wp:positionH relativeFrom="margin">
              <wp:posOffset>710565</wp:posOffset>
            </wp:positionH>
            <wp:positionV relativeFrom="paragraph">
              <wp:posOffset>-259715</wp:posOffset>
            </wp:positionV>
            <wp:extent cx="5394960" cy="2926080"/>
            <wp:effectExtent l="0" t="0" r="0" b="7620"/>
            <wp:wrapNone/>
            <wp:docPr id="2593457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30F90E" w14:textId="31F1AC95" w:rsidR="00F73657" w:rsidRDefault="00F73657" w:rsidP="00D5460E">
      <w:pPr>
        <w:jc w:val="both"/>
      </w:pPr>
    </w:p>
    <w:p w14:paraId="0DE351F5" w14:textId="4D338851" w:rsidR="00F73657" w:rsidRDefault="00F73657" w:rsidP="00D5460E">
      <w:pPr>
        <w:jc w:val="both"/>
      </w:pPr>
    </w:p>
    <w:p w14:paraId="7BABD4A1" w14:textId="10B3E80E" w:rsidR="00F73657" w:rsidRDefault="00657672" w:rsidP="00D5460E">
      <w:pPr>
        <w:jc w:val="both"/>
      </w:pPr>
      <w:r>
        <w:rPr>
          <w:noProof/>
          <w:highlight w:val="yellow"/>
        </w:rPr>
        <w:drawing>
          <wp:anchor distT="0" distB="0" distL="114300" distR="114300" simplePos="0" relativeHeight="251661312" behindDoc="1" locked="0" layoutInCell="1" allowOverlap="1" wp14:anchorId="3E1FAB1A" wp14:editId="5A2E553A">
            <wp:simplePos x="0" y="0"/>
            <wp:positionH relativeFrom="column">
              <wp:posOffset>-661035</wp:posOffset>
            </wp:positionH>
            <wp:positionV relativeFrom="paragraph">
              <wp:posOffset>217170</wp:posOffset>
            </wp:positionV>
            <wp:extent cx="5394960" cy="3573780"/>
            <wp:effectExtent l="0" t="0" r="0" b="7620"/>
            <wp:wrapNone/>
            <wp:docPr id="77668656" name="Imagem 4" descr="Grupo de pessoas na gram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8656" name="Imagem 4" descr="Grupo de pessoas na grama posando para fo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61D3A0" w14:textId="7517A2BC" w:rsidR="00F73657" w:rsidRDefault="00F73657" w:rsidP="00D5460E">
      <w:pPr>
        <w:jc w:val="both"/>
      </w:pPr>
    </w:p>
    <w:p w14:paraId="33F6C6E7" w14:textId="2834DE98" w:rsidR="00F73657" w:rsidRDefault="00F73657" w:rsidP="00D5460E">
      <w:pPr>
        <w:jc w:val="both"/>
      </w:pPr>
    </w:p>
    <w:p w14:paraId="57DFF878" w14:textId="70D47865" w:rsidR="003456F2" w:rsidRDefault="003456F2" w:rsidP="00D5460E">
      <w:pPr>
        <w:jc w:val="both"/>
      </w:pPr>
    </w:p>
    <w:p w14:paraId="6BAC784D" w14:textId="55B988BA" w:rsidR="003456F2" w:rsidRDefault="003456F2" w:rsidP="00D5460E">
      <w:pPr>
        <w:jc w:val="both"/>
      </w:pPr>
    </w:p>
    <w:p w14:paraId="3C7AA6BD" w14:textId="49BF212F" w:rsidR="00F73657" w:rsidRDefault="00657672" w:rsidP="00D5460E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9385BF" wp14:editId="37C41144">
            <wp:simplePos x="0" y="0"/>
            <wp:positionH relativeFrom="page">
              <wp:align>right</wp:align>
            </wp:positionH>
            <wp:positionV relativeFrom="paragraph">
              <wp:posOffset>137160</wp:posOffset>
            </wp:positionV>
            <wp:extent cx="5394960" cy="4122420"/>
            <wp:effectExtent l="0" t="0" r="0" b="0"/>
            <wp:wrapNone/>
            <wp:docPr id="13041614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56F2">
        <w:rPr>
          <w:noProof/>
        </w:rPr>
        <w:drawing>
          <wp:inline distT="0" distB="0" distL="0" distR="0" wp14:anchorId="7D56B748" wp14:editId="55999002">
            <wp:extent cx="5400040" cy="3079750"/>
            <wp:effectExtent l="0" t="0" r="0" b="6350"/>
            <wp:docPr id="1141483611" name="Imagem 1" descr="Estudantes do ensino fundamental e médio jogam futebol americano com  atletas do Corinthians | Secretaria Municipal de Educação - Secretaria  Municipal de Educ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tudantes do ensino fundamental e médio jogam futebol americano com  atletas do Corinthians | Secretaria Municipal de Educação - Secretaria  Municipal de Educa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2CCF" w14:textId="03752E75" w:rsidR="00F73657" w:rsidRDefault="00F73657" w:rsidP="00D5460E">
      <w:pPr>
        <w:jc w:val="both"/>
      </w:pPr>
    </w:p>
    <w:p w14:paraId="07C21669" w14:textId="47B2DF43" w:rsidR="00F73657" w:rsidRDefault="00F73657" w:rsidP="00D5460E">
      <w:pPr>
        <w:jc w:val="both"/>
      </w:pPr>
    </w:p>
    <w:p w14:paraId="76FEF0AA" w14:textId="464832FA" w:rsidR="00F73657" w:rsidRDefault="00F73657" w:rsidP="00D5460E">
      <w:pPr>
        <w:jc w:val="both"/>
      </w:pPr>
    </w:p>
    <w:p w14:paraId="5FF7D2A9" w14:textId="77777777" w:rsidR="00F73657" w:rsidRDefault="00F73657" w:rsidP="00D5460E">
      <w:pPr>
        <w:jc w:val="both"/>
      </w:pPr>
    </w:p>
    <w:p w14:paraId="6787B798" w14:textId="745C495E" w:rsidR="00472E8C" w:rsidRDefault="004A061A" w:rsidP="00170962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473C83">
        <w:rPr>
          <w:rFonts w:ascii="Times New Roman" w:eastAsia="Times New Roman" w:hAnsi="Times New Roman" w:cs="Times New Roman"/>
          <w:sz w:val="26"/>
          <w:szCs w:val="26"/>
          <w:lang w:eastAsia="pt-BR"/>
        </w:rPr>
        <w:lastRenderedPageBreak/>
        <w:t>JUSTIFICATIVA</w:t>
      </w:r>
    </w:p>
    <w:p w14:paraId="04D80ED9" w14:textId="54CFCCEB" w:rsidR="00F24E27" w:rsidRDefault="005D23E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70962">
        <w:rPr>
          <w:rFonts w:ascii="Times New Roman" w:eastAsia="Times New Roman" w:hAnsi="Times New Roman" w:cs="Times New Roman"/>
          <w:sz w:val="24"/>
          <w:szCs w:val="24"/>
          <w:lang w:eastAsia="pt-BR"/>
        </w:rPr>
        <w:t>Facilitar o entendimento do Futebol Americano e Flag Football</w:t>
      </w:r>
      <w:r w:rsidR="0017096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70962" w:rsidRPr="00170962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(ajustar isso aqui depois)</w:t>
      </w:r>
      <w:r w:rsidR="0017096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3A4EB46C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E6C2FF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EBDF3A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42326D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94EF5D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477ACA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6E01B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ACA1398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F5805D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FD108A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9E4C2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C02405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F293B23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A00865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D3C70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1BC0B9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0BDFE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02AE94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089C8F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88A995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20D82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6B5DA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32F07F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21428F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6CC3C7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8CD20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8BCEF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B72F1F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534CFF" w14:textId="4AF94FC0" w:rsidR="000915EC" w:rsidRPr="00F2317F" w:rsidRDefault="000915EC" w:rsidP="000915EC">
      <w:pPr>
        <w:pStyle w:val="NormalWeb"/>
        <w:shd w:val="clear" w:color="auto" w:fill="FFFFFF"/>
        <w:spacing w:before="0" w:beforeAutospacing="0" w:after="255" w:afterAutospacing="0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OBJETIVOS</w:t>
      </w:r>
      <w:r w:rsidR="00081E00">
        <w:rPr>
          <w:sz w:val="26"/>
          <w:szCs w:val="26"/>
        </w:rPr>
        <w:t xml:space="preserve"> </w:t>
      </w:r>
      <w:r w:rsidR="00081E00" w:rsidRPr="00F10F31">
        <w:rPr>
          <w:sz w:val="26"/>
          <w:szCs w:val="26"/>
          <w:highlight w:val="yellow"/>
        </w:rPr>
        <w:t>(</w:t>
      </w:r>
      <w:r w:rsidR="00F10F31" w:rsidRPr="00F10F31">
        <w:rPr>
          <w:sz w:val="26"/>
          <w:szCs w:val="26"/>
          <w:highlight w:val="yellow"/>
        </w:rPr>
        <w:t>REVISAR ISSO AQUI DEPOIS)</w:t>
      </w:r>
    </w:p>
    <w:p w14:paraId="46D4A057" w14:textId="75E458E3" w:rsidR="00A40965" w:rsidRPr="00D86D24" w:rsidRDefault="00A40965" w:rsidP="000915EC">
      <w:pPr>
        <w:pStyle w:val="PargrafodaLista"/>
        <w:numPr>
          <w:ilvl w:val="0"/>
          <w:numId w:val="2"/>
        </w:numPr>
        <w:spacing w:line="254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 xml:space="preserve">Incluir no website </w:t>
      </w:r>
      <w:proofErr w:type="spellStart"/>
      <w:r w:rsidRPr="00D86D24">
        <w:rPr>
          <w:rFonts w:ascii="Times New Roman" w:eastAsia="Arial" w:hAnsi="Times New Roman" w:cs="Times New Roman"/>
          <w:sz w:val="24"/>
          <w:szCs w:val="24"/>
        </w:rPr>
        <w:t>gif’s</w:t>
      </w:r>
      <w:proofErr w:type="spellEnd"/>
      <w:r w:rsidRPr="00D86D24">
        <w:rPr>
          <w:rFonts w:ascii="Times New Roman" w:eastAsia="Arial" w:hAnsi="Times New Roman" w:cs="Times New Roman"/>
          <w:sz w:val="24"/>
          <w:szCs w:val="24"/>
        </w:rPr>
        <w:t xml:space="preserve"> e vídeos que facilitem </w:t>
      </w:r>
      <w:r w:rsidR="006623D7" w:rsidRPr="00D86D24">
        <w:rPr>
          <w:rFonts w:ascii="Times New Roman" w:eastAsia="Arial" w:hAnsi="Times New Roman" w:cs="Times New Roman"/>
          <w:sz w:val="24"/>
          <w:szCs w:val="24"/>
        </w:rPr>
        <w:t>o aprendizado;</w:t>
      </w:r>
    </w:p>
    <w:p w14:paraId="43C0761C" w14:textId="46F412DD" w:rsidR="006623D7" w:rsidRPr="00D86D24" w:rsidRDefault="006623D7" w:rsidP="000915EC">
      <w:pPr>
        <w:pStyle w:val="PargrafodaLista"/>
        <w:numPr>
          <w:ilvl w:val="0"/>
          <w:numId w:val="2"/>
        </w:numPr>
        <w:spacing w:line="254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 xml:space="preserve">Fazer com que após a leitura do site o leitor consiga assistir uma partida </w:t>
      </w:r>
      <w:r w:rsidR="00081E00" w:rsidRPr="00D86D24">
        <w:rPr>
          <w:rFonts w:ascii="Times New Roman" w:eastAsia="Arial" w:hAnsi="Times New Roman" w:cs="Times New Roman"/>
          <w:sz w:val="24"/>
          <w:szCs w:val="24"/>
        </w:rPr>
        <w:t xml:space="preserve">de futebol americano </w:t>
      </w:r>
      <w:r w:rsidRPr="00D86D24">
        <w:rPr>
          <w:rFonts w:ascii="Times New Roman" w:eastAsia="Arial" w:hAnsi="Times New Roman" w:cs="Times New Roman"/>
          <w:sz w:val="24"/>
          <w:szCs w:val="24"/>
        </w:rPr>
        <w:t xml:space="preserve">e entender ao menos </w:t>
      </w:r>
      <w:r w:rsidR="00081E00" w:rsidRPr="00D86D24">
        <w:rPr>
          <w:rFonts w:ascii="Times New Roman" w:eastAsia="Arial" w:hAnsi="Times New Roman" w:cs="Times New Roman"/>
          <w:sz w:val="24"/>
          <w:szCs w:val="24"/>
        </w:rPr>
        <w:t>50% do que está acontecendo em campo;</w:t>
      </w:r>
    </w:p>
    <w:p w14:paraId="73307205" w14:textId="5F8A3C5B" w:rsidR="00081E00" w:rsidRPr="00D86D24" w:rsidRDefault="00081E00" w:rsidP="00081E00">
      <w:pPr>
        <w:pStyle w:val="PargrafodaLista"/>
        <w:numPr>
          <w:ilvl w:val="0"/>
          <w:numId w:val="2"/>
        </w:numPr>
        <w:spacing w:line="254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 xml:space="preserve">Fazer com que após a leitura do site o leitor consiga assistir uma partida de </w:t>
      </w:r>
      <w:r w:rsidRPr="00D86D24">
        <w:rPr>
          <w:rFonts w:ascii="Times New Roman" w:eastAsia="Arial" w:hAnsi="Times New Roman" w:cs="Times New Roman"/>
          <w:sz w:val="24"/>
          <w:szCs w:val="24"/>
        </w:rPr>
        <w:t>flag</w:t>
      </w:r>
      <w:r w:rsidRPr="00D86D24">
        <w:rPr>
          <w:rFonts w:ascii="Times New Roman" w:eastAsia="Arial" w:hAnsi="Times New Roman" w:cs="Times New Roman"/>
          <w:sz w:val="24"/>
          <w:szCs w:val="24"/>
        </w:rPr>
        <w:t xml:space="preserve"> e entender ao menos 50% do que está acontecendo em campo;</w:t>
      </w:r>
    </w:p>
    <w:p w14:paraId="65B037A3" w14:textId="77777777" w:rsidR="000915EC" w:rsidRDefault="000915EC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6078F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32B0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5F59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5F388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36DF6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AA5161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0F712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444F2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937E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5F62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AB13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9D519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F0F10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E7E4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B9504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A60495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36B34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1F65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C1A15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98ED1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8F934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6F99D5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9BF7F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157B5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B7BF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B13F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6FA11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B005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1BA39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30E8A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AB60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1EA84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8AA4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7D144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A8C4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2E828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DDFCA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06582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33EC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D72CB9" w14:textId="77777777" w:rsidR="00F45E5A" w:rsidRPr="00F2317F" w:rsidRDefault="00F45E5A" w:rsidP="00F45E5A">
      <w:pPr>
        <w:pStyle w:val="NormalWeb"/>
        <w:shd w:val="clear" w:color="auto" w:fill="FFFFFF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ESCOPO</w:t>
      </w:r>
    </w:p>
    <w:p w14:paraId="1D8D650A" w14:textId="11B87D9C" w:rsidR="00F45E5A" w:rsidRDefault="00F45E5A" w:rsidP="00F45E5A">
      <w:pPr>
        <w:pStyle w:val="NormalWeb"/>
        <w:shd w:val="clear" w:color="auto" w:fill="FFFFFF"/>
        <w:spacing w:after="255"/>
        <w:jc w:val="both"/>
      </w:pPr>
      <w:r>
        <w:rPr>
          <w:b/>
          <w:bCs/>
        </w:rPr>
        <w:t xml:space="preserve">- Descrição resumida do projeto: </w:t>
      </w:r>
      <w:r w:rsidRPr="00D86D24">
        <w:rPr>
          <w:rFonts w:eastAsia="Arial"/>
          <w:lang w:eastAsia="en-US"/>
        </w:rPr>
        <w:t xml:space="preserve">Desenvolver um website para </w:t>
      </w:r>
      <w:r w:rsidR="00DA0008" w:rsidRPr="00D86D24">
        <w:rPr>
          <w:rFonts w:eastAsia="Arial"/>
          <w:lang w:eastAsia="en-US"/>
        </w:rPr>
        <w:t xml:space="preserve">CPU contendo pagina Index com breve resumo dos esportes futebol americano e flag, </w:t>
      </w:r>
      <w:r w:rsidR="005430DD" w:rsidRPr="00D86D24">
        <w:rPr>
          <w:rFonts w:eastAsia="Arial"/>
          <w:lang w:eastAsia="en-US"/>
        </w:rPr>
        <w:t xml:space="preserve">página de cadastro e página de login conectadas ao banco, </w:t>
      </w:r>
      <w:r w:rsidR="00426A19" w:rsidRPr="00D86D24">
        <w:rPr>
          <w:rFonts w:eastAsia="Arial"/>
          <w:lang w:eastAsia="en-US"/>
        </w:rPr>
        <w:t xml:space="preserve">pesquisa para orientação de melhor encaixe com base no biotipo, </w:t>
      </w:r>
      <w:r w:rsidR="00963723" w:rsidRPr="00D86D24">
        <w:rPr>
          <w:rFonts w:eastAsia="Arial"/>
          <w:lang w:eastAsia="en-US"/>
        </w:rPr>
        <w:t xml:space="preserve">gráficos </w:t>
      </w:r>
      <w:r w:rsidR="00B727EA" w:rsidRPr="00D86D24">
        <w:rPr>
          <w:rFonts w:eastAsia="Arial"/>
          <w:lang w:eastAsia="en-US"/>
        </w:rPr>
        <w:t xml:space="preserve">com </w:t>
      </w:r>
      <w:r w:rsidR="0030664E" w:rsidRPr="00D86D24">
        <w:rPr>
          <w:rFonts w:eastAsia="Arial"/>
          <w:lang w:eastAsia="en-US"/>
        </w:rPr>
        <w:t xml:space="preserve">os resultados e gráfico com </w:t>
      </w:r>
      <w:proofErr w:type="gramStart"/>
      <w:r w:rsidR="0030664E" w:rsidRPr="00D86D24">
        <w:rPr>
          <w:rFonts w:eastAsia="Arial"/>
          <w:lang w:eastAsia="en-US"/>
        </w:rPr>
        <w:t>os  times</w:t>
      </w:r>
      <w:proofErr w:type="gramEnd"/>
      <w:r w:rsidR="0030664E" w:rsidRPr="00D86D24">
        <w:rPr>
          <w:rFonts w:eastAsia="Arial"/>
          <w:lang w:eastAsia="en-US"/>
        </w:rPr>
        <w:t xml:space="preserve"> mais selecionados pelos leitores.</w:t>
      </w:r>
      <w:r w:rsidR="00B727EA">
        <w:t xml:space="preserve"> </w:t>
      </w:r>
    </w:p>
    <w:p w14:paraId="52E9E7E5" w14:textId="77777777" w:rsidR="00F45E5A" w:rsidRPr="003C6014" w:rsidRDefault="00F45E5A" w:rsidP="00F45E5A">
      <w:pPr>
        <w:pStyle w:val="NormalWeb"/>
        <w:shd w:val="clear" w:color="auto" w:fill="FFFFFF"/>
        <w:spacing w:after="255"/>
        <w:jc w:val="both"/>
      </w:pPr>
    </w:p>
    <w:p w14:paraId="4A054EC2" w14:textId="77777777" w:rsidR="00F45E5A" w:rsidRPr="003C6014" w:rsidRDefault="00F45E5A" w:rsidP="00F45E5A">
      <w:pPr>
        <w:pStyle w:val="NormalWeb"/>
        <w:numPr>
          <w:ilvl w:val="0"/>
          <w:numId w:val="9"/>
        </w:numPr>
        <w:shd w:val="clear" w:color="auto" w:fill="FFFFFF"/>
        <w:spacing w:after="255"/>
        <w:jc w:val="both"/>
        <w:rPr>
          <w:b/>
          <w:bCs/>
        </w:rPr>
      </w:pPr>
      <w:r w:rsidRPr="003C6014">
        <w:rPr>
          <w:b/>
          <w:bCs/>
        </w:rPr>
        <w:t>R</w:t>
      </w:r>
      <w:r>
        <w:rPr>
          <w:b/>
          <w:bCs/>
        </w:rPr>
        <w:t>esponsáveis/</w:t>
      </w:r>
      <w:r w:rsidRPr="003C6014">
        <w:rPr>
          <w:b/>
          <w:bCs/>
        </w:rPr>
        <w:t>Equipe do Projeto:</w:t>
      </w:r>
    </w:p>
    <w:p w14:paraId="79FA2BF4" w14:textId="7E7C4DBF" w:rsidR="00B2461A" w:rsidRDefault="00F45E5A" w:rsidP="00B2461A">
      <w:pPr>
        <w:pStyle w:val="NormalWeb"/>
        <w:shd w:val="clear" w:color="auto" w:fill="FFFFFF"/>
        <w:spacing w:after="255"/>
        <w:ind w:firstLine="708"/>
      </w:pPr>
      <w:r>
        <w:t xml:space="preserve">- </w:t>
      </w:r>
      <w:r w:rsidRPr="008B72CA">
        <w:t>Caio Araruna</w:t>
      </w:r>
    </w:p>
    <w:p w14:paraId="2C25C36F" w14:textId="77777777" w:rsidR="00B2461A" w:rsidRPr="00B2461A" w:rsidRDefault="00B2461A" w:rsidP="00B2461A">
      <w:pPr>
        <w:pStyle w:val="NormalWeb"/>
        <w:shd w:val="clear" w:color="auto" w:fill="FFFFFF"/>
        <w:spacing w:after="255"/>
        <w:ind w:firstLine="708"/>
      </w:pPr>
    </w:p>
    <w:p w14:paraId="492D7B23" w14:textId="279AD56B" w:rsidR="00F45E5A" w:rsidRPr="003C6014" w:rsidRDefault="00F45E5A" w:rsidP="00F45E5A">
      <w:pPr>
        <w:pStyle w:val="NormalWeb"/>
        <w:numPr>
          <w:ilvl w:val="0"/>
          <w:numId w:val="9"/>
        </w:numPr>
        <w:shd w:val="clear" w:color="auto" w:fill="FFFFFF"/>
        <w:spacing w:after="255"/>
        <w:jc w:val="both"/>
        <w:rPr>
          <w:b/>
          <w:bCs/>
        </w:rPr>
      </w:pPr>
      <w:r w:rsidRPr="003C6014">
        <w:rPr>
          <w:b/>
          <w:bCs/>
        </w:rPr>
        <w:t>Partes Interessadas:</w:t>
      </w:r>
    </w:p>
    <w:p w14:paraId="084C56A1" w14:textId="4BD75632" w:rsidR="00F45E5A" w:rsidRDefault="00B2461A" w:rsidP="00F45E5A">
      <w:pPr>
        <w:pStyle w:val="NormalWeb"/>
        <w:shd w:val="clear" w:color="auto" w:fill="FFFFFF"/>
        <w:spacing w:after="255"/>
        <w:ind w:firstLine="708"/>
      </w:pPr>
      <w:r>
        <w:t>- Praticantes do esporte;</w:t>
      </w:r>
    </w:p>
    <w:p w14:paraId="26A15B15" w14:textId="3C16403B" w:rsidR="00B2461A" w:rsidRDefault="00B2461A" w:rsidP="00F45E5A">
      <w:pPr>
        <w:pStyle w:val="NormalWeb"/>
        <w:shd w:val="clear" w:color="auto" w:fill="FFFFFF"/>
        <w:spacing w:after="255"/>
        <w:ind w:firstLine="708"/>
      </w:pPr>
      <w:r>
        <w:t xml:space="preserve">- </w:t>
      </w:r>
      <w:r w:rsidR="00A20B21">
        <w:t>Fã que estão tendo o primeiro contato com o esporte;</w:t>
      </w:r>
    </w:p>
    <w:p w14:paraId="01C0C118" w14:textId="77777777" w:rsidR="00A20B21" w:rsidRPr="004A63BB" w:rsidRDefault="00A20B21" w:rsidP="00F45E5A">
      <w:pPr>
        <w:pStyle w:val="NormalWeb"/>
        <w:shd w:val="clear" w:color="auto" w:fill="FFFFFF"/>
        <w:spacing w:after="255"/>
        <w:ind w:firstLine="708"/>
      </w:pPr>
    </w:p>
    <w:p w14:paraId="73A406CC" w14:textId="77777777" w:rsidR="00F45E5A" w:rsidRPr="003C6014" w:rsidRDefault="00F45E5A" w:rsidP="00F45E5A">
      <w:pPr>
        <w:pStyle w:val="NormalWeb"/>
        <w:numPr>
          <w:ilvl w:val="0"/>
          <w:numId w:val="9"/>
        </w:numPr>
        <w:shd w:val="clear" w:color="auto" w:fill="FFFFFF"/>
        <w:spacing w:after="255"/>
        <w:jc w:val="both"/>
        <w:rPr>
          <w:b/>
          <w:bCs/>
        </w:rPr>
      </w:pPr>
      <w:r w:rsidRPr="003C6014">
        <w:rPr>
          <w:b/>
          <w:bCs/>
        </w:rPr>
        <w:t>Recursos Necessários:</w:t>
      </w:r>
    </w:p>
    <w:p w14:paraId="76A5B5AB" w14:textId="77777777" w:rsidR="00F45E5A" w:rsidRDefault="00F45E5A" w:rsidP="00F45E5A">
      <w:pPr>
        <w:pStyle w:val="NormalWeb"/>
        <w:shd w:val="clear" w:color="auto" w:fill="FFFFFF"/>
        <w:spacing w:after="255"/>
        <w:ind w:firstLine="502"/>
        <w:jc w:val="both"/>
      </w:pPr>
      <w:r>
        <w:t>- 1 Gestor de projeto</w:t>
      </w:r>
    </w:p>
    <w:p w14:paraId="4E37612C" w14:textId="77777777" w:rsidR="00F45E5A" w:rsidRDefault="00F45E5A" w:rsidP="00F45E5A">
      <w:pPr>
        <w:pStyle w:val="NormalWeb"/>
        <w:shd w:val="clear" w:color="auto" w:fill="FFFFFF"/>
        <w:spacing w:after="255"/>
        <w:ind w:left="502"/>
        <w:jc w:val="both"/>
      </w:pPr>
      <w:r>
        <w:t>- 1 Desenvolvedor Back-</w:t>
      </w:r>
      <w:proofErr w:type="spellStart"/>
      <w:r>
        <w:t>end</w:t>
      </w:r>
      <w:proofErr w:type="spellEnd"/>
    </w:p>
    <w:p w14:paraId="3D97BF29" w14:textId="77777777" w:rsidR="00F45E5A" w:rsidRDefault="00F45E5A" w:rsidP="00F45E5A">
      <w:pPr>
        <w:pStyle w:val="NormalWeb"/>
        <w:shd w:val="clear" w:color="auto" w:fill="FFFFFF"/>
        <w:spacing w:after="255"/>
        <w:ind w:left="502"/>
        <w:jc w:val="both"/>
      </w:pPr>
      <w:r>
        <w:t>- 1 Desenvolvedor Front-</w:t>
      </w:r>
      <w:proofErr w:type="spellStart"/>
      <w:r>
        <w:t>end</w:t>
      </w:r>
      <w:proofErr w:type="spellEnd"/>
    </w:p>
    <w:p w14:paraId="747FBA4A" w14:textId="4AC66D4F" w:rsidR="00F45E5A" w:rsidRDefault="00F45E5A" w:rsidP="00D86D24">
      <w:pPr>
        <w:pStyle w:val="NormalWeb"/>
        <w:shd w:val="clear" w:color="auto" w:fill="FFFFFF"/>
        <w:spacing w:after="255"/>
        <w:ind w:left="502"/>
        <w:jc w:val="both"/>
      </w:pPr>
      <w:r>
        <w:t>- 1 Gestor de Banco de Dados</w:t>
      </w:r>
    </w:p>
    <w:p w14:paraId="26EAE8DF" w14:textId="77777777" w:rsidR="00D86D24" w:rsidRPr="003C6014" w:rsidRDefault="00D86D24" w:rsidP="00D86D24">
      <w:pPr>
        <w:pStyle w:val="NormalWeb"/>
        <w:shd w:val="clear" w:color="auto" w:fill="FFFFFF"/>
        <w:spacing w:after="255"/>
        <w:ind w:left="502"/>
        <w:jc w:val="both"/>
      </w:pPr>
    </w:p>
    <w:p w14:paraId="631AA32A" w14:textId="7D73493A" w:rsidR="00F45E5A" w:rsidRPr="00F2317F" w:rsidRDefault="00F45E5A" w:rsidP="00D86D24">
      <w:pPr>
        <w:spacing w:line="254" w:lineRule="auto"/>
        <w:ind w:firstLine="5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F2317F">
        <w:rPr>
          <w:rFonts w:ascii="Times New Roman" w:hAnsi="Times New Roman" w:cs="Times New Roman"/>
          <w:b/>
          <w:bCs/>
          <w:sz w:val="24"/>
          <w:szCs w:val="24"/>
        </w:rPr>
        <w:t xml:space="preserve">Macro Cronograma – Total de </w:t>
      </w:r>
      <w:r w:rsidR="00C11800">
        <w:rPr>
          <w:rFonts w:ascii="Times New Roman" w:hAnsi="Times New Roman" w:cs="Times New Roman"/>
          <w:b/>
          <w:bCs/>
          <w:sz w:val="24"/>
          <w:szCs w:val="24"/>
        </w:rPr>
        <w:t>38</w:t>
      </w:r>
      <w:r w:rsidRPr="00F2317F">
        <w:rPr>
          <w:rFonts w:ascii="Times New Roman" w:hAnsi="Times New Roman" w:cs="Times New Roman"/>
          <w:b/>
          <w:bCs/>
          <w:sz w:val="24"/>
          <w:szCs w:val="24"/>
        </w:rPr>
        <w:t xml:space="preserve"> dias:</w:t>
      </w:r>
      <w:r w:rsidRPr="00F231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26CE2" w14:textId="212912E7" w:rsidR="00F45E5A" w:rsidRDefault="00F45E5A" w:rsidP="00D86D24">
      <w:pPr>
        <w:spacing w:line="254" w:lineRule="auto"/>
        <w:ind w:left="12" w:firstLine="708"/>
        <w:jc w:val="both"/>
        <w:rPr>
          <w:rFonts w:ascii="Times New Roman" w:hAnsi="Times New Roman" w:cs="Times New Roman"/>
          <w:sz w:val="24"/>
          <w:szCs w:val="24"/>
        </w:rPr>
      </w:pPr>
      <w:r w:rsidRPr="4942B441">
        <w:rPr>
          <w:rFonts w:ascii="Times New Roman" w:hAnsi="Times New Roman" w:cs="Times New Roman"/>
          <w:sz w:val="24"/>
          <w:szCs w:val="24"/>
        </w:rPr>
        <w:t>O projeto será feito do dia 2</w:t>
      </w:r>
      <w:r w:rsidR="00414161">
        <w:rPr>
          <w:rFonts w:ascii="Times New Roman" w:hAnsi="Times New Roman" w:cs="Times New Roman"/>
          <w:sz w:val="24"/>
          <w:szCs w:val="24"/>
        </w:rPr>
        <w:t>0</w:t>
      </w:r>
      <w:r w:rsidRPr="4942B441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414161">
        <w:rPr>
          <w:rFonts w:ascii="Times New Roman" w:hAnsi="Times New Roman" w:cs="Times New Roman"/>
          <w:sz w:val="24"/>
          <w:szCs w:val="24"/>
        </w:rPr>
        <w:t>Outubro</w:t>
      </w:r>
      <w:proofErr w:type="gramEnd"/>
      <w:r w:rsidR="00414161">
        <w:rPr>
          <w:rFonts w:ascii="Times New Roman" w:hAnsi="Times New Roman" w:cs="Times New Roman"/>
          <w:sz w:val="24"/>
          <w:szCs w:val="24"/>
        </w:rPr>
        <w:t xml:space="preserve"> </w:t>
      </w:r>
      <w:r w:rsidRPr="4942B441">
        <w:rPr>
          <w:rFonts w:ascii="Times New Roman" w:hAnsi="Times New Roman" w:cs="Times New Roman"/>
          <w:sz w:val="24"/>
          <w:szCs w:val="24"/>
        </w:rPr>
        <w:t>até 27 Novembro.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47DFC8" w14:textId="77777777" w:rsidR="00F45E5A" w:rsidRDefault="00F45E5A" w:rsidP="00F45E5A">
      <w:pPr>
        <w:pStyle w:val="PargrafodaLista"/>
        <w:numPr>
          <w:ilvl w:val="0"/>
          <w:numId w:val="9"/>
        </w:numPr>
        <w:spacing w:after="240" w:line="24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Planejamento e Preparação (8 dias):</w:t>
      </w:r>
    </w:p>
    <w:p w14:paraId="7A60F902" w14:textId="77777777" w:rsidR="00F45E5A" w:rsidRPr="00F2317F" w:rsidRDefault="00F45E5A" w:rsidP="00F45E5A">
      <w:pPr>
        <w:pStyle w:val="PargrafodaLista"/>
        <w:spacing w:after="240" w:line="24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753DBD81" w14:textId="77777777" w:rsidR="00F45E5A" w:rsidRPr="003C6014" w:rsidRDefault="00F45E5A" w:rsidP="00F45E5A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Definição do projeto</w:t>
      </w:r>
    </w:p>
    <w:p w14:paraId="68E421E3" w14:textId="70FD221B" w:rsidR="00F45E5A" w:rsidRDefault="00F45E5A" w:rsidP="007C342D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Estabelecimento da documentação</w:t>
      </w:r>
    </w:p>
    <w:p w14:paraId="6CDDC9E9" w14:textId="77777777" w:rsidR="007C342D" w:rsidRPr="007C342D" w:rsidRDefault="007C342D" w:rsidP="007C342D">
      <w:pPr>
        <w:pStyle w:val="PargrafodaLista"/>
        <w:spacing w:line="360" w:lineRule="auto"/>
        <w:ind w:left="1068"/>
        <w:rPr>
          <w:rFonts w:ascii="Times New Roman" w:eastAsia="Arial" w:hAnsi="Times New Roman" w:cs="Times New Roman"/>
          <w:sz w:val="24"/>
          <w:szCs w:val="24"/>
        </w:rPr>
      </w:pPr>
    </w:p>
    <w:p w14:paraId="12F4F382" w14:textId="42587D83" w:rsidR="00F45E5A" w:rsidRDefault="00F45E5A" w:rsidP="00F45E5A">
      <w:pPr>
        <w:pStyle w:val="PargrafodaLista"/>
        <w:numPr>
          <w:ilvl w:val="0"/>
          <w:numId w:val="9"/>
        </w:numPr>
        <w:spacing w:after="240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Projeto e Desenvolvimento (</w:t>
      </w:r>
      <w:r w:rsidR="007C342D">
        <w:rPr>
          <w:rFonts w:ascii="Times New Roman" w:eastAsia="Arial" w:hAnsi="Times New Roman" w:cs="Times New Roman"/>
          <w:b/>
          <w:bCs/>
          <w:sz w:val="24"/>
          <w:szCs w:val="24"/>
        </w:rPr>
        <w:t>3</w:t>
      </w: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0 dias):</w:t>
      </w:r>
    </w:p>
    <w:p w14:paraId="5A2E873C" w14:textId="77777777" w:rsidR="00F45E5A" w:rsidRPr="00F2317F" w:rsidRDefault="00F45E5A" w:rsidP="00F45E5A">
      <w:pPr>
        <w:pStyle w:val="PargrafodaLista"/>
        <w:spacing w:after="240"/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4606EDCD" w14:textId="77777777" w:rsidR="00F45E5A" w:rsidRPr="003C6014" w:rsidRDefault="00F45E5A" w:rsidP="00F45E5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Desenvolvimento do site institucional</w:t>
      </w:r>
    </w:p>
    <w:p w14:paraId="12DDA59F" w14:textId="77777777" w:rsidR="00F45E5A" w:rsidRDefault="00F45E5A" w:rsidP="00F45E5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lastRenderedPageBreak/>
        <w:t>Desenvolvimento do banco de dados para o armazenamento d</w:t>
      </w:r>
      <w:r>
        <w:rPr>
          <w:rFonts w:ascii="Times New Roman" w:eastAsia="Arial" w:hAnsi="Times New Roman" w:cs="Times New Roman"/>
          <w:sz w:val="24"/>
          <w:szCs w:val="24"/>
        </w:rPr>
        <w:t>os</w:t>
      </w:r>
      <w:r w:rsidRPr="003C6014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>
        <w:rPr>
          <w:rFonts w:ascii="Times New Roman" w:eastAsia="Arial" w:hAnsi="Times New Roman" w:cs="Times New Roman"/>
          <w:sz w:val="24"/>
          <w:szCs w:val="24"/>
        </w:rPr>
        <w:t xml:space="preserve"> registrados pelos sensores</w:t>
      </w:r>
    </w:p>
    <w:p w14:paraId="5C277790" w14:textId="77777777" w:rsidR="00F45E5A" w:rsidRDefault="00F45E5A" w:rsidP="00F45E5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Desenvolvimento da tela de dashboard</w:t>
      </w:r>
    </w:p>
    <w:p w14:paraId="7122AEFE" w14:textId="1E9B8C5A" w:rsidR="00F45E5A" w:rsidRDefault="00F45E5A" w:rsidP="00F45E5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Integração do banco de dados </w:t>
      </w:r>
      <w:r w:rsidR="007018DE">
        <w:rPr>
          <w:rFonts w:ascii="Times New Roman" w:eastAsia="Arial" w:hAnsi="Times New Roman" w:cs="Times New Roman"/>
          <w:sz w:val="24"/>
          <w:szCs w:val="24"/>
        </w:rPr>
        <w:t>ao</w:t>
      </w:r>
      <w:r>
        <w:rPr>
          <w:rFonts w:ascii="Times New Roman" w:eastAsia="Arial" w:hAnsi="Times New Roman" w:cs="Times New Roman"/>
          <w:sz w:val="24"/>
          <w:szCs w:val="24"/>
        </w:rPr>
        <w:t xml:space="preserve"> site.</w:t>
      </w:r>
    </w:p>
    <w:p w14:paraId="5AA044C0" w14:textId="77777777" w:rsidR="00F45E5A" w:rsidRDefault="00F45E5A" w:rsidP="00F45E5A">
      <w:pPr>
        <w:pStyle w:val="PargrafodaLista"/>
        <w:spacing w:after="240" w:line="360" w:lineRule="auto"/>
        <w:ind w:left="1068"/>
        <w:rPr>
          <w:rFonts w:ascii="Times New Roman" w:eastAsia="Arial" w:hAnsi="Times New Roman" w:cs="Times New Roman"/>
          <w:sz w:val="24"/>
          <w:szCs w:val="24"/>
        </w:rPr>
      </w:pPr>
    </w:p>
    <w:p w14:paraId="4216696C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0480D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87CE2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89050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EE77D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AF46A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7EF2C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6CC57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01B54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1144F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565390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0AE1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000CD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44990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5C86F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BD08B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4B108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8F07A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A71D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B958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BEC5F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8FCE5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9B04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4A499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990A2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639A2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0A6932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85E8CC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2A874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DCBC8B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BB361A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8509A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1D876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81076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07679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ACF07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7F9B6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372F6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0D05E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021B97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55A9C" w14:textId="5481DA27" w:rsidR="004E59F9" w:rsidRDefault="004E59F9" w:rsidP="004E59F9">
      <w:pPr>
        <w:pStyle w:val="PargrafodaLista"/>
        <w:spacing w:line="254" w:lineRule="auto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REQUISITOS</w:t>
      </w:r>
      <w:r>
        <w:rPr>
          <w:sz w:val="26"/>
          <w:szCs w:val="26"/>
        </w:rPr>
        <w:t xml:space="preserve"> – PRODUCT BACKLOG</w:t>
      </w:r>
    </w:p>
    <w:p w14:paraId="4CBCD879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43DD5D4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3029F6E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1444FB6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61E0EAE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418644E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801E93B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6CBAA4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BDE7B79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5A7BF432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081A95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E4C174F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97A46C5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F9576A4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45839AC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6C7FC7D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029182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5CC5B542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EA8E37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7596980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312F1E4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E0057DF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8D6F8F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C710F2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46C374A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4696846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59CBE90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366DA04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1C2DDA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942924A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592AA8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20D11A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3129AC4D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32063BA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E3EA52F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5A5DA1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76B7C8B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A678C66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8AB5450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83D7BB7" w14:textId="77777777" w:rsidR="004B294C" w:rsidRDefault="004B294C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D0E648" w14:textId="77777777" w:rsidR="002038E0" w:rsidRDefault="002038E0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DB3E3C" w14:textId="271CC54E" w:rsidR="006F7B3E" w:rsidRPr="00F2317F" w:rsidRDefault="006F7B3E" w:rsidP="006F7B3E">
      <w:pPr>
        <w:jc w:val="center"/>
        <w:rPr>
          <w:rFonts w:ascii="Times New Roman" w:hAnsi="Times New Roman" w:cs="Times New Roman"/>
          <w:sz w:val="26"/>
          <w:szCs w:val="26"/>
        </w:rPr>
      </w:pPr>
      <w:r w:rsidRPr="00F2317F">
        <w:rPr>
          <w:rFonts w:ascii="Times New Roman" w:hAnsi="Times New Roman" w:cs="Times New Roman"/>
          <w:sz w:val="26"/>
          <w:szCs w:val="26"/>
        </w:rPr>
        <w:lastRenderedPageBreak/>
        <w:t>PREMISSAS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7B3E">
        <w:rPr>
          <w:rFonts w:ascii="Times New Roman" w:hAnsi="Times New Roman" w:cs="Times New Roman"/>
          <w:sz w:val="24"/>
          <w:szCs w:val="24"/>
          <w:highlight w:val="yellow"/>
        </w:rPr>
        <w:t>(VER O QUE ADICIONAR AQUI)</w:t>
      </w:r>
    </w:p>
    <w:p w14:paraId="3C3A36FF" w14:textId="77777777" w:rsidR="002038E0" w:rsidRDefault="002038E0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ED5E6E" w14:textId="238BCD82" w:rsidR="006F7B3E" w:rsidRDefault="006F7B3E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RESTRIÇÕES </w:t>
      </w:r>
      <w:r w:rsidRPr="006F7B3E">
        <w:rPr>
          <w:rFonts w:ascii="Times New Roman" w:hAnsi="Times New Roman" w:cs="Times New Roman"/>
          <w:sz w:val="24"/>
          <w:szCs w:val="24"/>
          <w:highlight w:val="yellow"/>
        </w:rPr>
        <w:t>(VER O QUE ADICIONAR AQUI)</w:t>
      </w:r>
    </w:p>
    <w:p w14:paraId="3B1DFCE9" w14:textId="77777777" w:rsidR="00D86D24" w:rsidRDefault="00FD3B08" w:rsidP="00D86D24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317F">
        <w:rPr>
          <w:sz w:val="26"/>
          <w:szCs w:val="26"/>
        </w:rPr>
        <w:t>RESTRIÇÕES</w:t>
      </w:r>
      <w:r w:rsidR="00D86D24">
        <w:rPr>
          <w:sz w:val="26"/>
          <w:szCs w:val="26"/>
        </w:rPr>
        <w:t xml:space="preserve"> </w:t>
      </w:r>
      <w:r w:rsidR="00D86D24" w:rsidRPr="006F7B3E">
        <w:rPr>
          <w:rFonts w:ascii="Times New Roman" w:hAnsi="Times New Roman" w:cs="Times New Roman"/>
          <w:sz w:val="24"/>
          <w:szCs w:val="24"/>
          <w:highlight w:val="yellow"/>
        </w:rPr>
        <w:t>(VER O QUE ADICIONAR AQUI)</w:t>
      </w:r>
    </w:p>
    <w:p w14:paraId="33A50C2A" w14:textId="24214135" w:rsidR="00FD3B08" w:rsidRPr="00F2317F" w:rsidRDefault="00D86D24" w:rsidP="00FD3B08">
      <w:pPr>
        <w:pStyle w:val="NormalWeb"/>
        <w:shd w:val="clear" w:color="auto" w:fill="FFFFFF"/>
        <w:spacing w:after="255"/>
        <w:jc w:val="center"/>
        <w:rPr>
          <w:sz w:val="26"/>
          <w:szCs w:val="26"/>
        </w:rPr>
      </w:pPr>
      <w:r w:rsidRPr="00D86D24">
        <w:rPr>
          <w:sz w:val="26"/>
          <w:szCs w:val="26"/>
          <w:highlight w:val="yellow"/>
        </w:rPr>
        <w:t>UM TÓPICO EM CADA PÁGINA</w:t>
      </w:r>
    </w:p>
    <w:p w14:paraId="1C2ADE76" w14:textId="77777777" w:rsidR="00FD3B08" w:rsidRPr="00081E00" w:rsidRDefault="00FD3B08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FD3B08" w:rsidRPr="00081E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121806"/>
      <w:docPartObj>
        <w:docPartGallery w:val="Page Numbers (Bottom of Page)"/>
        <w:docPartUnique/>
      </w:docPartObj>
    </w:sdtPr>
    <w:sdtEndPr/>
    <w:sdtContent>
      <w:p w14:paraId="6A6B67AA" w14:textId="77777777" w:rsidR="00D86D24" w:rsidRDefault="00D86D2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4D5D3" w14:textId="77777777" w:rsidR="00D86D24" w:rsidRDefault="00D86D24">
    <w:pPr>
      <w:pStyle w:val="Rodap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C85AE"/>
    <w:multiLevelType w:val="hybridMultilevel"/>
    <w:tmpl w:val="83DACA14"/>
    <w:lvl w:ilvl="0" w:tplc="15AA8E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DF21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5C1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A4D0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DAFB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7A7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30E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05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0CE4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23AEA"/>
    <w:multiLevelType w:val="hybridMultilevel"/>
    <w:tmpl w:val="CA781464"/>
    <w:lvl w:ilvl="0" w:tplc="7E56512E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766733A"/>
    <w:multiLevelType w:val="hybridMultilevel"/>
    <w:tmpl w:val="4BE2A5BE"/>
    <w:lvl w:ilvl="0" w:tplc="CAAEFEE6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5868EDE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896A5E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29A6EF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D46A8A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4A30960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A721B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CF9ADE9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EB6CDA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A87895"/>
    <w:multiLevelType w:val="hybridMultilevel"/>
    <w:tmpl w:val="0DCA6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32356"/>
    <w:multiLevelType w:val="hybridMultilevel"/>
    <w:tmpl w:val="BC9076A2"/>
    <w:lvl w:ilvl="0" w:tplc="85686D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1368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54E2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68D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081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A84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DE1A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D08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2222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3D3531"/>
    <w:multiLevelType w:val="hybridMultilevel"/>
    <w:tmpl w:val="982AE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C27614"/>
    <w:multiLevelType w:val="hybridMultilevel"/>
    <w:tmpl w:val="1234AA0E"/>
    <w:lvl w:ilvl="0" w:tplc="7E56512E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5ED67E0"/>
    <w:multiLevelType w:val="hybridMultilevel"/>
    <w:tmpl w:val="FFFFFFFF"/>
    <w:lvl w:ilvl="0" w:tplc="151654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BEC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444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6A62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0E96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C9C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08D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637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E29D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CD141"/>
    <w:multiLevelType w:val="hybridMultilevel"/>
    <w:tmpl w:val="9698DFC0"/>
    <w:lvl w:ilvl="0" w:tplc="603407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569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560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5C51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2C4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7261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2EC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424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6438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920801">
    <w:abstractNumId w:val="5"/>
  </w:num>
  <w:num w:numId="2" w16cid:durableId="632520616">
    <w:abstractNumId w:val="7"/>
  </w:num>
  <w:num w:numId="3" w16cid:durableId="1551913958">
    <w:abstractNumId w:val="2"/>
  </w:num>
  <w:num w:numId="4" w16cid:durableId="763379835">
    <w:abstractNumId w:val="4"/>
  </w:num>
  <w:num w:numId="5" w16cid:durableId="1684935311">
    <w:abstractNumId w:val="0"/>
  </w:num>
  <w:num w:numId="6" w16cid:durableId="828793947">
    <w:abstractNumId w:val="8"/>
  </w:num>
  <w:num w:numId="7" w16cid:durableId="1851020752">
    <w:abstractNumId w:val="6"/>
  </w:num>
  <w:num w:numId="8" w16cid:durableId="1044907692">
    <w:abstractNumId w:val="1"/>
  </w:num>
  <w:num w:numId="9" w16cid:durableId="1643249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C71"/>
    <w:rsid w:val="00035A80"/>
    <w:rsid w:val="0004031B"/>
    <w:rsid w:val="00040767"/>
    <w:rsid w:val="0004383B"/>
    <w:rsid w:val="00062A70"/>
    <w:rsid w:val="000705DC"/>
    <w:rsid w:val="0007092B"/>
    <w:rsid w:val="00081E00"/>
    <w:rsid w:val="000874CD"/>
    <w:rsid w:val="000915EC"/>
    <w:rsid w:val="000B018E"/>
    <w:rsid w:val="000B5B91"/>
    <w:rsid w:val="000B61F6"/>
    <w:rsid w:val="000D23BE"/>
    <w:rsid w:val="000E22AD"/>
    <w:rsid w:val="000E5FF3"/>
    <w:rsid w:val="00112878"/>
    <w:rsid w:val="001142C4"/>
    <w:rsid w:val="00116E1C"/>
    <w:rsid w:val="00127FE6"/>
    <w:rsid w:val="00136D06"/>
    <w:rsid w:val="0014623C"/>
    <w:rsid w:val="00167F58"/>
    <w:rsid w:val="00170962"/>
    <w:rsid w:val="001A29C3"/>
    <w:rsid w:val="001B58E2"/>
    <w:rsid w:val="001B6182"/>
    <w:rsid w:val="001C6F32"/>
    <w:rsid w:val="001D3695"/>
    <w:rsid w:val="001E0DBE"/>
    <w:rsid w:val="001E1EE5"/>
    <w:rsid w:val="001F4677"/>
    <w:rsid w:val="002037B9"/>
    <w:rsid w:val="002038E0"/>
    <w:rsid w:val="00221A93"/>
    <w:rsid w:val="00222143"/>
    <w:rsid w:val="00224331"/>
    <w:rsid w:val="00244DFE"/>
    <w:rsid w:val="00272499"/>
    <w:rsid w:val="00280B48"/>
    <w:rsid w:val="002945E2"/>
    <w:rsid w:val="002D5117"/>
    <w:rsid w:val="002F2907"/>
    <w:rsid w:val="002F7461"/>
    <w:rsid w:val="003002DE"/>
    <w:rsid w:val="00304F61"/>
    <w:rsid w:val="0030664E"/>
    <w:rsid w:val="0031102C"/>
    <w:rsid w:val="003121B2"/>
    <w:rsid w:val="003130F1"/>
    <w:rsid w:val="00330475"/>
    <w:rsid w:val="00337F32"/>
    <w:rsid w:val="0034507C"/>
    <w:rsid w:val="003456F2"/>
    <w:rsid w:val="00373EDF"/>
    <w:rsid w:val="003905E3"/>
    <w:rsid w:val="003B7C72"/>
    <w:rsid w:val="003C25ED"/>
    <w:rsid w:val="003C33CB"/>
    <w:rsid w:val="003D2DBD"/>
    <w:rsid w:val="003D6930"/>
    <w:rsid w:val="003F15B1"/>
    <w:rsid w:val="003F478D"/>
    <w:rsid w:val="003F4F44"/>
    <w:rsid w:val="00405001"/>
    <w:rsid w:val="00405972"/>
    <w:rsid w:val="00414161"/>
    <w:rsid w:val="00426A19"/>
    <w:rsid w:val="004450D1"/>
    <w:rsid w:val="00455AE9"/>
    <w:rsid w:val="00463380"/>
    <w:rsid w:val="00472E8C"/>
    <w:rsid w:val="00473C83"/>
    <w:rsid w:val="00475918"/>
    <w:rsid w:val="00477211"/>
    <w:rsid w:val="00482D6E"/>
    <w:rsid w:val="004A061A"/>
    <w:rsid w:val="004A6EB4"/>
    <w:rsid w:val="004B294C"/>
    <w:rsid w:val="004C6C1C"/>
    <w:rsid w:val="004E2914"/>
    <w:rsid w:val="004E59F9"/>
    <w:rsid w:val="004F2585"/>
    <w:rsid w:val="005019D4"/>
    <w:rsid w:val="005405A4"/>
    <w:rsid w:val="00540F53"/>
    <w:rsid w:val="005430DD"/>
    <w:rsid w:val="00551EEC"/>
    <w:rsid w:val="0056379B"/>
    <w:rsid w:val="00584133"/>
    <w:rsid w:val="00597207"/>
    <w:rsid w:val="005A6662"/>
    <w:rsid w:val="005D23E6"/>
    <w:rsid w:val="005F0AD1"/>
    <w:rsid w:val="006058B2"/>
    <w:rsid w:val="00621049"/>
    <w:rsid w:val="00631DF4"/>
    <w:rsid w:val="006409D8"/>
    <w:rsid w:val="00640E58"/>
    <w:rsid w:val="00653489"/>
    <w:rsid w:val="00657672"/>
    <w:rsid w:val="006623D7"/>
    <w:rsid w:val="00682649"/>
    <w:rsid w:val="00682950"/>
    <w:rsid w:val="00694447"/>
    <w:rsid w:val="00694E63"/>
    <w:rsid w:val="00696054"/>
    <w:rsid w:val="006A2DE8"/>
    <w:rsid w:val="006A71F0"/>
    <w:rsid w:val="006A781F"/>
    <w:rsid w:val="006B5A8D"/>
    <w:rsid w:val="006C46D5"/>
    <w:rsid w:val="006E556B"/>
    <w:rsid w:val="006E5AF8"/>
    <w:rsid w:val="006F7B3E"/>
    <w:rsid w:val="007018DE"/>
    <w:rsid w:val="007130B9"/>
    <w:rsid w:val="00717819"/>
    <w:rsid w:val="0072763D"/>
    <w:rsid w:val="00733F0F"/>
    <w:rsid w:val="007366C4"/>
    <w:rsid w:val="00760FE5"/>
    <w:rsid w:val="007700CC"/>
    <w:rsid w:val="007847D8"/>
    <w:rsid w:val="007B5F83"/>
    <w:rsid w:val="007C342D"/>
    <w:rsid w:val="007D50FE"/>
    <w:rsid w:val="007E4F8E"/>
    <w:rsid w:val="007F3298"/>
    <w:rsid w:val="007F4EA0"/>
    <w:rsid w:val="008133D6"/>
    <w:rsid w:val="008208AD"/>
    <w:rsid w:val="00830361"/>
    <w:rsid w:val="008679A9"/>
    <w:rsid w:val="008745EF"/>
    <w:rsid w:val="0088426E"/>
    <w:rsid w:val="0089549A"/>
    <w:rsid w:val="008A70BC"/>
    <w:rsid w:val="008C4AC3"/>
    <w:rsid w:val="008D6769"/>
    <w:rsid w:val="008D7717"/>
    <w:rsid w:val="008E2153"/>
    <w:rsid w:val="008F7C8E"/>
    <w:rsid w:val="00913208"/>
    <w:rsid w:val="00962C99"/>
    <w:rsid w:val="00963723"/>
    <w:rsid w:val="00965AB9"/>
    <w:rsid w:val="009734A8"/>
    <w:rsid w:val="00975197"/>
    <w:rsid w:val="0098102B"/>
    <w:rsid w:val="009912C4"/>
    <w:rsid w:val="009A7F13"/>
    <w:rsid w:val="009C0090"/>
    <w:rsid w:val="009C3D27"/>
    <w:rsid w:val="009C4C1F"/>
    <w:rsid w:val="009C535A"/>
    <w:rsid w:val="009D0031"/>
    <w:rsid w:val="009D3FE2"/>
    <w:rsid w:val="009D6F2F"/>
    <w:rsid w:val="009F2255"/>
    <w:rsid w:val="009F44C0"/>
    <w:rsid w:val="00A20B21"/>
    <w:rsid w:val="00A23E68"/>
    <w:rsid w:val="00A40965"/>
    <w:rsid w:val="00A4161E"/>
    <w:rsid w:val="00A779F7"/>
    <w:rsid w:val="00AA7A8E"/>
    <w:rsid w:val="00AB14A1"/>
    <w:rsid w:val="00AD7A69"/>
    <w:rsid w:val="00AF0919"/>
    <w:rsid w:val="00B07760"/>
    <w:rsid w:val="00B13988"/>
    <w:rsid w:val="00B16B50"/>
    <w:rsid w:val="00B20F29"/>
    <w:rsid w:val="00B2461A"/>
    <w:rsid w:val="00B54639"/>
    <w:rsid w:val="00B64C6C"/>
    <w:rsid w:val="00B727EA"/>
    <w:rsid w:val="00B91744"/>
    <w:rsid w:val="00B940F9"/>
    <w:rsid w:val="00BB1A77"/>
    <w:rsid w:val="00BF135B"/>
    <w:rsid w:val="00C015A0"/>
    <w:rsid w:val="00C11800"/>
    <w:rsid w:val="00C3556B"/>
    <w:rsid w:val="00C37B84"/>
    <w:rsid w:val="00C54367"/>
    <w:rsid w:val="00C70B4E"/>
    <w:rsid w:val="00C76E7F"/>
    <w:rsid w:val="00C86C8B"/>
    <w:rsid w:val="00CA4FFB"/>
    <w:rsid w:val="00CD2A53"/>
    <w:rsid w:val="00CD74C9"/>
    <w:rsid w:val="00CE0A88"/>
    <w:rsid w:val="00CF79E1"/>
    <w:rsid w:val="00CF7A4A"/>
    <w:rsid w:val="00D03FEA"/>
    <w:rsid w:val="00D172EE"/>
    <w:rsid w:val="00D51FB4"/>
    <w:rsid w:val="00D5460E"/>
    <w:rsid w:val="00D56C33"/>
    <w:rsid w:val="00D60075"/>
    <w:rsid w:val="00D65313"/>
    <w:rsid w:val="00D86D24"/>
    <w:rsid w:val="00D92F86"/>
    <w:rsid w:val="00DA0008"/>
    <w:rsid w:val="00DD193D"/>
    <w:rsid w:val="00DD3100"/>
    <w:rsid w:val="00DE6E80"/>
    <w:rsid w:val="00DF144A"/>
    <w:rsid w:val="00E13BCF"/>
    <w:rsid w:val="00E15552"/>
    <w:rsid w:val="00E175DA"/>
    <w:rsid w:val="00E25365"/>
    <w:rsid w:val="00E26F01"/>
    <w:rsid w:val="00E30100"/>
    <w:rsid w:val="00E43D06"/>
    <w:rsid w:val="00E51D23"/>
    <w:rsid w:val="00E577E5"/>
    <w:rsid w:val="00E617EA"/>
    <w:rsid w:val="00E7085D"/>
    <w:rsid w:val="00E7475A"/>
    <w:rsid w:val="00E95121"/>
    <w:rsid w:val="00EB4C64"/>
    <w:rsid w:val="00EC4C71"/>
    <w:rsid w:val="00F06CC2"/>
    <w:rsid w:val="00F07299"/>
    <w:rsid w:val="00F10F31"/>
    <w:rsid w:val="00F10FD1"/>
    <w:rsid w:val="00F24E27"/>
    <w:rsid w:val="00F3148E"/>
    <w:rsid w:val="00F35908"/>
    <w:rsid w:val="00F41016"/>
    <w:rsid w:val="00F43C8E"/>
    <w:rsid w:val="00F44D8F"/>
    <w:rsid w:val="00F45E5A"/>
    <w:rsid w:val="00F5198D"/>
    <w:rsid w:val="00F526DE"/>
    <w:rsid w:val="00F55C1A"/>
    <w:rsid w:val="00F64D7A"/>
    <w:rsid w:val="00F73657"/>
    <w:rsid w:val="00F84841"/>
    <w:rsid w:val="00F84B9F"/>
    <w:rsid w:val="00F95F5B"/>
    <w:rsid w:val="00FA5B6E"/>
    <w:rsid w:val="00FB1007"/>
    <w:rsid w:val="00FC1C3E"/>
    <w:rsid w:val="00FD3B08"/>
    <w:rsid w:val="00FE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6DB7A"/>
  <w15:chartTrackingRefBased/>
  <w15:docId w15:val="{E814E964-2306-4E1B-B13E-94016EE5F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23E68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unhideWhenUsed/>
    <w:rsid w:val="00682649"/>
    <w:pPr>
      <w:tabs>
        <w:tab w:val="center" w:pos="4252"/>
        <w:tab w:val="right" w:pos="8504"/>
      </w:tabs>
      <w:spacing w:after="0" w:line="240" w:lineRule="auto"/>
    </w:pPr>
    <w:rPr>
      <w:kern w:val="2"/>
      <w14:ligatures w14:val="standardContextual"/>
    </w:rPr>
  </w:style>
  <w:style w:type="character" w:customStyle="1" w:styleId="RodapChar">
    <w:name w:val="Rodapé Char"/>
    <w:basedOn w:val="Fontepargpadro"/>
    <w:link w:val="Rodap"/>
    <w:uiPriority w:val="99"/>
    <w:rsid w:val="00682649"/>
    <w:rPr>
      <w:kern w:val="2"/>
      <w14:ligatures w14:val="standardContextual"/>
    </w:rPr>
  </w:style>
  <w:style w:type="character" w:styleId="MenoPendente">
    <w:name w:val="Unresolved Mention"/>
    <w:basedOn w:val="Fontepargpadro"/>
    <w:uiPriority w:val="99"/>
    <w:semiHidden/>
    <w:unhideWhenUsed/>
    <w:rsid w:val="00167F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91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91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12</Pages>
  <Words>2153</Words>
  <Characters>11628</Characters>
  <Application>Microsoft Office Word</Application>
  <DocSecurity>0</DocSecurity>
  <Lines>96</Lines>
  <Paragraphs>27</Paragraphs>
  <ScaleCrop>false</ScaleCrop>
  <Company/>
  <LinksUpToDate>false</LinksUpToDate>
  <CharactersWithSpaces>13754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Caiiio..</dc:creator>
  <cp:keywords/>
  <dc:description/>
  <cp:lastModifiedBy>Caio Caiiio..</cp:lastModifiedBy>
  <cp:revision>248</cp:revision>
  <dcterms:created xsi:type="dcterms:W3CDTF">2023-11-09T20:20:00Z</dcterms:created>
  <dcterms:modified xsi:type="dcterms:W3CDTF">2023-11-20T03:22:00Z</dcterms:modified>
</cp:coreProperties>
</file>