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A6B794" w14:textId="293EF005" w:rsidR="00394A45" w:rsidRPr="000B59FD" w:rsidRDefault="00394A45" w:rsidP="00394A45">
      <w:pPr>
        <w:pStyle w:val="Padro"/>
        <w:jc w:val="center"/>
        <w:rPr>
          <w:rFonts w:ascii="Arial" w:hAnsi="Arial" w:cs="Arial"/>
          <w:color w:val="808080"/>
          <w:sz w:val="18"/>
          <w:szCs w:val="18"/>
          <w:lang w:val="pt-BR" w:eastAsia="pt-BR"/>
        </w:rPr>
      </w:pPr>
      <w:r w:rsidRPr="00DC5BFC">
        <w:rPr>
          <w:rFonts w:ascii="Arial" w:hAnsi="Arial" w:cs="Arial"/>
          <w:noProof/>
          <w:color w:val="808080"/>
          <w:sz w:val="18"/>
          <w:szCs w:val="18"/>
          <w:lang w:val="pt-BR" w:eastAsia="pt-BR"/>
        </w:rPr>
        <w:drawing>
          <wp:inline distT="0" distB="0" distL="0" distR="0" wp14:anchorId="34E51E9E" wp14:editId="362E4CA4">
            <wp:extent cx="1851660" cy="1562100"/>
            <wp:effectExtent l="0" t="0" r="0" b="0"/>
            <wp:docPr id="1125561994" name="Imagem 34" descr="Logoti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561994" name="Imagem 34" descr="Logotip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1660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DD5E44" w14:textId="77777777" w:rsidR="00394A45" w:rsidRPr="000B59FD" w:rsidRDefault="00394A45" w:rsidP="00394A45">
      <w:pPr>
        <w:pStyle w:val="Padro"/>
        <w:jc w:val="center"/>
        <w:rPr>
          <w:rFonts w:ascii="Arial" w:hAnsi="Arial" w:cs="Arial"/>
          <w:color w:val="808080"/>
          <w:sz w:val="18"/>
          <w:szCs w:val="18"/>
          <w:lang w:val="pt-BR" w:eastAsia="pt-BR"/>
        </w:rPr>
      </w:pPr>
    </w:p>
    <w:p w14:paraId="677624B4" w14:textId="77777777" w:rsidR="00394A45" w:rsidRPr="000B59FD" w:rsidRDefault="00394A45" w:rsidP="00394A45">
      <w:pPr>
        <w:pStyle w:val="Padro"/>
        <w:jc w:val="center"/>
        <w:rPr>
          <w:rFonts w:ascii="Arial" w:hAnsi="Arial" w:cs="Arial"/>
          <w:b/>
          <w:sz w:val="40"/>
          <w:szCs w:val="40"/>
          <w:lang w:val="pt-BR"/>
        </w:rPr>
      </w:pPr>
    </w:p>
    <w:p w14:paraId="3A6AEA9A" w14:textId="77777777" w:rsidR="00394A45" w:rsidRPr="00DB432D" w:rsidRDefault="00394A45" w:rsidP="00394A45">
      <w:pPr>
        <w:pStyle w:val="Padro"/>
        <w:spacing w:line="360" w:lineRule="auto"/>
        <w:jc w:val="center"/>
        <w:rPr>
          <w:rFonts w:ascii="Arial" w:hAnsi="Arial" w:cs="Arial"/>
          <w:sz w:val="28"/>
          <w:szCs w:val="28"/>
          <w:lang w:val="pt-BR"/>
        </w:rPr>
      </w:pPr>
      <w:r w:rsidRPr="00DB432D">
        <w:rPr>
          <w:rFonts w:ascii="Arial" w:hAnsi="Arial" w:cs="Arial"/>
          <w:sz w:val="28"/>
          <w:szCs w:val="28"/>
          <w:lang w:val="pt-BR"/>
        </w:rPr>
        <w:t>DIRETORIA DE EDUCAÇÃO CONTINUADA - IEC</w:t>
      </w:r>
    </w:p>
    <w:p w14:paraId="32B6EE49" w14:textId="77777777" w:rsidR="00394A45" w:rsidRPr="000B59FD" w:rsidRDefault="00394A45" w:rsidP="00394A45">
      <w:pPr>
        <w:pStyle w:val="Padro"/>
        <w:spacing w:line="360" w:lineRule="auto"/>
        <w:jc w:val="center"/>
        <w:rPr>
          <w:rFonts w:ascii="Arial" w:hAnsi="Arial" w:cs="Arial"/>
          <w:b/>
          <w:sz w:val="40"/>
          <w:szCs w:val="40"/>
          <w:lang w:val="pt-BR"/>
        </w:rPr>
      </w:pPr>
    </w:p>
    <w:p w14:paraId="2EE04647" w14:textId="77777777" w:rsidR="00394A45" w:rsidRPr="00DB432D" w:rsidRDefault="00394A45" w:rsidP="00394A45">
      <w:pPr>
        <w:pStyle w:val="Padro"/>
        <w:spacing w:line="360" w:lineRule="auto"/>
        <w:jc w:val="both"/>
        <w:rPr>
          <w:rFonts w:ascii="Arial" w:hAnsi="Arial" w:cs="Arial"/>
          <w:sz w:val="28"/>
          <w:szCs w:val="28"/>
          <w:lang w:val="pt-BR"/>
        </w:rPr>
      </w:pPr>
    </w:p>
    <w:p w14:paraId="6CF4F0E0" w14:textId="77777777" w:rsidR="00394A45" w:rsidRPr="00DB432D" w:rsidRDefault="00394A45" w:rsidP="00394A45">
      <w:pPr>
        <w:pStyle w:val="Padro"/>
        <w:spacing w:line="360" w:lineRule="auto"/>
        <w:jc w:val="both"/>
        <w:rPr>
          <w:rFonts w:ascii="Arial" w:hAnsi="Arial" w:cs="Arial"/>
          <w:sz w:val="28"/>
          <w:szCs w:val="28"/>
          <w:lang w:val="pt-BR"/>
        </w:rPr>
      </w:pPr>
    </w:p>
    <w:p w14:paraId="0BC9AE79" w14:textId="77777777" w:rsidR="00394A45" w:rsidRPr="00DB432D" w:rsidRDefault="00394A45" w:rsidP="00394A45">
      <w:pPr>
        <w:pStyle w:val="Padro"/>
        <w:spacing w:line="360" w:lineRule="auto"/>
        <w:jc w:val="both"/>
        <w:rPr>
          <w:rFonts w:ascii="Arial" w:hAnsi="Arial" w:cs="Arial"/>
          <w:sz w:val="28"/>
          <w:szCs w:val="28"/>
          <w:lang w:val="pt-BR"/>
        </w:rPr>
      </w:pPr>
    </w:p>
    <w:p w14:paraId="53371D6A" w14:textId="77777777" w:rsidR="00394A45" w:rsidRPr="00432534" w:rsidRDefault="00394A45" w:rsidP="00394A45">
      <w:pPr>
        <w:pStyle w:val="Padro"/>
        <w:spacing w:line="360" w:lineRule="auto"/>
        <w:rPr>
          <w:rFonts w:ascii="Arial" w:hAnsi="Arial" w:cs="Arial"/>
          <w:b/>
          <w:bCs/>
          <w:sz w:val="28"/>
          <w:szCs w:val="28"/>
          <w:lang w:val="pt-BR"/>
        </w:rPr>
      </w:pPr>
      <w:r>
        <w:rPr>
          <w:rFonts w:ascii="Arial" w:hAnsi="Arial" w:cs="Arial"/>
          <w:sz w:val="28"/>
          <w:szCs w:val="28"/>
          <w:lang w:val="pt-BR"/>
        </w:rPr>
        <w:t xml:space="preserve">Disciplina: </w:t>
      </w:r>
      <w:r w:rsidRPr="00B5725F">
        <w:rPr>
          <w:rFonts w:ascii="Arial" w:hAnsi="Arial" w:cs="Arial"/>
          <w:b/>
          <w:bCs/>
          <w:sz w:val="28"/>
          <w:szCs w:val="28"/>
          <w:lang w:val="pt-BR"/>
        </w:rPr>
        <w:t>ARQUITETURAS E SERVIÇOS DE DATA LAKES E DATA WAREHOUSING</w:t>
      </w:r>
    </w:p>
    <w:p w14:paraId="047053F6" w14:textId="77777777" w:rsidR="00394A45" w:rsidRPr="00DB432D" w:rsidRDefault="00394A45" w:rsidP="00394A45">
      <w:pPr>
        <w:pStyle w:val="Padro"/>
        <w:spacing w:line="360" w:lineRule="auto"/>
        <w:jc w:val="both"/>
        <w:rPr>
          <w:rFonts w:ascii="Arial" w:hAnsi="Arial" w:cs="Arial"/>
          <w:sz w:val="28"/>
          <w:szCs w:val="28"/>
          <w:lang w:val="pt-BR"/>
        </w:rPr>
      </w:pPr>
    </w:p>
    <w:p w14:paraId="6451BFC9" w14:textId="77777777" w:rsidR="00394A45" w:rsidRDefault="00394A45" w:rsidP="00394A45">
      <w:pPr>
        <w:pStyle w:val="Padro"/>
        <w:spacing w:line="360" w:lineRule="auto"/>
        <w:jc w:val="both"/>
        <w:rPr>
          <w:rFonts w:ascii="Arial" w:hAnsi="Arial" w:cs="Arial"/>
          <w:b/>
          <w:sz w:val="28"/>
          <w:szCs w:val="28"/>
          <w:lang w:val="pt-BR"/>
        </w:rPr>
      </w:pPr>
      <w:r w:rsidRPr="00054D77">
        <w:rPr>
          <w:rFonts w:ascii="Arial" w:hAnsi="Arial" w:cs="Arial"/>
          <w:sz w:val="28"/>
          <w:szCs w:val="28"/>
          <w:lang w:val="pt-BR"/>
        </w:rPr>
        <w:t>Nome do curso:</w:t>
      </w:r>
      <w:r>
        <w:rPr>
          <w:rFonts w:ascii="Arial" w:hAnsi="Arial" w:cs="Arial"/>
          <w:sz w:val="28"/>
          <w:szCs w:val="28"/>
          <w:lang w:val="pt-BR"/>
        </w:rPr>
        <w:t xml:space="preserve"> </w:t>
      </w:r>
      <w:r>
        <w:rPr>
          <w:rFonts w:ascii="Arial" w:hAnsi="Arial" w:cs="Arial"/>
          <w:b/>
          <w:sz w:val="28"/>
          <w:szCs w:val="28"/>
          <w:lang w:val="pt-BR"/>
        </w:rPr>
        <w:t>ENGENHARIA DE DADOS</w:t>
      </w:r>
    </w:p>
    <w:p w14:paraId="2F375D6F" w14:textId="77777777" w:rsidR="00394A45" w:rsidRPr="00432534" w:rsidRDefault="00394A45" w:rsidP="00394A45">
      <w:pPr>
        <w:pStyle w:val="Padro"/>
        <w:spacing w:line="360" w:lineRule="auto"/>
        <w:jc w:val="both"/>
        <w:rPr>
          <w:rFonts w:ascii="Arial" w:hAnsi="Arial" w:cs="Arial"/>
          <w:sz w:val="28"/>
          <w:szCs w:val="28"/>
          <w:lang w:val="pt-BR"/>
        </w:rPr>
      </w:pPr>
      <w:r w:rsidRPr="00432534">
        <w:rPr>
          <w:rFonts w:ascii="Arial" w:hAnsi="Arial" w:cs="Arial"/>
          <w:sz w:val="28"/>
          <w:szCs w:val="28"/>
          <w:lang w:val="pt-BR"/>
        </w:rPr>
        <w:t>Professor: Ricardo Brito Alves</w:t>
      </w:r>
    </w:p>
    <w:p w14:paraId="7A0835E0" w14:textId="77777777" w:rsidR="00394A45" w:rsidRDefault="00394A45" w:rsidP="00394A45">
      <w:pPr>
        <w:pStyle w:val="Padro"/>
        <w:spacing w:line="360" w:lineRule="auto"/>
        <w:rPr>
          <w:rFonts w:ascii="Arial" w:hAnsi="Arial" w:cs="Arial"/>
          <w:sz w:val="28"/>
          <w:szCs w:val="28"/>
          <w:lang w:val="pt-BR"/>
        </w:rPr>
      </w:pPr>
    </w:p>
    <w:p w14:paraId="2807C850" w14:textId="77777777" w:rsidR="00394A45" w:rsidRDefault="00394A45" w:rsidP="00394A45">
      <w:pPr>
        <w:pStyle w:val="Padro"/>
        <w:spacing w:line="360" w:lineRule="auto"/>
        <w:rPr>
          <w:rFonts w:ascii="Arial" w:hAnsi="Arial" w:cs="Arial"/>
          <w:sz w:val="28"/>
          <w:szCs w:val="28"/>
          <w:lang w:val="pt-BR"/>
        </w:rPr>
      </w:pPr>
    </w:p>
    <w:p w14:paraId="4D9C7B4E" w14:textId="5025AAEA" w:rsidR="00394A45" w:rsidRDefault="00394A45" w:rsidP="00394A45">
      <w:pPr>
        <w:pStyle w:val="Padro"/>
        <w:spacing w:line="360" w:lineRule="auto"/>
        <w:rPr>
          <w:rFonts w:ascii="Arial" w:hAnsi="Arial" w:cs="Arial"/>
          <w:sz w:val="28"/>
          <w:szCs w:val="28"/>
          <w:lang w:val="pt-BR"/>
        </w:rPr>
      </w:pPr>
      <w:r w:rsidRPr="00432534">
        <w:rPr>
          <w:rFonts w:ascii="Arial" w:hAnsi="Arial" w:cs="Arial"/>
          <w:sz w:val="28"/>
          <w:szCs w:val="28"/>
          <w:lang w:val="pt-BR"/>
        </w:rPr>
        <w:t>Trabalho Prático</w:t>
      </w:r>
      <w:r>
        <w:rPr>
          <w:rFonts w:ascii="Arial" w:hAnsi="Arial" w:cs="Arial"/>
          <w:sz w:val="28"/>
          <w:szCs w:val="28"/>
          <w:lang w:val="pt-BR"/>
        </w:rPr>
        <w:t xml:space="preserve"> – Criar um</w:t>
      </w:r>
      <w:r w:rsidR="004B7C90">
        <w:rPr>
          <w:rFonts w:ascii="Arial" w:hAnsi="Arial" w:cs="Arial"/>
          <w:sz w:val="28"/>
          <w:szCs w:val="28"/>
          <w:lang w:val="pt-BR"/>
        </w:rPr>
        <w:t>a transformação de</w:t>
      </w:r>
      <w:r>
        <w:rPr>
          <w:rFonts w:ascii="Arial" w:hAnsi="Arial" w:cs="Arial"/>
          <w:sz w:val="28"/>
          <w:szCs w:val="28"/>
          <w:lang w:val="pt-BR"/>
        </w:rPr>
        <w:t xml:space="preserve"> dados com o Pentaho</w:t>
      </w:r>
      <w:r w:rsidR="004B7C90">
        <w:rPr>
          <w:rFonts w:ascii="Arial" w:hAnsi="Arial" w:cs="Arial"/>
          <w:sz w:val="28"/>
          <w:szCs w:val="28"/>
          <w:lang w:val="pt-BR"/>
        </w:rPr>
        <w:t xml:space="preserve"> PDI</w:t>
      </w:r>
      <w:r>
        <w:rPr>
          <w:rFonts w:ascii="Arial" w:hAnsi="Arial" w:cs="Arial"/>
          <w:sz w:val="28"/>
          <w:szCs w:val="28"/>
          <w:lang w:val="pt-BR"/>
        </w:rPr>
        <w:t>.</w:t>
      </w:r>
    </w:p>
    <w:p w14:paraId="07333BCD" w14:textId="77777777" w:rsidR="00394A45" w:rsidRDefault="00394A45" w:rsidP="00394A45">
      <w:pPr>
        <w:pStyle w:val="Padro"/>
        <w:spacing w:line="360" w:lineRule="auto"/>
        <w:rPr>
          <w:rFonts w:ascii="Arial" w:hAnsi="Arial" w:cs="Arial"/>
          <w:sz w:val="28"/>
          <w:szCs w:val="28"/>
          <w:lang w:val="pt-BR"/>
        </w:rPr>
      </w:pPr>
    </w:p>
    <w:p w14:paraId="5389E07E" w14:textId="77777777" w:rsidR="00394A45" w:rsidRDefault="00394A45" w:rsidP="00394A45">
      <w:pPr>
        <w:pStyle w:val="Padro"/>
        <w:spacing w:line="360" w:lineRule="auto"/>
        <w:rPr>
          <w:rFonts w:ascii="Arial" w:hAnsi="Arial" w:cs="Arial"/>
          <w:sz w:val="28"/>
          <w:szCs w:val="28"/>
          <w:lang w:val="pt-BR"/>
        </w:rPr>
      </w:pPr>
      <w:r>
        <w:rPr>
          <w:rFonts w:ascii="Arial" w:hAnsi="Arial" w:cs="Arial"/>
          <w:sz w:val="28"/>
          <w:szCs w:val="28"/>
          <w:lang w:val="pt-BR"/>
        </w:rPr>
        <w:t>Trabalho em grupo.</w:t>
      </w:r>
    </w:p>
    <w:p w14:paraId="6B762460" w14:textId="77777777" w:rsidR="00394A45" w:rsidRPr="00432534" w:rsidRDefault="00394A45" w:rsidP="00394A45">
      <w:pPr>
        <w:pStyle w:val="Padro"/>
        <w:spacing w:line="360" w:lineRule="auto"/>
        <w:jc w:val="center"/>
        <w:rPr>
          <w:rFonts w:ascii="Arial" w:hAnsi="Arial" w:cs="Arial"/>
          <w:sz w:val="28"/>
          <w:szCs w:val="28"/>
          <w:u w:val="single"/>
          <w:lang w:val="pt-BR"/>
        </w:rPr>
      </w:pPr>
      <w:r>
        <w:rPr>
          <w:rFonts w:ascii="Arial" w:hAnsi="Arial" w:cs="Arial"/>
          <w:sz w:val="28"/>
          <w:szCs w:val="28"/>
          <w:u w:val="single"/>
          <w:lang w:val="pt-BR"/>
        </w:rPr>
        <w:br w:type="page"/>
      </w:r>
    </w:p>
    <w:p w14:paraId="2E5E7894" w14:textId="77777777" w:rsidR="00394A45" w:rsidRPr="00DB432D" w:rsidRDefault="00394A45" w:rsidP="00394A45">
      <w:pPr>
        <w:pStyle w:val="Padro"/>
        <w:spacing w:line="360" w:lineRule="auto"/>
        <w:jc w:val="both"/>
        <w:rPr>
          <w:rFonts w:ascii="Arial" w:hAnsi="Arial" w:cs="Arial"/>
          <w:sz w:val="28"/>
          <w:szCs w:val="28"/>
          <w:lang w:val="pt-BR"/>
        </w:rPr>
      </w:pPr>
    </w:p>
    <w:p w14:paraId="7944896C" w14:textId="52E05CF9" w:rsidR="00394A45" w:rsidRPr="000B59FD" w:rsidRDefault="00394A45" w:rsidP="00394A45">
      <w:pPr>
        <w:pStyle w:val="Ttulo1"/>
        <w:rPr>
          <w:rFonts w:cs="Arial"/>
        </w:rPr>
      </w:pPr>
      <w:r>
        <w:rPr>
          <w:rFonts w:cs="Arial"/>
        </w:rPr>
        <w:t xml:space="preserve">Pentaho – </w:t>
      </w:r>
      <w:r w:rsidR="004B7C90">
        <w:rPr>
          <w:rFonts w:cs="Arial"/>
        </w:rPr>
        <w:t>Transformação</w:t>
      </w:r>
      <w:r>
        <w:rPr>
          <w:rFonts w:cs="Arial"/>
        </w:rPr>
        <w:t xml:space="preserve"> de dados</w:t>
      </w:r>
    </w:p>
    <w:p w14:paraId="5558F543" w14:textId="77777777" w:rsidR="00394A45" w:rsidRDefault="00394A45" w:rsidP="00394A45">
      <w:pPr>
        <w:rPr>
          <w:rFonts w:cs="Arial"/>
        </w:rPr>
      </w:pPr>
    </w:p>
    <w:p w14:paraId="50C5DD16" w14:textId="77777777" w:rsidR="00394A45" w:rsidRDefault="00394A45" w:rsidP="00394A45">
      <w:pPr>
        <w:rPr>
          <w:u w:val="single"/>
        </w:rPr>
      </w:pPr>
    </w:p>
    <w:p w14:paraId="51BF7559" w14:textId="77777777" w:rsidR="00394A45" w:rsidRPr="00DE3844" w:rsidRDefault="00394A45" w:rsidP="00394A45">
      <w:pPr>
        <w:rPr>
          <w:u w:val="single"/>
        </w:rPr>
      </w:pPr>
      <w:r w:rsidRPr="00DE3844">
        <w:rPr>
          <w:u w:val="single"/>
        </w:rPr>
        <w:t xml:space="preserve">Objetivos </w:t>
      </w:r>
    </w:p>
    <w:p w14:paraId="0710982D" w14:textId="17BF5F12" w:rsidR="004B7C90" w:rsidRPr="004B7C90" w:rsidRDefault="004B7C90" w:rsidP="004B7C90">
      <w:pPr>
        <w:rPr>
          <w:rFonts w:ascii="Calibri" w:hAnsi="Calibri" w:cs="Calibri"/>
          <w:sz w:val="22"/>
          <w:szCs w:val="22"/>
        </w:rPr>
      </w:pPr>
      <w:r w:rsidRPr="004B7C90">
        <w:rPr>
          <w:rFonts w:ascii="Calibri" w:hAnsi="Calibri" w:cs="Calibri"/>
          <w:sz w:val="22"/>
          <w:szCs w:val="22"/>
        </w:rPr>
        <w:t>Exercitar os seguintes conceitos:</w:t>
      </w:r>
    </w:p>
    <w:p w14:paraId="22AAAA0D" w14:textId="4031FCFB" w:rsidR="004B7C90" w:rsidRPr="004B7C90" w:rsidRDefault="004B7C90" w:rsidP="004B7C90">
      <w:pPr>
        <w:pStyle w:val="PargrafodaLista"/>
        <w:numPr>
          <w:ilvl w:val="0"/>
          <w:numId w:val="12"/>
        </w:numPr>
        <w:rPr>
          <w:rFonts w:ascii="Calibri" w:hAnsi="Calibri" w:cs="Calibri"/>
          <w:sz w:val="22"/>
          <w:szCs w:val="22"/>
        </w:rPr>
      </w:pPr>
      <w:r w:rsidRPr="004B7C90">
        <w:rPr>
          <w:rFonts w:ascii="Calibri" w:hAnsi="Calibri" w:cs="Calibri"/>
          <w:sz w:val="22"/>
          <w:szCs w:val="22"/>
        </w:rPr>
        <w:t>ETL.</w:t>
      </w:r>
    </w:p>
    <w:p w14:paraId="084A74F1" w14:textId="638D0E18" w:rsidR="004B7C90" w:rsidRPr="004B7C90" w:rsidRDefault="004B7C90" w:rsidP="004B7C90">
      <w:pPr>
        <w:pStyle w:val="PargrafodaLista"/>
        <w:numPr>
          <w:ilvl w:val="0"/>
          <w:numId w:val="12"/>
        </w:numPr>
        <w:rPr>
          <w:rFonts w:ascii="Calibri" w:hAnsi="Calibri" w:cs="Calibri"/>
          <w:sz w:val="22"/>
          <w:szCs w:val="22"/>
        </w:rPr>
      </w:pPr>
      <w:r w:rsidRPr="004B7C90">
        <w:rPr>
          <w:rFonts w:ascii="Calibri" w:hAnsi="Calibri" w:cs="Calibri"/>
          <w:sz w:val="22"/>
          <w:szCs w:val="22"/>
        </w:rPr>
        <w:t>Ferramentas ETL – Pentaho PDI e Apache Hop.</w:t>
      </w:r>
    </w:p>
    <w:p w14:paraId="2B74E837" w14:textId="3C81B438" w:rsidR="004B7C90" w:rsidRPr="004B7C90" w:rsidRDefault="004B7C90" w:rsidP="004B7C90">
      <w:pPr>
        <w:pStyle w:val="PargrafodaLista"/>
        <w:numPr>
          <w:ilvl w:val="0"/>
          <w:numId w:val="12"/>
        </w:numPr>
        <w:rPr>
          <w:rFonts w:ascii="Calibri" w:hAnsi="Calibri" w:cs="Calibri"/>
          <w:sz w:val="22"/>
          <w:szCs w:val="22"/>
        </w:rPr>
      </w:pPr>
      <w:r w:rsidRPr="004B7C90">
        <w:rPr>
          <w:rFonts w:ascii="Calibri" w:hAnsi="Calibri" w:cs="Calibri"/>
          <w:sz w:val="22"/>
          <w:szCs w:val="22"/>
        </w:rPr>
        <w:t>Processos de carga.</w:t>
      </w:r>
    </w:p>
    <w:p w14:paraId="08564E51" w14:textId="560C24CB" w:rsidR="004B7C90" w:rsidRPr="004B7C90" w:rsidRDefault="004B7C90" w:rsidP="004B7C90">
      <w:pPr>
        <w:pStyle w:val="PargrafodaLista"/>
        <w:numPr>
          <w:ilvl w:val="0"/>
          <w:numId w:val="12"/>
        </w:numPr>
        <w:rPr>
          <w:rFonts w:ascii="Calibri" w:hAnsi="Calibri" w:cs="Calibri"/>
          <w:sz w:val="22"/>
          <w:szCs w:val="22"/>
        </w:rPr>
      </w:pPr>
      <w:r w:rsidRPr="004B7C90">
        <w:rPr>
          <w:rFonts w:ascii="Calibri" w:hAnsi="Calibri" w:cs="Calibri"/>
          <w:sz w:val="22"/>
          <w:szCs w:val="22"/>
        </w:rPr>
        <w:t>Orquestração.</w:t>
      </w:r>
    </w:p>
    <w:p w14:paraId="2DCECF9A" w14:textId="23AEEA11" w:rsidR="00394A45" w:rsidRPr="00DE3844" w:rsidRDefault="00394A45" w:rsidP="004B7C90">
      <w:pPr>
        <w:rPr>
          <w:u w:val="single"/>
        </w:rPr>
      </w:pPr>
      <w:r w:rsidRPr="00DE3844">
        <w:rPr>
          <w:u w:val="single"/>
        </w:rPr>
        <w:t>Enunciado</w:t>
      </w:r>
    </w:p>
    <w:p w14:paraId="4DA0E021" w14:textId="77777777" w:rsidR="004B7C90" w:rsidRPr="004B7C90" w:rsidRDefault="004B7C90" w:rsidP="004B7C90">
      <w:pPr>
        <w:rPr>
          <w:rFonts w:ascii="Calibri" w:hAnsi="Calibri" w:cs="Calibri"/>
          <w:sz w:val="22"/>
          <w:szCs w:val="22"/>
        </w:rPr>
      </w:pPr>
      <w:r w:rsidRPr="004B7C90">
        <w:rPr>
          <w:rFonts w:ascii="Calibri" w:hAnsi="Calibri" w:cs="Calibri"/>
          <w:sz w:val="22"/>
          <w:szCs w:val="22"/>
        </w:rPr>
        <w:t>Vamos utilizar dois arquivos de entrada com informações da Capes onde é feito uma avaliação da Pós-Graduação Stricto Sensu. A avaliação da pós-graduação stricto sensu tem como objetivo a certificação da qualidade da pós-graduação brasileira bem como a identificação de assimetrias regionais e de áreas estratégicas do conhecimento. Ela é orientada pela Diretoria de Avaliação/CAPES e realizada com a participação da comunidade acadêmico-científica por meio de consultores ad hoc. Tem como pilares a formação pós-graduada de docentes para todos os níveis de ensino e de recursos humanos qualificados para o mercado, bem como o fortalecimento das bases científica, tecnológica e de inovação.</w:t>
      </w:r>
    </w:p>
    <w:p w14:paraId="63A00236" w14:textId="77777777" w:rsidR="004B7C90" w:rsidRDefault="004B7C90" w:rsidP="004B7C90">
      <w:pPr>
        <w:rPr>
          <w:rFonts w:ascii="Calibri" w:hAnsi="Calibri" w:cs="Calibri"/>
          <w:sz w:val="22"/>
          <w:szCs w:val="22"/>
        </w:rPr>
      </w:pPr>
      <w:r w:rsidRPr="004B7C90">
        <w:rPr>
          <w:rFonts w:ascii="Calibri" w:hAnsi="Calibri" w:cs="Calibri"/>
          <w:sz w:val="22"/>
          <w:szCs w:val="22"/>
        </w:rPr>
        <w:t>Estes dois arquivos servirão como entradas de dados para executarmos algumas atividades de transformação no Pentaho DTI.</w:t>
      </w:r>
    </w:p>
    <w:p w14:paraId="66509107" w14:textId="77777777" w:rsidR="004B7C90" w:rsidRDefault="004B7C90" w:rsidP="004B7C90">
      <w:pPr>
        <w:rPr>
          <w:rFonts w:ascii="Calibri" w:hAnsi="Calibri" w:cs="Calibri"/>
          <w:sz w:val="22"/>
          <w:szCs w:val="22"/>
        </w:rPr>
      </w:pPr>
    </w:p>
    <w:p w14:paraId="564DF839" w14:textId="0C81B02E" w:rsidR="00394A45" w:rsidRPr="00C138A1" w:rsidRDefault="00394A45" w:rsidP="004B7C90">
      <w:pPr>
        <w:rPr>
          <w:u w:val="single"/>
        </w:rPr>
      </w:pPr>
      <w:r>
        <w:rPr>
          <w:u w:val="single"/>
        </w:rPr>
        <w:t>Entrega</w:t>
      </w:r>
    </w:p>
    <w:p w14:paraId="083897F9" w14:textId="77777777" w:rsidR="00394A45" w:rsidRPr="006A73DE" w:rsidRDefault="00394A45" w:rsidP="00394A45">
      <w:pPr>
        <w:spacing w:after="100" w:afterAutospacing="1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Como entrega você precisa enviar um arquivo compactado com os arquivos de transformação, arquivos com extensão “.ktr”</w:t>
      </w:r>
      <w:r w:rsidRPr="006A73DE">
        <w:rPr>
          <w:rFonts w:ascii="Calibri" w:hAnsi="Calibri" w:cs="Calibri"/>
          <w:sz w:val="22"/>
          <w:szCs w:val="22"/>
        </w:rPr>
        <w:t>.</w:t>
      </w:r>
    </w:p>
    <w:p w14:paraId="7E2AE932" w14:textId="77777777" w:rsidR="00394A45" w:rsidRDefault="00394A45" w:rsidP="00394A45">
      <w:pPr>
        <w:rPr>
          <w:u w:val="single"/>
        </w:rPr>
      </w:pPr>
      <w:r w:rsidRPr="00DE3844">
        <w:rPr>
          <w:u w:val="single"/>
        </w:rPr>
        <w:t>Atividades</w:t>
      </w:r>
    </w:p>
    <w:p w14:paraId="3B021394" w14:textId="77777777" w:rsidR="004B7C90" w:rsidRPr="004B7C90" w:rsidRDefault="004B7C90" w:rsidP="004B7C90">
      <w:pPr>
        <w:spacing w:after="100" w:afterAutospacing="1"/>
        <w:rPr>
          <w:rFonts w:ascii="Calibri" w:hAnsi="Calibri" w:cs="Calibri"/>
          <w:sz w:val="22"/>
          <w:szCs w:val="22"/>
        </w:rPr>
      </w:pPr>
      <w:r w:rsidRPr="004B7C90">
        <w:rPr>
          <w:rFonts w:ascii="Calibri" w:hAnsi="Calibri" w:cs="Calibri"/>
          <w:sz w:val="22"/>
          <w:szCs w:val="22"/>
        </w:rPr>
        <w:t xml:space="preserve">Basicamente iremos construir uma transformação que ao final irá alimentar uma tabela Dimensão chamada </w:t>
      </w:r>
      <w:r w:rsidRPr="004B7C90">
        <w:rPr>
          <w:rFonts w:ascii="Calibri" w:hAnsi="Calibri" w:cs="Calibri"/>
          <w:b/>
          <w:bCs/>
          <w:sz w:val="22"/>
          <w:szCs w:val="22"/>
        </w:rPr>
        <w:t>Dim-Produção</w:t>
      </w:r>
      <w:r w:rsidRPr="004B7C90">
        <w:rPr>
          <w:rFonts w:ascii="Calibri" w:hAnsi="Calibri" w:cs="Calibri"/>
          <w:sz w:val="22"/>
          <w:szCs w:val="22"/>
        </w:rPr>
        <w:t>.</w:t>
      </w:r>
    </w:p>
    <w:p w14:paraId="44E25C77" w14:textId="77777777" w:rsidR="004B7C90" w:rsidRPr="00DE3844" w:rsidRDefault="004B7C90" w:rsidP="00394A45">
      <w:pPr>
        <w:rPr>
          <w:u w:val="single"/>
        </w:rPr>
      </w:pPr>
    </w:p>
    <w:p w14:paraId="49316CD1" w14:textId="77777777" w:rsidR="004B7C90" w:rsidRDefault="004B7C90">
      <w:pPr>
        <w:spacing w:after="160" w:line="259" w:lineRule="auto"/>
        <w:jc w:val="left"/>
        <w:rPr>
          <w:rFonts w:ascii="Radio Canada" w:eastAsia="Calibri" w:hAnsi="Radio Canada"/>
          <w:b/>
          <w:bCs/>
          <w:sz w:val="28"/>
          <w:szCs w:val="32"/>
        </w:rPr>
      </w:pPr>
      <w:r>
        <w:rPr>
          <w:rFonts w:ascii="Radio Canada" w:eastAsia="Calibri" w:hAnsi="Radio Canada"/>
          <w:b/>
          <w:bCs/>
          <w:sz w:val="28"/>
          <w:szCs w:val="32"/>
        </w:rPr>
        <w:br w:type="page"/>
      </w:r>
    </w:p>
    <w:p w14:paraId="5B8151A1" w14:textId="045B9A0C" w:rsidR="004B7C90" w:rsidRPr="00F82FEB" w:rsidRDefault="004B7C90" w:rsidP="004B7C90">
      <w:pPr>
        <w:ind w:left="567" w:right="565"/>
        <w:rPr>
          <w:rFonts w:ascii="Radio Canada" w:eastAsia="Calibri" w:hAnsi="Radio Canada"/>
          <w:b/>
          <w:bCs/>
          <w:sz w:val="28"/>
          <w:szCs w:val="32"/>
        </w:rPr>
      </w:pPr>
      <w:r w:rsidRPr="00F82FEB">
        <w:rPr>
          <w:rFonts w:ascii="Radio Canada" w:eastAsia="Calibri" w:hAnsi="Radio Canada"/>
          <w:b/>
          <w:bCs/>
          <w:sz w:val="28"/>
          <w:szCs w:val="32"/>
        </w:rPr>
        <w:lastRenderedPageBreak/>
        <w:t xml:space="preserve">Prática </w:t>
      </w:r>
      <w:r>
        <w:rPr>
          <w:rFonts w:ascii="Radio Canada" w:eastAsia="Calibri" w:hAnsi="Radio Canada"/>
          <w:b/>
          <w:bCs/>
          <w:sz w:val="28"/>
          <w:szCs w:val="32"/>
        </w:rPr>
        <w:t>Pentaho PDI</w:t>
      </w:r>
    </w:p>
    <w:p w14:paraId="0B2581DB" w14:textId="77777777" w:rsidR="004B7C90" w:rsidRDefault="004B7C90" w:rsidP="004B7C90">
      <w:pPr>
        <w:spacing w:before="240"/>
        <w:rPr>
          <w:rFonts w:cs="Arial"/>
        </w:rPr>
      </w:pPr>
      <w:r w:rsidRPr="001348CE">
        <w:rPr>
          <w:noProof/>
        </w:rPr>
        <w:drawing>
          <wp:inline distT="0" distB="0" distL="0" distR="0" wp14:anchorId="7E667A0B" wp14:editId="3C64EEC2">
            <wp:extent cx="6115050" cy="2276475"/>
            <wp:effectExtent l="0" t="0" r="0" b="9525"/>
            <wp:docPr id="986580770" name="Imagem 27" descr="Interface gráfica do usuári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580770" name="Imagem 27" descr="Interface gráfica do usuário&#10;&#10;Descrição gerada automaticamente com confiança média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27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F36568" w14:textId="77777777" w:rsidR="004B7C90" w:rsidRDefault="004B7C90" w:rsidP="004B7C90">
      <w:pPr>
        <w:rPr>
          <w:rFonts w:cs="Arial"/>
          <w:b/>
          <w:color w:val="006C69"/>
        </w:rPr>
      </w:pPr>
    </w:p>
    <w:p w14:paraId="6C861F1F" w14:textId="77777777" w:rsidR="004B7C90" w:rsidRPr="008154A6" w:rsidRDefault="004B7C90" w:rsidP="004B7C90">
      <w:pPr>
        <w:rPr>
          <w:rFonts w:cs="Arial"/>
          <w:b/>
          <w:color w:val="006C69"/>
        </w:rPr>
      </w:pPr>
      <w:r w:rsidRPr="008154A6">
        <w:rPr>
          <w:rFonts w:cs="Arial"/>
          <w:b/>
          <w:color w:val="006C69"/>
        </w:rPr>
        <w:t>Atividades</w:t>
      </w:r>
    </w:p>
    <w:p w14:paraId="7064C804" w14:textId="77777777" w:rsidR="004B7C90" w:rsidRDefault="004B7C90" w:rsidP="004B7C90">
      <w:pPr>
        <w:rPr>
          <w:rFonts w:cs="Arial"/>
        </w:rPr>
      </w:pPr>
      <w:r w:rsidRPr="004C364F">
        <w:rPr>
          <w:rFonts w:cs="Arial"/>
        </w:rPr>
        <w:t>Processo de carga</w:t>
      </w:r>
      <w:r>
        <w:rPr>
          <w:rFonts w:cs="Arial"/>
        </w:rPr>
        <w:t>:</w:t>
      </w:r>
    </w:p>
    <w:p w14:paraId="655A470C" w14:textId="77777777" w:rsidR="004B7C90" w:rsidRDefault="004B7C90" w:rsidP="004B7C90">
      <w:pPr>
        <w:spacing w:before="240"/>
        <w:rPr>
          <w:rFonts w:cs="Arial"/>
        </w:rPr>
      </w:pPr>
      <w:r>
        <w:rPr>
          <w:rFonts w:cs="Arial"/>
        </w:rPr>
        <w:t>O primeiro passo é baixar os arquivos o link abaixo ou pegá-los na plataforma do IGTI:</w:t>
      </w:r>
    </w:p>
    <w:p w14:paraId="3D0493A9" w14:textId="099BF7D9" w:rsidR="006B0328" w:rsidRDefault="006B0328" w:rsidP="004B7C90">
      <w:pPr>
        <w:spacing w:before="240"/>
      </w:pPr>
      <w:hyperlink r:id="rId9" w:history="1">
        <w:r w:rsidRPr="00A01722">
          <w:rPr>
            <w:rStyle w:val="Hyperlink"/>
          </w:rPr>
          <w:t>https://drive.google.com/drive/u/0/folders/1wpAisTfHDWJGnhVi9S0tMux1aUpDt2RW</w:t>
        </w:r>
      </w:hyperlink>
    </w:p>
    <w:p w14:paraId="445FF2FD" w14:textId="77777777" w:rsidR="006B0328" w:rsidRDefault="006B0328" w:rsidP="004B7C90">
      <w:pPr>
        <w:spacing w:before="240"/>
      </w:pPr>
    </w:p>
    <w:p w14:paraId="5453C9C7" w14:textId="77777777" w:rsidR="004B7C90" w:rsidRPr="005F1BCE" w:rsidRDefault="004B7C90" w:rsidP="004B7C90">
      <w:pPr>
        <w:spacing w:before="240"/>
        <w:rPr>
          <w:rFonts w:cs="Arial"/>
          <w:i/>
          <w:iCs/>
        </w:rPr>
      </w:pPr>
      <w:r w:rsidRPr="005F1BCE">
        <w:rPr>
          <w:rFonts w:cs="Arial"/>
          <w:i/>
          <w:iCs/>
        </w:rPr>
        <w:t>- Producao-2018-Bibliografica-Artigo.xls.</w:t>
      </w:r>
    </w:p>
    <w:p w14:paraId="2D70BC5F" w14:textId="77777777" w:rsidR="004B7C90" w:rsidRPr="005F1BCE" w:rsidRDefault="004B7C90" w:rsidP="004B7C90">
      <w:pPr>
        <w:spacing w:before="240"/>
        <w:rPr>
          <w:rFonts w:cs="Arial"/>
          <w:i/>
          <w:iCs/>
        </w:rPr>
      </w:pPr>
      <w:r w:rsidRPr="005F1BCE">
        <w:rPr>
          <w:rFonts w:cs="Arial"/>
          <w:i/>
          <w:iCs/>
        </w:rPr>
        <w:t>- Programa-2018-Capes.csv.</w:t>
      </w:r>
    </w:p>
    <w:p w14:paraId="58F763A0" w14:textId="77777777" w:rsidR="004B7C90" w:rsidRDefault="004B7C90" w:rsidP="004B7C90">
      <w:pPr>
        <w:spacing w:before="240"/>
        <w:rPr>
          <w:rFonts w:cs="Arial"/>
        </w:rPr>
      </w:pPr>
      <w:r>
        <w:rPr>
          <w:rFonts w:cs="Arial"/>
        </w:rPr>
        <w:t xml:space="preserve">Para iniciar, abra o </w:t>
      </w:r>
      <w:r w:rsidRPr="00EC3C3A">
        <w:rPr>
          <w:rFonts w:cs="Arial"/>
          <w:b/>
          <w:bCs/>
        </w:rPr>
        <w:t>Pentaho PDI (Spoon.bat)</w:t>
      </w:r>
      <w:r>
        <w:rPr>
          <w:rFonts w:cs="Arial"/>
          <w:b/>
          <w:bCs/>
        </w:rPr>
        <w:t>.</w:t>
      </w:r>
      <w:r>
        <w:rPr>
          <w:rFonts w:cs="Arial"/>
        </w:rPr>
        <w:t xml:space="preserve"> </w:t>
      </w:r>
    </w:p>
    <w:p w14:paraId="25B5C62C" w14:textId="77777777" w:rsidR="004B7C90" w:rsidRDefault="004B7C90" w:rsidP="004B7C90">
      <w:pPr>
        <w:spacing w:before="240"/>
        <w:rPr>
          <w:rFonts w:cs="Arial"/>
        </w:rPr>
      </w:pPr>
      <w:r>
        <w:rPr>
          <w:rFonts w:cs="Arial"/>
        </w:rPr>
        <w:t>Vamos criar o repositório apontando para o diretório do nosso projeto:</w:t>
      </w:r>
    </w:p>
    <w:p w14:paraId="49803FAE" w14:textId="77777777" w:rsidR="004B7C90" w:rsidRDefault="004B7C90" w:rsidP="004B7C90">
      <w:pPr>
        <w:spacing w:before="240"/>
        <w:rPr>
          <w:rFonts w:cs="Arial"/>
        </w:rPr>
      </w:pPr>
      <w:r w:rsidRPr="00EC3C3A">
        <w:rPr>
          <w:rFonts w:cs="Arial"/>
          <w:noProof/>
        </w:rPr>
        <w:lastRenderedPageBreak/>
        <w:drawing>
          <wp:inline distT="0" distB="0" distL="0" distR="0" wp14:anchorId="07285E93" wp14:editId="32C0D591">
            <wp:extent cx="4694601" cy="2159994"/>
            <wp:effectExtent l="0" t="0" r="0" b="0"/>
            <wp:docPr id="1489755788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755788" name="Imagem 1" descr="Interface gráfica do usuário, Aplicativo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07826" cy="2166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7CACE" w14:textId="77777777" w:rsidR="004B7C90" w:rsidRDefault="004B7C90" w:rsidP="004B7C90">
      <w:pPr>
        <w:spacing w:before="240"/>
        <w:rPr>
          <w:rFonts w:cs="Arial"/>
        </w:rPr>
      </w:pPr>
      <w:r>
        <w:rPr>
          <w:rFonts w:cs="Arial"/>
        </w:rPr>
        <w:t xml:space="preserve">Depois vamos criar uma transformação, um arquivo .ktr: </w:t>
      </w:r>
    </w:p>
    <w:p w14:paraId="23CC1D73" w14:textId="77777777" w:rsidR="004B7C90" w:rsidRDefault="004B7C90" w:rsidP="004B7C90">
      <w:pPr>
        <w:spacing w:before="240"/>
        <w:ind w:firstLine="720"/>
        <w:rPr>
          <w:rFonts w:cs="Arial"/>
        </w:rPr>
      </w:pPr>
      <w:r>
        <w:rPr>
          <w:rFonts w:cs="Arial"/>
        </w:rPr>
        <w:t>(</w:t>
      </w:r>
      <w:r w:rsidRPr="00081A7A">
        <w:rPr>
          <w:rFonts w:cs="Arial"/>
          <w:i/>
          <w:iCs/>
        </w:rPr>
        <w:t>menu File | Novo | Transformação</w:t>
      </w:r>
      <w:r>
        <w:rPr>
          <w:rFonts w:cs="Arial"/>
        </w:rPr>
        <w:t>)</w:t>
      </w:r>
    </w:p>
    <w:p w14:paraId="68928BBB" w14:textId="77777777" w:rsidR="004B7C90" w:rsidRDefault="004B7C90" w:rsidP="004B7C90">
      <w:pPr>
        <w:spacing w:before="240"/>
        <w:rPr>
          <w:rFonts w:cs="Arial"/>
          <w:i/>
          <w:iCs/>
        </w:rPr>
      </w:pPr>
      <w:r>
        <w:rPr>
          <w:rFonts w:cs="Arial"/>
        </w:rPr>
        <w:t xml:space="preserve">Abra a categoria input e selecione os </w:t>
      </w:r>
      <w:r w:rsidRPr="00EC3C3A">
        <w:rPr>
          <w:rFonts w:cs="Arial"/>
          <w:b/>
          <w:bCs/>
        </w:rPr>
        <w:t>Steps</w:t>
      </w:r>
      <w:r>
        <w:rPr>
          <w:rFonts w:cs="Arial"/>
        </w:rPr>
        <w:t xml:space="preserve"> </w:t>
      </w:r>
      <w:r w:rsidRPr="00EC3C3A">
        <w:rPr>
          <w:rFonts w:cs="Arial"/>
          <w:b/>
          <w:bCs/>
          <w:i/>
          <w:iCs/>
        </w:rPr>
        <w:t>Excel Input</w:t>
      </w:r>
      <w:r w:rsidRPr="00081A7A">
        <w:rPr>
          <w:rFonts w:cs="Arial"/>
          <w:i/>
          <w:iCs/>
        </w:rPr>
        <w:t xml:space="preserve"> e </w:t>
      </w:r>
      <w:r w:rsidRPr="00EC3C3A">
        <w:rPr>
          <w:rFonts w:cs="Arial"/>
          <w:b/>
          <w:bCs/>
          <w:i/>
          <w:iCs/>
        </w:rPr>
        <w:t>CSV file Input</w:t>
      </w:r>
      <w:r>
        <w:rPr>
          <w:rFonts w:cs="Arial"/>
          <w:i/>
          <w:iCs/>
        </w:rPr>
        <w:t>.</w:t>
      </w:r>
    </w:p>
    <w:p w14:paraId="590785A9" w14:textId="77777777" w:rsidR="004B7C90" w:rsidRDefault="004B7C90" w:rsidP="004B7C90">
      <w:pPr>
        <w:spacing w:before="240"/>
        <w:jc w:val="center"/>
        <w:rPr>
          <w:rFonts w:cs="Arial"/>
        </w:rPr>
      </w:pPr>
      <w:r w:rsidRPr="00B92441">
        <w:rPr>
          <w:noProof/>
        </w:rPr>
        <w:drawing>
          <wp:inline distT="0" distB="0" distL="0" distR="0" wp14:anchorId="2ACDDCF1" wp14:editId="40F8E032">
            <wp:extent cx="1578729" cy="1772702"/>
            <wp:effectExtent l="0" t="0" r="2540" b="0"/>
            <wp:docPr id="1926946192" name="Imagem 26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946192" name="Imagem 26" descr="Interface gráfica do usuário, Texto, Aplicativ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7933" cy="17830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9F807C" w14:textId="77777777" w:rsidR="004B7C90" w:rsidRDefault="004B7C90" w:rsidP="004B7C90">
      <w:pPr>
        <w:spacing w:before="240"/>
        <w:jc w:val="center"/>
        <w:rPr>
          <w:rFonts w:cs="Arial"/>
        </w:rPr>
      </w:pPr>
      <w:r w:rsidRPr="00B92441">
        <w:rPr>
          <w:noProof/>
        </w:rPr>
        <w:drawing>
          <wp:inline distT="0" distB="0" distL="0" distR="0" wp14:anchorId="77111960" wp14:editId="660764AB">
            <wp:extent cx="1518678" cy="479195"/>
            <wp:effectExtent l="0" t="0" r="5715" b="0"/>
            <wp:docPr id="520705619" name="Imagem 25" descr="Logotip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705619" name="Imagem 25" descr="Logotipo&#10;&#10;Descrição gerada automaticamente com confiança média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1696" cy="4833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10D197" w14:textId="77777777" w:rsidR="004B7C90" w:rsidRPr="001C45B5" w:rsidRDefault="004B7C90" w:rsidP="004B7C90">
      <w:pPr>
        <w:ind w:left="567" w:right="565"/>
        <w:rPr>
          <w:rFonts w:ascii="Radio Canada" w:eastAsia="Calibri" w:hAnsi="Radio Canada"/>
          <w:b/>
          <w:bCs/>
        </w:rPr>
      </w:pPr>
      <w:r w:rsidRPr="001C45B5">
        <w:rPr>
          <w:rFonts w:ascii="Radio Canada" w:eastAsia="Calibri" w:hAnsi="Radio Canada"/>
          <w:b/>
          <w:bCs/>
        </w:rPr>
        <w:t xml:space="preserve">Edite o </w:t>
      </w:r>
      <w:r>
        <w:rPr>
          <w:rFonts w:ascii="Radio Canada" w:eastAsia="Calibri" w:hAnsi="Radio Canada"/>
          <w:b/>
          <w:bCs/>
        </w:rPr>
        <w:t>Step</w:t>
      </w:r>
      <w:r w:rsidRPr="001C45B5">
        <w:rPr>
          <w:rFonts w:ascii="Radio Canada" w:eastAsia="Calibri" w:hAnsi="Radio Canada"/>
          <w:b/>
          <w:bCs/>
        </w:rPr>
        <w:t xml:space="preserve"> Microsoft Excel input (grupo input no Design) com os seguintes parâmetros:</w:t>
      </w:r>
    </w:p>
    <w:p w14:paraId="6A455EB3" w14:textId="77777777" w:rsidR="004B7C90" w:rsidRPr="001C45B5" w:rsidRDefault="004B7C90" w:rsidP="004B7C90">
      <w:pPr>
        <w:ind w:left="567" w:right="565"/>
        <w:rPr>
          <w:rFonts w:ascii="Radio Canada" w:eastAsia="Calibri" w:hAnsi="Radio Canada"/>
          <w:b/>
          <w:bCs/>
        </w:rPr>
      </w:pPr>
      <w:r w:rsidRPr="001C45B5">
        <w:rPr>
          <w:rFonts w:ascii="Radio Canada" w:eastAsia="Calibri" w:hAnsi="Radio Canada"/>
          <w:b/>
          <w:bCs/>
        </w:rPr>
        <w:t>Aba Files</w:t>
      </w:r>
    </w:p>
    <w:p w14:paraId="024EF8DC" w14:textId="77777777" w:rsidR="004B7C90" w:rsidRDefault="004B7C90" w:rsidP="004B7C90">
      <w:pPr>
        <w:pStyle w:val="PargrafodaLista"/>
        <w:numPr>
          <w:ilvl w:val="0"/>
          <w:numId w:val="2"/>
        </w:numPr>
        <w:ind w:right="565"/>
        <w:contextualSpacing/>
        <w:rPr>
          <w:rFonts w:ascii="Radio Canada" w:eastAsia="Calibri" w:hAnsi="Radio Canada"/>
        </w:rPr>
      </w:pPr>
      <w:r w:rsidRPr="001C45B5">
        <w:rPr>
          <w:rFonts w:ascii="Radio Canada" w:eastAsia="Calibri" w:hAnsi="Radio Canada"/>
          <w:b/>
          <w:bCs/>
        </w:rPr>
        <w:t>File or directory:</w:t>
      </w:r>
      <w:r w:rsidRPr="001C45B5">
        <w:rPr>
          <w:rFonts w:ascii="Radio Canada" w:eastAsia="Calibri" w:hAnsi="Radio Canada"/>
        </w:rPr>
        <w:t xml:space="preserve"> informe o arquivo Producao-2018-Bibliografica-Artigo.xls. Para ter certeza de que o arquivo foi localizado clique no botão show filename para certificar que ele está sendo exibido.</w:t>
      </w:r>
    </w:p>
    <w:p w14:paraId="2AADBEC1" w14:textId="77777777" w:rsidR="004B7C90" w:rsidRPr="001C45B5" w:rsidRDefault="004B7C90" w:rsidP="004B7C90">
      <w:pPr>
        <w:pStyle w:val="PargrafodaLista"/>
        <w:ind w:left="1287" w:right="565"/>
        <w:jc w:val="center"/>
        <w:rPr>
          <w:rFonts w:ascii="Radio Canada" w:eastAsia="Calibri" w:hAnsi="Radio Canada"/>
        </w:rPr>
      </w:pPr>
      <w:r w:rsidRPr="001C45B5">
        <w:rPr>
          <w:rFonts w:ascii="Radio Canada" w:eastAsia="Calibri" w:hAnsi="Radio Canada"/>
          <w:noProof/>
        </w:rPr>
        <w:lastRenderedPageBreak/>
        <w:drawing>
          <wp:inline distT="0" distB="0" distL="0" distR="0" wp14:anchorId="44ADEA6F" wp14:editId="5F0776E5">
            <wp:extent cx="3903419" cy="2293365"/>
            <wp:effectExtent l="0" t="0" r="1905" b="0"/>
            <wp:docPr id="1572119575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2119575" name="Imagem 1" descr="Interface gráfica do usuário, Texto, Aplicativo, Email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15754" cy="2300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BB9BF" w14:textId="77777777" w:rsidR="004B7C90" w:rsidRPr="001C45B5" w:rsidRDefault="004B7C90" w:rsidP="004B7C90">
      <w:pPr>
        <w:pStyle w:val="PargrafodaLista"/>
        <w:numPr>
          <w:ilvl w:val="0"/>
          <w:numId w:val="2"/>
        </w:numPr>
        <w:ind w:right="565"/>
        <w:contextualSpacing/>
        <w:rPr>
          <w:rFonts w:ascii="Radio Canada" w:eastAsia="Calibri" w:hAnsi="Radio Canada"/>
          <w:b/>
          <w:bCs/>
        </w:rPr>
      </w:pPr>
      <w:r w:rsidRPr="001C45B5">
        <w:rPr>
          <w:rFonts w:ascii="Radio Canada" w:eastAsia="Calibri" w:hAnsi="Radio Canada"/>
          <w:b/>
          <w:bCs/>
        </w:rPr>
        <w:t>Aba Sheets</w:t>
      </w:r>
    </w:p>
    <w:p w14:paraId="3391B7BE" w14:textId="77777777" w:rsidR="004B7C90" w:rsidRDefault="004B7C90" w:rsidP="004B7C90">
      <w:pPr>
        <w:pStyle w:val="PargrafodaLista"/>
        <w:numPr>
          <w:ilvl w:val="0"/>
          <w:numId w:val="2"/>
        </w:numPr>
        <w:ind w:right="565"/>
        <w:contextualSpacing/>
        <w:rPr>
          <w:rFonts w:ascii="Radio Canada" w:eastAsia="Calibri" w:hAnsi="Radio Canada"/>
        </w:rPr>
      </w:pPr>
      <w:r w:rsidRPr="001C45B5">
        <w:rPr>
          <w:rFonts w:ascii="Radio Canada" w:eastAsia="Calibri" w:hAnsi="Radio Canada"/>
        </w:rPr>
        <w:t>Clique no botão Get sheetname e escolha a planilha desejada.</w:t>
      </w:r>
    </w:p>
    <w:p w14:paraId="7842C851" w14:textId="77777777" w:rsidR="004B7C90" w:rsidRPr="001C45B5" w:rsidRDefault="004B7C90" w:rsidP="004B7C90">
      <w:pPr>
        <w:pStyle w:val="PargrafodaLista"/>
        <w:ind w:left="1287" w:right="565"/>
        <w:jc w:val="center"/>
        <w:rPr>
          <w:rFonts w:ascii="Radio Canada" w:eastAsia="Calibri" w:hAnsi="Radio Canada"/>
        </w:rPr>
      </w:pPr>
      <w:r w:rsidRPr="001C45B5">
        <w:rPr>
          <w:rFonts w:ascii="Radio Canada" w:eastAsia="Calibri" w:hAnsi="Radio Canada"/>
          <w:noProof/>
        </w:rPr>
        <w:drawing>
          <wp:inline distT="0" distB="0" distL="0" distR="0" wp14:anchorId="3C690F7A" wp14:editId="25837E75">
            <wp:extent cx="2040127" cy="3023691"/>
            <wp:effectExtent l="0" t="0" r="0" b="5715"/>
            <wp:docPr id="319963104" name="Imagem 1" descr="Interface gráfica do usuário, Aplicativo, 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963104" name="Imagem 1" descr="Interface gráfica do usuário, Aplicativo, Tabela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50572" cy="3039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BB287" w14:textId="77777777" w:rsidR="004B7C90" w:rsidRDefault="004B7C90" w:rsidP="004B7C90">
      <w:pPr>
        <w:ind w:left="567" w:right="565"/>
        <w:rPr>
          <w:rFonts w:ascii="Radio Canada" w:eastAsia="Calibri" w:hAnsi="Radio Canada"/>
          <w:b/>
          <w:bCs/>
        </w:rPr>
      </w:pPr>
    </w:p>
    <w:p w14:paraId="1CCCBC7D" w14:textId="77777777" w:rsidR="004B7C90" w:rsidRPr="001C45B5" w:rsidRDefault="004B7C90" w:rsidP="004B7C90">
      <w:pPr>
        <w:ind w:left="567" w:right="565"/>
        <w:rPr>
          <w:rFonts w:ascii="Radio Canada" w:eastAsia="Calibri" w:hAnsi="Radio Canada"/>
          <w:b/>
          <w:bCs/>
        </w:rPr>
      </w:pPr>
      <w:r w:rsidRPr="001C45B5">
        <w:rPr>
          <w:rFonts w:ascii="Radio Canada" w:eastAsia="Calibri" w:hAnsi="Radio Canada"/>
          <w:b/>
          <w:bCs/>
        </w:rPr>
        <w:t>Aba Content</w:t>
      </w:r>
    </w:p>
    <w:p w14:paraId="7567B9E9" w14:textId="77777777" w:rsidR="004B7C90" w:rsidRPr="001C45B5" w:rsidRDefault="004B7C90" w:rsidP="004B7C90">
      <w:pPr>
        <w:pStyle w:val="PargrafodaLista"/>
        <w:numPr>
          <w:ilvl w:val="0"/>
          <w:numId w:val="3"/>
        </w:numPr>
        <w:ind w:right="565"/>
        <w:contextualSpacing/>
        <w:rPr>
          <w:rFonts w:ascii="Radio Canada" w:eastAsia="Calibri" w:hAnsi="Radio Canada"/>
        </w:rPr>
      </w:pPr>
      <w:r w:rsidRPr="001C45B5">
        <w:rPr>
          <w:rFonts w:ascii="Radio Canada" w:eastAsia="Calibri" w:hAnsi="Radio Canada"/>
        </w:rPr>
        <w:t>Certifique-se que o campo Header esteja marcado.</w:t>
      </w:r>
    </w:p>
    <w:p w14:paraId="275409D2" w14:textId="77777777" w:rsidR="004B7C90" w:rsidRDefault="004B7C90" w:rsidP="004B7C90">
      <w:pPr>
        <w:pStyle w:val="PargrafodaLista"/>
        <w:numPr>
          <w:ilvl w:val="0"/>
          <w:numId w:val="3"/>
        </w:numPr>
        <w:ind w:right="565"/>
        <w:contextualSpacing/>
        <w:rPr>
          <w:rFonts w:ascii="Radio Canada" w:eastAsia="Calibri" w:hAnsi="Radio Canada"/>
        </w:rPr>
      </w:pPr>
      <w:r>
        <w:rPr>
          <w:rFonts w:ascii="Radio Canada" w:eastAsia="Calibri" w:hAnsi="Radio Canada"/>
        </w:rPr>
        <w:t>Encoding: para aceitar a acentuação sem mostrar como caracteres especiais, e</w:t>
      </w:r>
      <w:r w:rsidRPr="005752EA">
        <w:rPr>
          <w:rFonts w:ascii="Radio Canada" w:eastAsia="Calibri" w:hAnsi="Radio Canada"/>
        </w:rPr>
        <w:t>m geral</w:t>
      </w:r>
      <w:r>
        <w:rPr>
          <w:rFonts w:ascii="Radio Canada" w:eastAsia="Calibri" w:hAnsi="Radio Canada"/>
        </w:rPr>
        <w:t>,</w:t>
      </w:r>
      <w:r w:rsidRPr="005752EA">
        <w:rPr>
          <w:rFonts w:ascii="Radio Canada" w:eastAsia="Calibri" w:hAnsi="Radio Canada"/>
        </w:rPr>
        <w:t xml:space="preserve"> o mais utilizado seria o UTF-8, visto que suporta todo o alfabeto e acentos além de uma gama gigantesca de caracteres especiais,</w:t>
      </w:r>
      <w:r>
        <w:rPr>
          <w:rFonts w:ascii="Radio Canada" w:eastAsia="Calibri" w:hAnsi="Radio Canada"/>
        </w:rPr>
        <w:t xml:space="preserve"> mas isso pode variar e vamos usar o ISO-8859-1.</w:t>
      </w:r>
      <w:r w:rsidRPr="005752EA">
        <w:rPr>
          <w:rFonts w:ascii="Radio Canada" w:eastAsia="Calibri" w:hAnsi="Radio Canada"/>
        </w:rPr>
        <w:t xml:space="preserve"> </w:t>
      </w:r>
    </w:p>
    <w:p w14:paraId="5E097F99" w14:textId="77777777" w:rsidR="004B7C90" w:rsidRPr="001C45B5" w:rsidRDefault="004B7C90" w:rsidP="004B7C90">
      <w:pPr>
        <w:pStyle w:val="PargrafodaLista"/>
        <w:numPr>
          <w:ilvl w:val="1"/>
          <w:numId w:val="3"/>
        </w:numPr>
        <w:ind w:right="565"/>
        <w:contextualSpacing/>
        <w:rPr>
          <w:rFonts w:ascii="Radio Canada" w:eastAsia="Calibri" w:hAnsi="Radio Canada"/>
        </w:rPr>
      </w:pPr>
      <w:r w:rsidRPr="001C45B5">
        <w:rPr>
          <w:rFonts w:ascii="Radio Canada" w:eastAsia="Calibri" w:hAnsi="Radio Canada"/>
        </w:rPr>
        <w:t xml:space="preserve">Mude o campo </w:t>
      </w:r>
      <w:r w:rsidRPr="005752EA">
        <w:rPr>
          <w:rFonts w:ascii="Radio Canada" w:eastAsia="Calibri" w:hAnsi="Radio Canada"/>
          <w:b/>
          <w:bCs/>
        </w:rPr>
        <w:t>Encoding</w:t>
      </w:r>
      <w:r w:rsidRPr="001C45B5">
        <w:rPr>
          <w:rFonts w:ascii="Radio Canada" w:eastAsia="Calibri" w:hAnsi="Radio Canada"/>
        </w:rPr>
        <w:t xml:space="preserve"> para </w:t>
      </w:r>
      <w:r w:rsidRPr="005752EA">
        <w:rPr>
          <w:rFonts w:ascii="Radio Canada" w:eastAsia="Calibri" w:hAnsi="Radio Canada"/>
          <w:b/>
          <w:bCs/>
        </w:rPr>
        <w:t>ISO-8859-1</w:t>
      </w:r>
      <w:r w:rsidRPr="001C45B5">
        <w:rPr>
          <w:rFonts w:ascii="Radio Canada" w:eastAsia="Calibri" w:hAnsi="Radio Canada"/>
        </w:rPr>
        <w:t>.</w:t>
      </w:r>
    </w:p>
    <w:p w14:paraId="2D710745" w14:textId="77777777" w:rsidR="004B7C90" w:rsidRPr="001C45B5" w:rsidRDefault="004B7C90" w:rsidP="004B7C90">
      <w:pPr>
        <w:ind w:left="567" w:right="565"/>
        <w:rPr>
          <w:rFonts w:ascii="Radio Canada" w:eastAsia="Calibri" w:hAnsi="Radio Canada"/>
          <w:b/>
          <w:bCs/>
        </w:rPr>
      </w:pPr>
      <w:r w:rsidRPr="001C45B5">
        <w:rPr>
          <w:rFonts w:ascii="Radio Canada" w:eastAsia="Calibri" w:hAnsi="Radio Canada"/>
          <w:b/>
          <w:bCs/>
        </w:rPr>
        <w:t>Aba Fields</w:t>
      </w:r>
    </w:p>
    <w:p w14:paraId="6430B11D" w14:textId="77777777" w:rsidR="004B7C90" w:rsidRPr="001C45B5" w:rsidRDefault="004B7C90" w:rsidP="004B7C90">
      <w:pPr>
        <w:pStyle w:val="PargrafodaLista"/>
        <w:numPr>
          <w:ilvl w:val="0"/>
          <w:numId w:val="4"/>
        </w:numPr>
        <w:ind w:right="565"/>
        <w:contextualSpacing/>
        <w:rPr>
          <w:rFonts w:ascii="Radio Canada" w:eastAsia="Calibri" w:hAnsi="Radio Canada"/>
        </w:rPr>
      </w:pPr>
      <w:r w:rsidRPr="001C45B5">
        <w:rPr>
          <w:rFonts w:ascii="Radio Canada" w:eastAsia="Calibri" w:hAnsi="Radio Canada"/>
        </w:rPr>
        <w:lastRenderedPageBreak/>
        <w:t>Clique no botão Get fields from header now e veja todos os campos disponíveis.</w:t>
      </w:r>
    </w:p>
    <w:p w14:paraId="3B079794" w14:textId="77777777" w:rsidR="004B7C90" w:rsidRPr="001C45B5" w:rsidRDefault="004B7C90" w:rsidP="004B7C90">
      <w:pPr>
        <w:pStyle w:val="PargrafodaLista"/>
        <w:numPr>
          <w:ilvl w:val="0"/>
          <w:numId w:val="4"/>
        </w:numPr>
        <w:ind w:right="565"/>
        <w:contextualSpacing/>
        <w:rPr>
          <w:rFonts w:ascii="Radio Canada" w:eastAsia="Calibri" w:hAnsi="Radio Canada"/>
        </w:rPr>
      </w:pPr>
      <w:r w:rsidRPr="001C45B5">
        <w:rPr>
          <w:rFonts w:ascii="Radio Canada" w:eastAsia="Calibri" w:hAnsi="Radio Canada"/>
        </w:rPr>
        <w:t>Dê uma olhada nos dados que serão extraídos do arquivo clicando no botão Preview rows. Clique Ok e salve a transformação.</w:t>
      </w:r>
    </w:p>
    <w:p w14:paraId="2D4ECDC7" w14:textId="77777777" w:rsidR="004B7C90" w:rsidRPr="004F30D9" w:rsidRDefault="004B7C90" w:rsidP="004B7C90">
      <w:pPr>
        <w:ind w:left="567" w:right="565"/>
        <w:rPr>
          <w:rFonts w:ascii="Radio Canada" w:eastAsia="Calibri" w:hAnsi="Radio Canada"/>
        </w:rPr>
      </w:pPr>
    </w:p>
    <w:p w14:paraId="433909EF" w14:textId="77777777" w:rsidR="004B7C90" w:rsidRPr="001C45B5" w:rsidRDefault="004B7C90" w:rsidP="004B7C90">
      <w:pPr>
        <w:ind w:left="567" w:right="565"/>
        <w:rPr>
          <w:rFonts w:ascii="Radio Canada" w:eastAsia="Calibri" w:hAnsi="Radio Canada"/>
          <w:b/>
          <w:bCs/>
        </w:rPr>
      </w:pPr>
      <w:r w:rsidRPr="001C45B5">
        <w:rPr>
          <w:rFonts w:ascii="Radio Canada" w:eastAsia="Calibri" w:hAnsi="Radio Canada"/>
          <w:b/>
          <w:bCs/>
        </w:rPr>
        <w:t xml:space="preserve">Edite o </w:t>
      </w:r>
      <w:r>
        <w:rPr>
          <w:rFonts w:ascii="Radio Canada" w:eastAsia="Calibri" w:hAnsi="Radio Canada"/>
          <w:b/>
          <w:bCs/>
        </w:rPr>
        <w:t>Step</w:t>
      </w:r>
      <w:r w:rsidRPr="001C45B5">
        <w:rPr>
          <w:rFonts w:ascii="Radio Canada" w:eastAsia="Calibri" w:hAnsi="Radio Canada"/>
          <w:b/>
          <w:bCs/>
        </w:rPr>
        <w:t xml:space="preserve"> CSV file input com os seguintes parâmetros:</w:t>
      </w:r>
    </w:p>
    <w:p w14:paraId="7E3EE9F7" w14:textId="77777777" w:rsidR="004B7C90" w:rsidRPr="001C45B5" w:rsidRDefault="004B7C90" w:rsidP="004B7C90">
      <w:pPr>
        <w:pStyle w:val="PargrafodaLista"/>
        <w:numPr>
          <w:ilvl w:val="0"/>
          <w:numId w:val="5"/>
        </w:numPr>
        <w:ind w:right="565"/>
        <w:contextualSpacing/>
        <w:rPr>
          <w:rFonts w:ascii="Radio Canada" w:eastAsia="Calibri" w:hAnsi="Radio Canada"/>
        </w:rPr>
      </w:pPr>
      <w:r w:rsidRPr="001C45B5">
        <w:rPr>
          <w:rFonts w:ascii="Radio Canada" w:eastAsia="Calibri" w:hAnsi="Radio Canada"/>
        </w:rPr>
        <w:t>Filename: localize o arquivo Programa-2018-Capes.csv com o botão Navegar.</w:t>
      </w:r>
    </w:p>
    <w:p w14:paraId="4EA2A842" w14:textId="77777777" w:rsidR="004B7C90" w:rsidRDefault="004B7C90" w:rsidP="004B7C90">
      <w:pPr>
        <w:pStyle w:val="PargrafodaLista"/>
        <w:numPr>
          <w:ilvl w:val="0"/>
          <w:numId w:val="5"/>
        </w:numPr>
        <w:ind w:right="565"/>
        <w:contextualSpacing/>
        <w:rPr>
          <w:rFonts w:ascii="Radio Canada" w:eastAsia="Calibri" w:hAnsi="Radio Canada"/>
        </w:rPr>
      </w:pPr>
      <w:r w:rsidRPr="001C45B5">
        <w:rPr>
          <w:rFonts w:ascii="Radio Canada" w:eastAsia="Calibri" w:hAnsi="Radio Canada"/>
        </w:rPr>
        <w:t>Delimiter: informe: “;” (ponto e vírgula).</w:t>
      </w:r>
    </w:p>
    <w:p w14:paraId="511DCBCF" w14:textId="77777777" w:rsidR="004B7C90" w:rsidRPr="001C45B5" w:rsidRDefault="004B7C90" w:rsidP="004B7C90">
      <w:pPr>
        <w:pStyle w:val="PargrafodaLista"/>
        <w:numPr>
          <w:ilvl w:val="0"/>
          <w:numId w:val="5"/>
        </w:numPr>
        <w:ind w:right="565"/>
        <w:contextualSpacing/>
        <w:rPr>
          <w:rFonts w:ascii="Radio Canada" w:eastAsia="Calibri" w:hAnsi="Radio Canada"/>
        </w:rPr>
      </w:pPr>
      <w:r w:rsidRPr="001C45B5">
        <w:rPr>
          <w:rFonts w:ascii="Radio Canada" w:eastAsia="Calibri" w:hAnsi="Radio Canada"/>
        </w:rPr>
        <w:t xml:space="preserve">Mude o campo </w:t>
      </w:r>
      <w:r w:rsidRPr="005752EA">
        <w:rPr>
          <w:rFonts w:ascii="Radio Canada" w:eastAsia="Calibri" w:hAnsi="Radio Canada"/>
        </w:rPr>
        <w:t>Encoding</w:t>
      </w:r>
      <w:r w:rsidRPr="001C45B5">
        <w:rPr>
          <w:rFonts w:ascii="Radio Canada" w:eastAsia="Calibri" w:hAnsi="Radio Canada"/>
        </w:rPr>
        <w:t xml:space="preserve"> para </w:t>
      </w:r>
      <w:r w:rsidRPr="005752EA">
        <w:rPr>
          <w:rFonts w:ascii="Radio Canada" w:eastAsia="Calibri" w:hAnsi="Radio Canada"/>
        </w:rPr>
        <w:t>ISO-8859-1</w:t>
      </w:r>
      <w:r w:rsidRPr="001C45B5">
        <w:rPr>
          <w:rFonts w:ascii="Radio Canada" w:eastAsia="Calibri" w:hAnsi="Radio Canada"/>
        </w:rPr>
        <w:t>.</w:t>
      </w:r>
    </w:p>
    <w:p w14:paraId="7F20AA3F" w14:textId="77777777" w:rsidR="004B7C90" w:rsidRPr="001C45B5" w:rsidRDefault="004B7C90" w:rsidP="004B7C90">
      <w:pPr>
        <w:pStyle w:val="PargrafodaLista"/>
        <w:numPr>
          <w:ilvl w:val="0"/>
          <w:numId w:val="5"/>
        </w:numPr>
        <w:ind w:right="565"/>
        <w:contextualSpacing/>
        <w:rPr>
          <w:rFonts w:ascii="Radio Canada" w:eastAsia="Calibri" w:hAnsi="Radio Canada"/>
        </w:rPr>
      </w:pPr>
      <w:r w:rsidRPr="001C45B5">
        <w:rPr>
          <w:rFonts w:ascii="Radio Canada" w:eastAsia="Calibri" w:hAnsi="Radio Canada"/>
        </w:rPr>
        <w:t>Desmarque a opção Lazy conversion.</w:t>
      </w:r>
    </w:p>
    <w:p w14:paraId="2330423A" w14:textId="77777777" w:rsidR="004B7C90" w:rsidRPr="001C45B5" w:rsidRDefault="004B7C90" w:rsidP="004B7C90">
      <w:pPr>
        <w:pStyle w:val="PargrafodaLista"/>
        <w:numPr>
          <w:ilvl w:val="0"/>
          <w:numId w:val="5"/>
        </w:numPr>
        <w:ind w:right="565"/>
        <w:contextualSpacing/>
        <w:rPr>
          <w:rFonts w:ascii="Radio Canada" w:eastAsia="Calibri" w:hAnsi="Radio Canada"/>
        </w:rPr>
      </w:pPr>
      <w:r w:rsidRPr="001C45B5">
        <w:rPr>
          <w:rFonts w:ascii="Radio Canada" w:eastAsia="Calibri" w:hAnsi="Radio Canada"/>
        </w:rPr>
        <w:t>Clique no botão Obtem campos e veja os campos que serão lidos.</w:t>
      </w:r>
    </w:p>
    <w:p w14:paraId="0D6970FB" w14:textId="77777777" w:rsidR="004B7C90" w:rsidRPr="001C45B5" w:rsidRDefault="004B7C90" w:rsidP="004B7C90">
      <w:pPr>
        <w:pStyle w:val="PargrafodaLista"/>
        <w:numPr>
          <w:ilvl w:val="0"/>
          <w:numId w:val="5"/>
        </w:numPr>
        <w:ind w:right="565"/>
        <w:contextualSpacing/>
        <w:rPr>
          <w:rFonts w:ascii="Radio Canada" w:eastAsia="Calibri" w:hAnsi="Radio Canada"/>
        </w:rPr>
      </w:pPr>
      <w:r w:rsidRPr="001C45B5">
        <w:rPr>
          <w:rFonts w:ascii="Radio Canada" w:eastAsia="Calibri" w:hAnsi="Radio Canada"/>
        </w:rPr>
        <w:t>Clique no botão Preview para visualizar uma amostra dos dados.</w:t>
      </w:r>
    </w:p>
    <w:p w14:paraId="212012B8" w14:textId="77777777" w:rsidR="004B7C90" w:rsidRPr="001C45B5" w:rsidRDefault="004B7C90" w:rsidP="004B7C90">
      <w:pPr>
        <w:pStyle w:val="PargrafodaLista"/>
        <w:numPr>
          <w:ilvl w:val="0"/>
          <w:numId w:val="5"/>
        </w:numPr>
        <w:ind w:right="565"/>
        <w:contextualSpacing/>
        <w:rPr>
          <w:rFonts w:ascii="Radio Canada" w:eastAsia="Calibri" w:hAnsi="Radio Canada"/>
        </w:rPr>
      </w:pPr>
      <w:r w:rsidRPr="001C45B5">
        <w:rPr>
          <w:rFonts w:ascii="Radio Canada" w:eastAsia="Calibri" w:hAnsi="Radio Canada"/>
        </w:rPr>
        <w:t>Retire o símbolo da moeda (R$) da propriedade Currency. Basta apagar essa informação em todos os atributos.</w:t>
      </w:r>
    </w:p>
    <w:p w14:paraId="667AE5E6" w14:textId="77777777" w:rsidR="004B7C90" w:rsidRPr="001C45B5" w:rsidRDefault="004B7C90" w:rsidP="004B7C90">
      <w:pPr>
        <w:pStyle w:val="PargrafodaLista"/>
        <w:numPr>
          <w:ilvl w:val="0"/>
          <w:numId w:val="5"/>
        </w:numPr>
        <w:ind w:right="565"/>
        <w:contextualSpacing/>
        <w:rPr>
          <w:rFonts w:ascii="Radio Canada" w:eastAsia="Calibri" w:hAnsi="Radio Canada"/>
        </w:rPr>
      </w:pPr>
      <w:r w:rsidRPr="001C45B5">
        <w:rPr>
          <w:rFonts w:ascii="Radio Canada" w:eastAsia="Calibri" w:hAnsi="Radio Canada"/>
        </w:rPr>
        <w:t>Confirme se o Header row present está marcado. Isso indica que o arquivo tem um header com o nome dos campos.</w:t>
      </w:r>
    </w:p>
    <w:p w14:paraId="13D28638" w14:textId="77777777" w:rsidR="004B7C90" w:rsidRPr="004F30D9" w:rsidRDefault="004B7C90" w:rsidP="004B7C90">
      <w:pPr>
        <w:ind w:left="567" w:right="565"/>
        <w:rPr>
          <w:rFonts w:ascii="Radio Canada" w:eastAsia="Calibri" w:hAnsi="Radio Canada"/>
        </w:rPr>
      </w:pPr>
    </w:p>
    <w:p w14:paraId="0E73C7C5" w14:textId="77777777" w:rsidR="004B7C90" w:rsidRPr="001C45B5" w:rsidRDefault="004B7C90" w:rsidP="004B7C90">
      <w:pPr>
        <w:ind w:left="567" w:right="565"/>
        <w:rPr>
          <w:rFonts w:ascii="Radio Canada" w:eastAsia="Calibri" w:hAnsi="Radio Canada"/>
          <w:b/>
          <w:bCs/>
        </w:rPr>
      </w:pPr>
      <w:r w:rsidRPr="001C45B5">
        <w:rPr>
          <w:rFonts w:ascii="Radio Canada" w:eastAsia="Calibri" w:hAnsi="Radio Canada"/>
          <w:b/>
          <w:bCs/>
        </w:rPr>
        <w:t xml:space="preserve">Adicione o </w:t>
      </w:r>
      <w:r>
        <w:rPr>
          <w:rFonts w:ascii="Radio Canada" w:eastAsia="Calibri" w:hAnsi="Radio Canada"/>
          <w:b/>
          <w:bCs/>
        </w:rPr>
        <w:t>Step</w:t>
      </w:r>
      <w:r w:rsidRPr="001C45B5">
        <w:rPr>
          <w:rFonts w:ascii="Radio Canada" w:eastAsia="Calibri" w:hAnsi="Radio Canada"/>
          <w:b/>
          <w:bCs/>
        </w:rPr>
        <w:t xml:space="preserve"> Stream lookup e faça as ligações conforme figura abaixo.</w:t>
      </w:r>
    </w:p>
    <w:p w14:paraId="0AC3979A" w14:textId="77777777" w:rsidR="004B7C90" w:rsidRPr="004F30D9" w:rsidRDefault="004B7C90" w:rsidP="004B7C90">
      <w:pPr>
        <w:ind w:left="567" w:right="565"/>
        <w:jc w:val="center"/>
        <w:rPr>
          <w:rFonts w:ascii="Radio Canada" w:eastAsia="Calibri" w:hAnsi="Radio Canada"/>
        </w:rPr>
      </w:pPr>
      <w:r w:rsidRPr="004F30D9">
        <w:rPr>
          <w:rFonts w:ascii="Radio Canada" w:eastAsia="Calibri" w:hAnsi="Radio Canada"/>
          <w:noProof/>
        </w:rPr>
        <w:drawing>
          <wp:inline distT="0" distB="0" distL="0" distR="0" wp14:anchorId="40971EC1" wp14:editId="00839A33">
            <wp:extent cx="1866900" cy="1857375"/>
            <wp:effectExtent l="0" t="0" r="0" b="9525"/>
            <wp:docPr id="1115572596" name="Imagem 24" descr="Diagrama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572596" name="Imagem 24" descr="Diagrama&#10;&#10;Descrição gerada automaticamente com confiança baixa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900" cy="185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9BA9EB" w14:textId="77777777" w:rsidR="004B7C90" w:rsidRPr="001C45B5" w:rsidRDefault="004B7C90" w:rsidP="004B7C90">
      <w:pPr>
        <w:ind w:left="567" w:right="565"/>
        <w:rPr>
          <w:rFonts w:ascii="Radio Canada" w:eastAsia="Calibri" w:hAnsi="Radio Canada"/>
          <w:b/>
          <w:bCs/>
        </w:rPr>
      </w:pPr>
      <w:r w:rsidRPr="001C45B5">
        <w:rPr>
          <w:rFonts w:ascii="Radio Canada" w:eastAsia="Calibri" w:hAnsi="Radio Canada"/>
          <w:b/>
          <w:bCs/>
        </w:rPr>
        <w:t xml:space="preserve">Selecione o </w:t>
      </w:r>
      <w:r>
        <w:rPr>
          <w:rFonts w:ascii="Radio Canada" w:eastAsia="Calibri" w:hAnsi="Radio Canada"/>
          <w:b/>
          <w:bCs/>
        </w:rPr>
        <w:t>Step</w:t>
      </w:r>
      <w:r w:rsidRPr="001C45B5">
        <w:rPr>
          <w:rFonts w:ascii="Radio Canada" w:eastAsia="Calibri" w:hAnsi="Radio Canada"/>
          <w:b/>
          <w:bCs/>
        </w:rPr>
        <w:t xml:space="preserve"> Stream lookup com os seguintes parâmetros:</w:t>
      </w:r>
    </w:p>
    <w:p w14:paraId="4AD24DF9" w14:textId="77777777" w:rsidR="004B7C90" w:rsidRPr="001C45B5" w:rsidRDefault="004B7C90" w:rsidP="004B7C90">
      <w:pPr>
        <w:pStyle w:val="PargrafodaLista"/>
        <w:numPr>
          <w:ilvl w:val="0"/>
          <w:numId w:val="6"/>
        </w:numPr>
        <w:ind w:right="565"/>
        <w:contextualSpacing/>
        <w:rPr>
          <w:rFonts w:ascii="Radio Canada" w:eastAsia="Calibri" w:hAnsi="Radio Canada"/>
        </w:rPr>
      </w:pPr>
      <w:r w:rsidRPr="001C45B5">
        <w:rPr>
          <w:rFonts w:ascii="Radio Canada" w:eastAsia="Calibri" w:hAnsi="Radio Canada"/>
        </w:rPr>
        <w:t xml:space="preserve">Lookup </w:t>
      </w:r>
      <w:r>
        <w:rPr>
          <w:rFonts w:ascii="Radio Canada" w:eastAsia="Calibri" w:hAnsi="Radio Canada"/>
        </w:rPr>
        <w:t>Step</w:t>
      </w:r>
      <w:r w:rsidRPr="001C45B5">
        <w:rPr>
          <w:rFonts w:ascii="Radio Canada" w:eastAsia="Calibri" w:hAnsi="Radio Canada"/>
        </w:rPr>
        <w:t xml:space="preserve">: escolha o </w:t>
      </w:r>
      <w:r>
        <w:rPr>
          <w:rFonts w:ascii="Radio Canada" w:eastAsia="Calibri" w:hAnsi="Radio Canada"/>
        </w:rPr>
        <w:t>Step</w:t>
      </w:r>
      <w:r w:rsidRPr="001C45B5">
        <w:rPr>
          <w:rFonts w:ascii="Radio Canada" w:eastAsia="Calibri" w:hAnsi="Radio Canada"/>
        </w:rPr>
        <w:t xml:space="preserve"> do CSV.</w:t>
      </w:r>
    </w:p>
    <w:p w14:paraId="01062CBE" w14:textId="77777777" w:rsidR="004B7C90" w:rsidRPr="001C45B5" w:rsidRDefault="004B7C90" w:rsidP="004B7C90">
      <w:pPr>
        <w:pStyle w:val="PargrafodaLista"/>
        <w:numPr>
          <w:ilvl w:val="0"/>
          <w:numId w:val="6"/>
        </w:numPr>
        <w:ind w:right="565"/>
        <w:contextualSpacing/>
        <w:rPr>
          <w:rFonts w:ascii="Radio Canada" w:eastAsia="Calibri" w:hAnsi="Radio Canada"/>
        </w:rPr>
      </w:pPr>
      <w:r w:rsidRPr="001C45B5">
        <w:rPr>
          <w:rFonts w:ascii="Radio Canada" w:eastAsia="Calibri" w:hAnsi="Radio Canada"/>
        </w:rPr>
        <w:t>Clique nos botões Get fields e Get lookup fields. O lookup fará a ligação dos arquivos pela chave comum. É uma ligação de 1 para N, ou seja, um Programa tem N Publicações e a ligação entre os arquivos se dá pelo campo CD_PROGRAMA_IES. Temos esse campo nos dois arquivos e é o identificador do Programa.</w:t>
      </w:r>
    </w:p>
    <w:p w14:paraId="64EF1BFC" w14:textId="77777777" w:rsidR="004B7C90" w:rsidRPr="004F30D9" w:rsidRDefault="004B7C90" w:rsidP="004B7C90">
      <w:pPr>
        <w:ind w:left="567" w:right="565"/>
        <w:jc w:val="center"/>
        <w:rPr>
          <w:rFonts w:ascii="Radio Canada" w:eastAsia="Calibri" w:hAnsi="Radio Canada"/>
        </w:rPr>
      </w:pPr>
      <w:r w:rsidRPr="004F30D9">
        <w:rPr>
          <w:rFonts w:ascii="Radio Canada" w:eastAsia="Calibri" w:hAnsi="Radio Canada"/>
          <w:noProof/>
        </w:rPr>
        <w:lastRenderedPageBreak/>
        <w:drawing>
          <wp:inline distT="0" distB="0" distL="0" distR="0" wp14:anchorId="53BF3FF6" wp14:editId="6B05AB5D">
            <wp:extent cx="3535586" cy="3861232"/>
            <wp:effectExtent l="0" t="0" r="8255" b="6350"/>
            <wp:docPr id="2126407457" name="Imagem 23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407457" name="Imagem 23" descr="Tabel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476" cy="38698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117DC5" w14:textId="77777777" w:rsidR="004B7C90" w:rsidRPr="004F30D9" w:rsidRDefault="004B7C90" w:rsidP="004B7C90">
      <w:pPr>
        <w:ind w:left="567" w:right="565"/>
        <w:rPr>
          <w:rFonts w:ascii="Radio Canada" w:eastAsia="Calibri" w:hAnsi="Radio Canada"/>
        </w:rPr>
      </w:pPr>
      <w:r w:rsidRPr="004F30D9">
        <w:rPr>
          <w:rFonts w:ascii="Radio Canada" w:eastAsia="Calibri" w:hAnsi="Radio Canada"/>
        </w:rPr>
        <w:t>Na grade de cima, remova todos os campos deixando apenas o campo CD_PROGRAMA_IES.</w:t>
      </w:r>
    </w:p>
    <w:p w14:paraId="6E12D118" w14:textId="77777777" w:rsidR="004B7C90" w:rsidRDefault="004B7C90" w:rsidP="004B7C90">
      <w:pPr>
        <w:ind w:left="567" w:right="565"/>
        <w:rPr>
          <w:rFonts w:ascii="Radio Canada" w:eastAsia="Calibri" w:hAnsi="Radio Canada"/>
        </w:rPr>
      </w:pPr>
      <w:r w:rsidRPr="004F30D9">
        <w:rPr>
          <w:rFonts w:ascii="Radio Canada" w:eastAsia="Calibri" w:hAnsi="Radio Canada"/>
        </w:rPr>
        <w:t>Na grade de baixo deixe os campos que deseja que sejam mostrados a partir da junção.</w:t>
      </w:r>
    </w:p>
    <w:p w14:paraId="62EC8073" w14:textId="77777777" w:rsidR="004B7C90" w:rsidRPr="001C45B5" w:rsidRDefault="004B7C90" w:rsidP="004B7C90">
      <w:pPr>
        <w:ind w:left="567" w:right="565"/>
        <w:rPr>
          <w:rFonts w:ascii="Radio Canada" w:eastAsia="Calibri" w:hAnsi="Radio Canada"/>
        </w:rPr>
      </w:pPr>
      <w:r w:rsidRPr="001C45B5">
        <w:rPr>
          <w:rFonts w:ascii="Radio Canada" w:eastAsia="Calibri" w:hAnsi="Radio Canada"/>
        </w:rPr>
        <w:t xml:space="preserve">Clique com o botão direito em cima do </w:t>
      </w:r>
      <w:r>
        <w:rPr>
          <w:rFonts w:ascii="Radio Canada" w:eastAsia="Calibri" w:hAnsi="Radio Canada"/>
        </w:rPr>
        <w:t>Step</w:t>
      </w:r>
      <w:r w:rsidRPr="001C45B5">
        <w:rPr>
          <w:rFonts w:ascii="Radio Canada" w:eastAsia="Calibri" w:hAnsi="Radio Canada"/>
        </w:rPr>
        <w:t xml:space="preserve"> Stream lookup e escolha as opções abaixo de visualização.</w:t>
      </w:r>
    </w:p>
    <w:p w14:paraId="2608AA00" w14:textId="77777777" w:rsidR="004B7C90" w:rsidRPr="004F30D9" w:rsidRDefault="004B7C90" w:rsidP="004B7C90">
      <w:pPr>
        <w:ind w:left="567" w:right="565"/>
        <w:jc w:val="center"/>
        <w:rPr>
          <w:rFonts w:ascii="Radio Canada" w:eastAsia="Calibri" w:hAnsi="Radio Canada"/>
        </w:rPr>
      </w:pPr>
      <w:r w:rsidRPr="004F30D9">
        <w:rPr>
          <w:rFonts w:ascii="Radio Canada" w:eastAsia="Calibri" w:hAnsi="Radio Canada"/>
          <w:noProof/>
        </w:rPr>
        <w:drawing>
          <wp:inline distT="0" distB="0" distL="0" distR="0" wp14:anchorId="538C02C6" wp14:editId="60FF65FF">
            <wp:extent cx="1407128" cy="1646979"/>
            <wp:effectExtent l="0" t="0" r="3175" b="0"/>
            <wp:docPr id="1304088085" name="Imagem 22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088085" name="Imagem 22" descr="Interface gráfica do usuário, Texto, Aplicativ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2973" cy="1653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6E7CE5" w14:textId="77777777" w:rsidR="004B7C90" w:rsidRPr="004F30D9" w:rsidRDefault="004B7C90" w:rsidP="004B7C90">
      <w:pPr>
        <w:ind w:left="567" w:right="565"/>
        <w:rPr>
          <w:rFonts w:ascii="Radio Canada" w:eastAsia="Calibri" w:hAnsi="Radio Canada"/>
        </w:rPr>
      </w:pPr>
    </w:p>
    <w:p w14:paraId="6ABA2E30" w14:textId="77777777" w:rsidR="004B7C90" w:rsidRPr="004F30D9" w:rsidRDefault="004B7C90" w:rsidP="004B7C90">
      <w:pPr>
        <w:ind w:left="567" w:right="565"/>
        <w:rPr>
          <w:rFonts w:ascii="Radio Canada" w:eastAsia="Calibri" w:hAnsi="Radio Canada"/>
        </w:rPr>
      </w:pPr>
      <w:r w:rsidRPr="004F30D9">
        <w:rPr>
          <w:rFonts w:ascii="Radio Canada" w:eastAsia="Calibri" w:hAnsi="Radio Canada"/>
        </w:rPr>
        <w:t xml:space="preserve">Suponha que não precisamos de todos os campos vindos da junção e para isso é necessário inserir o </w:t>
      </w:r>
      <w:r>
        <w:rPr>
          <w:rFonts w:ascii="Radio Canada" w:eastAsia="Calibri" w:hAnsi="Radio Canada"/>
        </w:rPr>
        <w:t>Step</w:t>
      </w:r>
      <w:r w:rsidRPr="004F30D9">
        <w:rPr>
          <w:rFonts w:ascii="Radio Canada" w:eastAsia="Calibri" w:hAnsi="Radio Canada"/>
        </w:rPr>
        <w:t xml:space="preserve"> Select values fazendo a ligação necessária.</w:t>
      </w:r>
    </w:p>
    <w:p w14:paraId="038ACED8" w14:textId="77777777" w:rsidR="004B7C90" w:rsidRPr="004F30D9" w:rsidRDefault="004B7C90" w:rsidP="004B7C90">
      <w:pPr>
        <w:ind w:left="567" w:right="565"/>
        <w:jc w:val="center"/>
        <w:rPr>
          <w:rFonts w:ascii="Radio Canada" w:eastAsia="Calibri" w:hAnsi="Radio Canada"/>
        </w:rPr>
      </w:pPr>
      <w:r w:rsidRPr="004F30D9">
        <w:rPr>
          <w:rFonts w:ascii="Radio Canada" w:eastAsia="Calibri" w:hAnsi="Radio Canada"/>
          <w:noProof/>
        </w:rPr>
        <w:lastRenderedPageBreak/>
        <w:drawing>
          <wp:inline distT="0" distB="0" distL="0" distR="0" wp14:anchorId="3ECAAE57" wp14:editId="454E1EC6">
            <wp:extent cx="2153351" cy="1635560"/>
            <wp:effectExtent l="0" t="0" r="0" b="3175"/>
            <wp:docPr id="1024053238" name="Imagem 21" descr="Uma imagem contendo Map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053238" name="Imagem 21" descr="Uma imagem contendo Map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8074" cy="16391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2DDB0E" w14:textId="77777777" w:rsidR="004B7C90" w:rsidRPr="004F30D9" w:rsidRDefault="004B7C90" w:rsidP="004B7C90">
      <w:pPr>
        <w:ind w:left="567" w:right="565"/>
        <w:rPr>
          <w:rFonts w:ascii="Radio Canada" w:eastAsia="Calibri" w:hAnsi="Radio Canada"/>
        </w:rPr>
      </w:pPr>
    </w:p>
    <w:p w14:paraId="1D3996D5" w14:textId="77777777" w:rsidR="004B7C90" w:rsidRPr="005D4316" w:rsidRDefault="004B7C90" w:rsidP="004B7C90">
      <w:pPr>
        <w:ind w:left="567" w:right="565"/>
        <w:rPr>
          <w:rFonts w:ascii="Radio Canada" w:eastAsia="Calibri" w:hAnsi="Radio Canada"/>
          <w:b/>
          <w:bCs/>
        </w:rPr>
      </w:pPr>
      <w:r w:rsidRPr="005D4316">
        <w:rPr>
          <w:rFonts w:ascii="Radio Canada" w:eastAsia="Calibri" w:hAnsi="Radio Canada"/>
          <w:b/>
          <w:bCs/>
        </w:rPr>
        <w:t xml:space="preserve">Aba Select &amp; After </w:t>
      </w:r>
    </w:p>
    <w:p w14:paraId="455C2ED6" w14:textId="77777777" w:rsidR="004B7C90" w:rsidRPr="005D4316" w:rsidRDefault="004B7C90" w:rsidP="004B7C90">
      <w:pPr>
        <w:pStyle w:val="PargrafodaLista"/>
        <w:numPr>
          <w:ilvl w:val="0"/>
          <w:numId w:val="10"/>
        </w:numPr>
        <w:ind w:right="565"/>
        <w:contextualSpacing/>
        <w:rPr>
          <w:rFonts w:ascii="Radio Canada" w:eastAsia="Calibri" w:hAnsi="Radio Canada"/>
        </w:rPr>
      </w:pPr>
      <w:r w:rsidRPr="005D4316">
        <w:rPr>
          <w:rFonts w:ascii="Radio Canada" w:eastAsia="Calibri" w:hAnsi="Radio Canada"/>
        </w:rPr>
        <w:t>mostra os campos após você clicar no botão Get fields to select.</w:t>
      </w:r>
    </w:p>
    <w:p w14:paraId="7C7DB030" w14:textId="77777777" w:rsidR="004B7C90" w:rsidRPr="005D4316" w:rsidRDefault="004B7C90" w:rsidP="004B7C90">
      <w:pPr>
        <w:ind w:left="567" w:right="565"/>
        <w:rPr>
          <w:rFonts w:ascii="Radio Canada" w:eastAsia="Calibri" w:hAnsi="Radio Canada"/>
          <w:b/>
          <w:bCs/>
        </w:rPr>
      </w:pPr>
      <w:r w:rsidRPr="005D4316">
        <w:rPr>
          <w:rFonts w:ascii="Radio Canada" w:eastAsia="Calibri" w:hAnsi="Radio Canada"/>
          <w:b/>
          <w:bCs/>
        </w:rPr>
        <w:t xml:space="preserve">Aba Remove </w:t>
      </w:r>
    </w:p>
    <w:p w14:paraId="7CDD2994" w14:textId="77777777" w:rsidR="004B7C90" w:rsidRPr="005D4316" w:rsidRDefault="004B7C90" w:rsidP="004B7C90">
      <w:pPr>
        <w:pStyle w:val="PargrafodaLista"/>
        <w:numPr>
          <w:ilvl w:val="0"/>
          <w:numId w:val="10"/>
        </w:numPr>
        <w:ind w:right="565"/>
        <w:contextualSpacing/>
        <w:rPr>
          <w:rFonts w:ascii="Radio Canada" w:eastAsia="Calibri" w:hAnsi="Radio Canada"/>
        </w:rPr>
      </w:pPr>
      <w:r w:rsidRPr="005D4316">
        <w:rPr>
          <w:rFonts w:ascii="Radio Canada" w:eastAsia="Calibri" w:hAnsi="Radio Canada"/>
        </w:rPr>
        <w:t>mostra os campos após você clicar no botão Get fields to remove. Os campos que permanecerem nessa lista serão removidos.</w:t>
      </w:r>
    </w:p>
    <w:p w14:paraId="4B91149E" w14:textId="77777777" w:rsidR="004B7C90" w:rsidRPr="005D4316" w:rsidRDefault="004B7C90" w:rsidP="004B7C90">
      <w:pPr>
        <w:ind w:left="567" w:right="565"/>
        <w:rPr>
          <w:rFonts w:ascii="Radio Canada" w:eastAsia="Calibri" w:hAnsi="Radio Canada"/>
          <w:b/>
          <w:bCs/>
        </w:rPr>
      </w:pPr>
      <w:r w:rsidRPr="005D4316">
        <w:rPr>
          <w:rFonts w:ascii="Radio Canada" w:eastAsia="Calibri" w:hAnsi="Radio Canada"/>
          <w:b/>
          <w:bCs/>
        </w:rPr>
        <w:t xml:space="preserve">Ainda no </w:t>
      </w:r>
      <w:r>
        <w:rPr>
          <w:rFonts w:ascii="Radio Canada" w:eastAsia="Calibri" w:hAnsi="Radio Canada"/>
          <w:b/>
          <w:bCs/>
        </w:rPr>
        <w:t>Step</w:t>
      </w:r>
      <w:r w:rsidRPr="005D4316">
        <w:rPr>
          <w:rFonts w:ascii="Radio Canada" w:eastAsia="Calibri" w:hAnsi="Radio Canada"/>
          <w:b/>
          <w:bCs/>
        </w:rPr>
        <w:t xml:space="preserve"> Select values </w:t>
      </w:r>
    </w:p>
    <w:p w14:paraId="17D0C300" w14:textId="77777777" w:rsidR="004B7C90" w:rsidRPr="005D4316" w:rsidRDefault="004B7C90" w:rsidP="004B7C90">
      <w:pPr>
        <w:pStyle w:val="PargrafodaLista"/>
        <w:numPr>
          <w:ilvl w:val="0"/>
          <w:numId w:val="10"/>
        </w:numPr>
        <w:ind w:right="565"/>
        <w:contextualSpacing/>
        <w:rPr>
          <w:rFonts w:ascii="Radio Canada" w:eastAsia="Calibri" w:hAnsi="Radio Canada"/>
        </w:rPr>
      </w:pPr>
      <w:r w:rsidRPr="005D4316">
        <w:rPr>
          <w:rFonts w:ascii="Radio Canada" w:eastAsia="Calibri" w:hAnsi="Radio Canada"/>
        </w:rPr>
        <w:t>você vai renomear o campo CD_PROGRAMA_IES para CODIGO-IES.</w:t>
      </w:r>
    </w:p>
    <w:p w14:paraId="3ED5830F" w14:textId="77777777" w:rsidR="004B7C90" w:rsidRPr="004F30D9" w:rsidRDefault="004B7C90" w:rsidP="004B7C90">
      <w:pPr>
        <w:ind w:left="567" w:right="565"/>
        <w:jc w:val="center"/>
        <w:rPr>
          <w:rFonts w:ascii="Radio Canada" w:eastAsia="Calibri" w:hAnsi="Radio Canada"/>
        </w:rPr>
      </w:pPr>
      <w:r w:rsidRPr="004F30D9">
        <w:rPr>
          <w:rFonts w:ascii="Radio Canada" w:eastAsia="Calibri" w:hAnsi="Radio Canada"/>
          <w:noProof/>
        </w:rPr>
        <w:drawing>
          <wp:inline distT="0" distB="0" distL="0" distR="0" wp14:anchorId="0D6B351B" wp14:editId="4146699A">
            <wp:extent cx="3667125" cy="2266950"/>
            <wp:effectExtent l="0" t="0" r="9525" b="0"/>
            <wp:docPr id="1598683368" name="Imagem 20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683368" name="Imagem 20" descr="Interface gráfica do usuário, Texto, Aplicativ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7125" cy="226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11A8CC" w14:textId="77777777" w:rsidR="004B7C90" w:rsidRPr="009965EF" w:rsidRDefault="004B7C90" w:rsidP="004B7C90">
      <w:pPr>
        <w:ind w:left="567" w:right="565"/>
        <w:rPr>
          <w:rFonts w:ascii="Radio Canada" w:eastAsia="Calibri" w:hAnsi="Radio Canada"/>
          <w:b/>
          <w:bCs/>
        </w:rPr>
      </w:pPr>
      <w:r w:rsidRPr="009965EF">
        <w:rPr>
          <w:rFonts w:ascii="Radio Canada" w:eastAsia="Calibri" w:hAnsi="Radio Canada"/>
          <w:b/>
          <w:bCs/>
        </w:rPr>
        <w:t xml:space="preserve">Insira o </w:t>
      </w:r>
      <w:r>
        <w:rPr>
          <w:rFonts w:ascii="Radio Canada" w:eastAsia="Calibri" w:hAnsi="Radio Canada"/>
          <w:b/>
          <w:bCs/>
        </w:rPr>
        <w:t>Step</w:t>
      </w:r>
      <w:r w:rsidRPr="009965EF">
        <w:rPr>
          <w:rFonts w:ascii="Radio Canada" w:eastAsia="Calibri" w:hAnsi="Radio Canada"/>
          <w:b/>
          <w:bCs/>
        </w:rPr>
        <w:t xml:space="preserve"> Text file output com os seguintes parâmetros:</w:t>
      </w:r>
    </w:p>
    <w:p w14:paraId="6085657C" w14:textId="77777777" w:rsidR="004B7C90" w:rsidRPr="009965EF" w:rsidRDefault="004B7C90" w:rsidP="004B7C90">
      <w:pPr>
        <w:ind w:left="567" w:right="565"/>
        <w:rPr>
          <w:rFonts w:ascii="Radio Canada" w:eastAsia="Calibri" w:hAnsi="Radio Canada"/>
          <w:b/>
          <w:bCs/>
        </w:rPr>
      </w:pPr>
      <w:r w:rsidRPr="009965EF">
        <w:rPr>
          <w:rFonts w:ascii="Radio Canada" w:eastAsia="Calibri" w:hAnsi="Radio Canada"/>
          <w:b/>
          <w:bCs/>
        </w:rPr>
        <w:t>Aba File</w:t>
      </w:r>
    </w:p>
    <w:p w14:paraId="78933BE8" w14:textId="77777777" w:rsidR="004B7C90" w:rsidRPr="009965EF" w:rsidRDefault="004B7C90" w:rsidP="004B7C90">
      <w:pPr>
        <w:pStyle w:val="PargrafodaLista"/>
        <w:numPr>
          <w:ilvl w:val="0"/>
          <w:numId w:val="7"/>
        </w:numPr>
        <w:ind w:right="565"/>
        <w:contextualSpacing/>
        <w:rPr>
          <w:rFonts w:ascii="Radio Canada" w:eastAsia="Calibri" w:hAnsi="Radio Canada"/>
        </w:rPr>
      </w:pPr>
      <w:r w:rsidRPr="00565815">
        <w:rPr>
          <w:rFonts w:ascii="Radio Canada" w:eastAsia="Calibri" w:hAnsi="Radio Canada"/>
          <w:b/>
          <w:bCs/>
        </w:rPr>
        <w:t>Filename</w:t>
      </w:r>
      <w:r w:rsidRPr="009965EF">
        <w:rPr>
          <w:rFonts w:ascii="Radio Canada" w:eastAsia="Calibri" w:hAnsi="Radio Canada"/>
        </w:rPr>
        <w:t>: caminho onde irá salvar o arquivo + nome do arquivo txt.</w:t>
      </w:r>
    </w:p>
    <w:p w14:paraId="436E28C5" w14:textId="77777777" w:rsidR="004B7C90" w:rsidRPr="009965EF" w:rsidRDefault="004B7C90" w:rsidP="004B7C90">
      <w:pPr>
        <w:ind w:left="567" w:right="565"/>
        <w:rPr>
          <w:rFonts w:ascii="Radio Canada" w:eastAsia="Calibri" w:hAnsi="Radio Canada"/>
          <w:b/>
          <w:bCs/>
        </w:rPr>
      </w:pPr>
      <w:r w:rsidRPr="009965EF">
        <w:rPr>
          <w:rFonts w:ascii="Radio Canada" w:eastAsia="Calibri" w:hAnsi="Radio Canada"/>
          <w:b/>
          <w:bCs/>
        </w:rPr>
        <w:t>Aba Fields</w:t>
      </w:r>
    </w:p>
    <w:p w14:paraId="741EE036" w14:textId="77777777" w:rsidR="004B7C90" w:rsidRPr="009965EF" w:rsidRDefault="004B7C90" w:rsidP="004B7C90">
      <w:pPr>
        <w:pStyle w:val="PargrafodaLista"/>
        <w:numPr>
          <w:ilvl w:val="0"/>
          <w:numId w:val="7"/>
        </w:numPr>
        <w:ind w:right="565"/>
        <w:contextualSpacing/>
        <w:rPr>
          <w:rFonts w:ascii="Radio Canada" w:eastAsia="Calibri" w:hAnsi="Radio Canada"/>
        </w:rPr>
      </w:pPr>
      <w:r w:rsidRPr="009965EF">
        <w:rPr>
          <w:rFonts w:ascii="Radio Canada" w:eastAsia="Calibri" w:hAnsi="Radio Canada"/>
        </w:rPr>
        <w:t>Clique no botão Obtém campos e veja os campos que serão gravados.</w:t>
      </w:r>
    </w:p>
    <w:p w14:paraId="5F8C5EDE" w14:textId="77777777" w:rsidR="004B7C90" w:rsidRPr="009965EF" w:rsidRDefault="004B7C90" w:rsidP="004B7C90">
      <w:pPr>
        <w:pStyle w:val="PargrafodaLista"/>
        <w:numPr>
          <w:ilvl w:val="0"/>
          <w:numId w:val="7"/>
        </w:numPr>
        <w:ind w:right="565"/>
        <w:contextualSpacing/>
        <w:rPr>
          <w:rFonts w:ascii="Radio Canada" w:eastAsia="Calibri" w:hAnsi="Radio Canada"/>
        </w:rPr>
      </w:pPr>
      <w:r w:rsidRPr="009965EF">
        <w:rPr>
          <w:rFonts w:ascii="Radio Canada" w:eastAsia="Calibri" w:hAnsi="Radio Canada"/>
        </w:rPr>
        <w:t xml:space="preserve">Você pode fazer alterações diretamente na grade. Clique no botão </w:t>
      </w:r>
      <w:r w:rsidRPr="00565815">
        <w:rPr>
          <w:rFonts w:ascii="Radio Canada" w:eastAsia="Calibri" w:hAnsi="Radio Canada"/>
          <w:b/>
          <w:bCs/>
        </w:rPr>
        <w:t>Minimal width</w:t>
      </w:r>
      <w:r w:rsidRPr="009965EF">
        <w:rPr>
          <w:rFonts w:ascii="Radio Canada" w:eastAsia="Calibri" w:hAnsi="Radio Canada"/>
        </w:rPr>
        <w:t xml:space="preserve"> e veja que o </w:t>
      </w:r>
      <w:r>
        <w:rPr>
          <w:rFonts w:ascii="Radio Canada" w:eastAsia="Calibri" w:hAnsi="Radio Canada"/>
        </w:rPr>
        <w:t>Step</w:t>
      </w:r>
      <w:r w:rsidRPr="009965EF">
        <w:rPr>
          <w:rFonts w:ascii="Radio Canada" w:eastAsia="Calibri" w:hAnsi="Radio Canada"/>
        </w:rPr>
        <w:t xml:space="preserve"> fornece um formato padrão para os campos.</w:t>
      </w:r>
    </w:p>
    <w:p w14:paraId="2720502E" w14:textId="77777777" w:rsidR="004B7C90" w:rsidRPr="004F30D9" w:rsidRDefault="004B7C90" w:rsidP="004B7C90">
      <w:pPr>
        <w:ind w:left="567" w:right="565"/>
        <w:rPr>
          <w:rFonts w:ascii="Radio Canada" w:eastAsia="Calibri" w:hAnsi="Radio Canada"/>
        </w:rPr>
      </w:pPr>
    </w:p>
    <w:p w14:paraId="1DB0ACE9" w14:textId="77777777" w:rsidR="004B7C90" w:rsidRPr="004F30D9" w:rsidRDefault="004B7C90" w:rsidP="004B7C90">
      <w:pPr>
        <w:ind w:left="567" w:right="565"/>
        <w:rPr>
          <w:rFonts w:ascii="Radio Canada" w:eastAsia="Calibri" w:hAnsi="Radio Canada"/>
        </w:rPr>
      </w:pPr>
      <w:r w:rsidRPr="00565815">
        <w:rPr>
          <w:rFonts w:ascii="Radio Canada" w:eastAsia="Calibri" w:hAnsi="Radio Canada"/>
          <w:b/>
          <w:bCs/>
        </w:rPr>
        <w:lastRenderedPageBreak/>
        <w:t>Rode</w:t>
      </w:r>
      <w:r w:rsidRPr="004F30D9">
        <w:rPr>
          <w:rFonts w:ascii="Radio Canada" w:eastAsia="Calibri" w:hAnsi="Radio Canada"/>
        </w:rPr>
        <w:t xml:space="preserve"> o arquivo de transformação e veja se gravou o arquivo texto no diretório indicado.</w:t>
      </w:r>
    </w:p>
    <w:p w14:paraId="1DE622F7" w14:textId="77777777" w:rsidR="004B7C90" w:rsidRPr="004F30D9" w:rsidRDefault="004B7C90" w:rsidP="004B7C90">
      <w:pPr>
        <w:ind w:left="567" w:right="565"/>
        <w:rPr>
          <w:rFonts w:ascii="Radio Canada" w:eastAsia="Calibri" w:hAnsi="Radio Canada"/>
        </w:rPr>
      </w:pPr>
    </w:p>
    <w:p w14:paraId="20D819AD" w14:textId="77777777" w:rsidR="004B7C90" w:rsidRPr="004F30D9" w:rsidRDefault="004B7C90" w:rsidP="004B7C90">
      <w:pPr>
        <w:ind w:left="567" w:right="565"/>
        <w:rPr>
          <w:rFonts w:ascii="Radio Canada" w:eastAsia="Calibri" w:hAnsi="Radio Canada"/>
        </w:rPr>
      </w:pPr>
      <w:r w:rsidRPr="004F30D9">
        <w:rPr>
          <w:rFonts w:ascii="Radio Canada" w:eastAsia="Calibri" w:hAnsi="Radio Canada"/>
        </w:rPr>
        <w:t xml:space="preserve">Observe que inicialmente dará um erro referente a linha 878. Na realidade teremos erro em duas linhas. Isso porque há uma tentativa de converter valor no campo CD_CONCEITO_PROGRAMA de String para Integer. </w:t>
      </w:r>
    </w:p>
    <w:p w14:paraId="1D5DC150" w14:textId="77777777" w:rsidR="004B7C90" w:rsidRPr="004F30D9" w:rsidRDefault="004B7C90" w:rsidP="004B7C90">
      <w:pPr>
        <w:ind w:left="567" w:right="565"/>
        <w:rPr>
          <w:rFonts w:ascii="Radio Canada" w:eastAsia="Calibri" w:hAnsi="Radio Canada"/>
        </w:rPr>
      </w:pPr>
    </w:p>
    <w:p w14:paraId="30CDEE22" w14:textId="77777777" w:rsidR="004B7C90" w:rsidRPr="004F30D9" w:rsidRDefault="004B7C90" w:rsidP="004B7C90">
      <w:pPr>
        <w:ind w:left="567" w:right="565"/>
        <w:jc w:val="center"/>
        <w:rPr>
          <w:rFonts w:ascii="Radio Canada" w:eastAsia="Calibri" w:hAnsi="Radio Canada"/>
        </w:rPr>
      </w:pPr>
      <w:r w:rsidRPr="004F30D9">
        <w:rPr>
          <w:rFonts w:ascii="Radio Canada" w:eastAsia="Calibri" w:hAnsi="Radio Canada"/>
          <w:noProof/>
        </w:rPr>
        <w:drawing>
          <wp:inline distT="0" distB="0" distL="0" distR="0" wp14:anchorId="27E8C148" wp14:editId="274B9CCF">
            <wp:extent cx="5643826" cy="1098876"/>
            <wp:effectExtent l="0" t="0" r="0" b="6350"/>
            <wp:docPr id="1536198806" name="Imagem 19" descr="Text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198806" name="Imagem 19" descr="Texto&#10;&#10;Descrição gerada automaticamente com confiança baixa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1741" cy="1102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35608C" w14:textId="77777777" w:rsidR="004B7C90" w:rsidRPr="004F30D9" w:rsidRDefault="004B7C90" w:rsidP="004B7C90">
      <w:pPr>
        <w:ind w:left="567" w:right="565"/>
        <w:rPr>
          <w:rFonts w:ascii="Radio Canada" w:eastAsia="Calibri" w:hAnsi="Radio Canada"/>
        </w:rPr>
      </w:pPr>
    </w:p>
    <w:p w14:paraId="05C5BEAB" w14:textId="77777777" w:rsidR="004B7C90" w:rsidRPr="004F30D9" w:rsidRDefault="004B7C90" w:rsidP="004B7C90">
      <w:pPr>
        <w:ind w:left="567" w:right="565"/>
        <w:rPr>
          <w:rFonts w:ascii="Radio Canada" w:eastAsia="Calibri" w:hAnsi="Radio Canada"/>
        </w:rPr>
      </w:pPr>
      <w:r w:rsidRPr="004F30D9">
        <w:rPr>
          <w:rFonts w:ascii="Radio Canada" w:eastAsia="Calibri" w:hAnsi="Radio Canada"/>
        </w:rPr>
        <w:t>Você deve tratar o erro na transformação para que o processo não seja interrompido.</w:t>
      </w:r>
    </w:p>
    <w:p w14:paraId="0E305781" w14:textId="77777777" w:rsidR="004B7C90" w:rsidRPr="004F30D9" w:rsidRDefault="004B7C90" w:rsidP="004B7C90">
      <w:pPr>
        <w:ind w:left="567" w:right="565"/>
        <w:rPr>
          <w:rFonts w:ascii="Radio Canada" w:eastAsia="Calibri" w:hAnsi="Radio Canada"/>
        </w:rPr>
      </w:pPr>
    </w:p>
    <w:p w14:paraId="6F9997DF" w14:textId="77777777" w:rsidR="004B7C90" w:rsidRPr="004F30D9" w:rsidRDefault="004B7C90" w:rsidP="004B7C90">
      <w:pPr>
        <w:ind w:left="567" w:right="565"/>
        <w:rPr>
          <w:rFonts w:ascii="Radio Canada" w:eastAsia="Calibri" w:hAnsi="Radio Canada"/>
        </w:rPr>
      </w:pPr>
      <w:r w:rsidRPr="004F30D9">
        <w:rPr>
          <w:rFonts w:ascii="Radio Canada" w:eastAsia="Calibri" w:hAnsi="Radio Canada"/>
        </w:rPr>
        <w:t xml:space="preserve">Insira o </w:t>
      </w:r>
      <w:r w:rsidRPr="00565815">
        <w:rPr>
          <w:rFonts w:ascii="Radio Canada" w:eastAsia="Calibri" w:hAnsi="Radio Canada"/>
          <w:b/>
          <w:bCs/>
        </w:rPr>
        <w:t>Step Dummy (do nothing)</w:t>
      </w:r>
      <w:r w:rsidRPr="004F30D9">
        <w:rPr>
          <w:rFonts w:ascii="Radio Canada" w:eastAsia="Calibri" w:hAnsi="Radio Canada"/>
        </w:rPr>
        <w:t xml:space="preserve"> e ligue o </w:t>
      </w:r>
      <w:r w:rsidRPr="00565815">
        <w:rPr>
          <w:rFonts w:ascii="Radio Canada" w:eastAsia="Calibri" w:hAnsi="Radio Canada"/>
          <w:b/>
          <w:bCs/>
        </w:rPr>
        <w:t>Step CSV</w:t>
      </w:r>
      <w:r w:rsidRPr="004F30D9">
        <w:rPr>
          <w:rFonts w:ascii="Radio Canada" w:eastAsia="Calibri" w:hAnsi="Radio Canada"/>
        </w:rPr>
        <w:t xml:space="preserve"> ao </w:t>
      </w:r>
      <w:r w:rsidRPr="00565815">
        <w:rPr>
          <w:rFonts w:ascii="Radio Canada" w:eastAsia="Calibri" w:hAnsi="Radio Canada"/>
          <w:b/>
          <w:bCs/>
        </w:rPr>
        <w:t>Step Dummy</w:t>
      </w:r>
      <w:r w:rsidRPr="004F30D9">
        <w:rPr>
          <w:rFonts w:ascii="Radio Canada" w:eastAsia="Calibri" w:hAnsi="Radio Canada"/>
        </w:rPr>
        <w:t xml:space="preserve">. Na ligação selecione </w:t>
      </w:r>
      <w:r w:rsidRPr="00565815">
        <w:rPr>
          <w:rFonts w:ascii="Radio Canada" w:eastAsia="Calibri" w:hAnsi="Radio Canada"/>
          <w:b/>
          <w:bCs/>
        </w:rPr>
        <w:t>Error handling for Step</w:t>
      </w:r>
      <w:r w:rsidRPr="004F30D9">
        <w:rPr>
          <w:rFonts w:ascii="Radio Canada" w:eastAsia="Calibri" w:hAnsi="Radio Canada"/>
        </w:rPr>
        <w:t>. Aparecerá uma caixa onde você deve aceitar a distribuição pelo botão Distribuir.</w:t>
      </w:r>
    </w:p>
    <w:p w14:paraId="72644610" w14:textId="77777777" w:rsidR="004B7C90" w:rsidRPr="004F30D9" w:rsidRDefault="004B7C90" w:rsidP="004B7C90">
      <w:pPr>
        <w:ind w:left="567" w:right="565"/>
        <w:rPr>
          <w:rFonts w:ascii="Radio Canada" w:eastAsia="Calibri" w:hAnsi="Radio Canada"/>
        </w:rPr>
      </w:pPr>
    </w:p>
    <w:p w14:paraId="0BE0BDFD" w14:textId="77777777" w:rsidR="004B7C90" w:rsidRPr="004F30D9" w:rsidRDefault="004B7C90" w:rsidP="004B7C90">
      <w:pPr>
        <w:ind w:left="567" w:right="565"/>
        <w:jc w:val="center"/>
        <w:rPr>
          <w:rFonts w:ascii="Radio Canada" w:eastAsia="Calibri" w:hAnsi="Radio Canada"/>
        </w:rPr>
      </w:pPr>
      <w:r w:rsidRPr="004F30D9">
        <w:rPr>
          <w:rFonts w:ascii="Radio Canada" w:eastAsia="Calibri" w:hAnsi="Radio Canada"/>
          <w:noProof/>
        </w:rPr>
        <w:drawing>
          <wp:inline distT="0" distB="0" distL="0" distR="0" wp14:anchorId="1ACB66C7" wp14:editId="4CA717BC">
            <wp:extent cx="3735612" cy="1605452"/>
            <wp:effectExtent l="0" t="0" r="0" b="0"/>
            <wp:docPr id="1582095868" name="Imagem 18" descr="Uma imagem contendo 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095868" name="Imagem 18" descr="Uma imagem contendo 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1988" cy="1612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E55539" w14:textId="77777777" w:rsidR="004B7C90" w:rsidRPr="004F30D9" w:rsidRDefault="004B7C90" w:rsidP="004B7C90">
      <w:pPr>
        <w:ind w:left="567" w:right="565"/>
        <w:rPr>
          <w:rFonts w:ascii="Radio Canada" w:eastAsia="Calibri" w:hAnsi="Radio Canada"/>
        </w:rPr>
      </w:pPr>
    </w:p>
    <w:p w14:paraId="44033C08" w14:textId="77777777" w:rsidR="004B7C90" w:rsidRPr="004F30D9" w:rsidRDefault="004B7C90" w:rsidP="004B7C90">
      <w:pPr>
        <w:ind w:left="567" w:right="565"/>
        <w:rPr>
          <w:rFonts w:ascii="Radio Canada" w:eastAsia="Calibri" w:hAnsi="Radio Canada"/>
        </w:rPr>
      </w:pPr>
      <w:r w:rsidRPr="004F30D9">
        <w:rPr>
          <w:rFonts w:ascii="Radio Canada" w:eastAsia="Calibri" w:hAnsi="Radio Canada"/>
        </w:rPr>
        <w:t>Rode novamente e veja que será concluído com sucesso.</w:t>
      </w:r>
    </w:p>
    <w:p w14:paraId="4B22CDF5" w14:textId="77777777" w:rsidR="004B7C90" w:rsidRPr="004F30D9" w:rsidRDefault="004B7C90" w:rsidP="004B7C90">
      <w:pPr>
        <w:ind w:left="720" w:right="565"/>
        <w:rPr>
          <w:rFonts w:ascii="Radio Canada" w:eastAsia="Calibri" w:hAnsi="Radio Canada"/>
        </w:rPr>
      </w:pPr>
      <w:r w:rsidRPr="004F30D9">
        <w:rPr>
          <w:rFonts w:ascii="Radio Canada" w:eastAsia="Calibri" w:hAnsi="Radio Canada"/>
        </w:rPr>
        <w:t xml:space="preserve">Clique com o botão direito no </w:t>
      </w:r>
      <w:r w:rsidRPr="00565815">
        <w:rPr>
          <w:rFonts w:ascii="Radio Canada" w:eastAsia="Calibri" w:hAnsi="Radio Canada"/>
          <w:b/>
          <w:bCs/>
        </w:rPr>
        <w:t>Step Dummy</w:t>
      </w:r>
      <w:r w:rsidRPr="004F30D9">
        <w:rPr>
          <w:rFonts w:ascii="Radio Canada" w:eastAsia="Calibri" w:hAnsi="Radio Canada"/>
        </w:rPr>
        <w:t xml:space="preserve"> e selecione </w:t>
      </w:r>
      <w:r w:rsidRPr="00565815">
        <w:rPr>
          <w:rFonts w:ascii="Radio Canada" w:eastAsia="Calibri" w:hAnsi="Radio Canada"/>
          <w:b/>
          <w:bCs/>
        </w:rPr>
        <w:t>Preview</w:t>
      </w:r>
      <w:r w:rsidRPr="004F30D9">
        <w:rPr>
          <w:rFonts w:ascii="Radio Canada" w:eastAsia="Calibri" w:hAnsi="Radio Canada"/>
        </w:rPr>
        <w:t>. Veja as linhas que deram erro.</w:t>
      </w:r>
    </w:p>
    <w:p w14:paraId="1143FBAF" w14:textId="77777777" w:rsidR="004B7C90" w:rsidRPr="004F30D9" w:rsidRDefault="004B7C90" w:rsidP="004B7C90">
      <w:pPr>
        <w:ind w:left="567" w:right="565"/>
        <w:rPr>
          <w:rFonts w:ascii="Radio Canada" w:eastAsia="Calibri" w:hAnsi="Radio Canada"/>
        </w:rPr>
      </w:pPr>
    </w:p>
    <w:p w14:paraId="781B2D95" w14:textId="77777777" w:rsidR="004B7C90" w:rsidRPr="004F30D9" w:rsidRDefault="004B7C90" w:rsidP="004B7C90">
      <w:pPr>
        <w:ind w:left="567" w:right="565"/>
        <w:jc w:val="center"/>
        <w:rPr>
          <w:rFonts w:ascii="Radio Canada" w:eastAsia="Calibri" w:hAnsi="Radio Canada"/>
        </w:rPr>
      </w:pPr>
      <w:r w:rsidRPr="004F30D9">
        <w:rPr>
          <w:rFonts w:ascii="Radio Canada" w:eastAsia="Calibri" w:hAnsi="Radio Canada"/>
          <w:noProof/>
        </w:rPr>
        <w:drawing>
          <wp:inline distT="0" distB="0" distL="0" distR="0" wp14:anchorId="16A0E6A6" wp14:editId="35BD20A8">
            <wp:extent cx="4842499" cy="622045"/>
            <wp:effectExtent l="0" t="0" r="0" b="6985"/>
            <wp:docPr id="1784144110" name="Imagem 17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144110" name="Imagem 17" descr="Interface gráfica do usuário, Texto, Aplicativ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5989" cy="6340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B09222" w14:textId="77777777" w:rsidR="004B7C90" w:rsidRPr="004F30D9" w:rsidRDefault="004B7C90" w:rsidP="004B7C90">
      <w:pPr>
        <w:ind w:left="567" w:right="565"/>
        <w:rPr>
          <w:rFonts w:ascii="Radio Canada" w:eastAsia="Calibri" w:hAnsi="Radio Canada"/>
        </w:rPr>
      </w:pPr>
    </w:p>
    <w:p w14:paraId="21E2F680" w14:textId="77777777" w:rsidR="004B7C90" w:rsidRPr="004F30D9" w:rsidRDefault="004B7C90" w:rsidP="004B7C90">
      <w:pPr>
        <w:ind w:left="567" w:right="565"/>
        <w:rPr>
          <w:rFonts w:ascii="Radio Canada" w:eastAsia="Calibri" w:hAnsi="Radio Canada"/>
        </w:rPr>
      </w:pPr>
      <w:r w:rsidRPr="004F30D9">
        <w:rPr>
          <w:rFonts w:ascii="Radio Canada" w:eastAsia="Calibri" w:hAnsi="Radio Canada"/>
        </w:rPr>
        <w:t>Agora é com você. Veja a figura abaixo e termine o trabalho prático.</w:t>
      </w:r>
    </w:p>
    <w:p w14:paraId="1B173F4E" w14:textId="77777777" w:rsidR="004B7C90" w:rsidRPr="004F30D9" w:rsidRDefault="004B7C90" w:rsidP="004B7C90">
      <w:pPr>
        <w:ind w:left="567" w:right="565"/>
        <w:rPr>
          <w:rFonts w:ascii="Radio Canada" w:eastAsia="Calibri" w:hAnsi="Radio Canada"/>
        </w:rPr>
      </w:pPr>
    </w:p>
    <w:p w14:paraId="65E44CA7" w14:textId="77777777" w:rsidR="004B7C90" w:rsidRPr="004F30D9" w:rsidRDefault="004B7C90" w:rsidP="004B7C90">
      <w:pPr>
        <w:ind w:left="567" w:right="565"/>
        <w:jc w:val="center"/>
        <w:rPr>
          <w:rFonts w:ascii="Radio Canada" w:eastAsia="Calibri" w:hAnsi="Radio Canada"/>
        </w:rPr>
      </w:pPr>
      <w:r w:rsidRPr="004F30D9">
        <w:rPr>
          <w:rFonts w:ascii="Radio Canada" w:eastAsia="Calibri" w:hAnsi="Radio Canada"/>
          <w:noProof/>
        </w:rPr>
        <w:drawing>
          <wp:inline distT="0" distB="0" distL="0" distR="0" wp14:anchorId="339AA945" wp14:editId="4F5C868B">
            <wp:extent cx="5889493" cy="2509925"/>
            <wp:effectExtent l="0" t="0" r="0" b="5080"/>
            <wp:docPr id="623730580" name="Imagem 16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730580" name="Imagem 16" descr="Interface gráfica do usuário, Aplicativ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4583" cy="25120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5DA127" w14:textId="77777777" w:rsidR="004B7C90" w:rsidRPr="004F30D9" w:rsidRDefault="004B7C90" w:rsidP="004B7C90">
      <w:pPr>
        <w:ind w:left="567" w:right="565"/>
        <w:rPr>
          <w:rFonts w:ascii="Radio Canada" w:eastAsia="Calibri" w:hAnsi="Radio Canada"/>
        </w:rPr>
      </w:pPr>
      <w:r w:rsidRPr="004F30D9">
        <w:rPr>
          <w:rFonts w:ascii="Radio Canada" w:eastAsia="Calibri" w:hAnsi="Radio Canada"/>
        </w:rPr>
        <w:t xml:space="preserve">Observe o conteúdo de cada </w:t>
      </w:r>
      <w:r>
        <w:rPr>
          <w:rFonts w:ascii="Radio Canada" w:eastAsia="Calibri" w:hAnsi="Radio Canada"/>
        </w:rPr>
        <w:t>Step</w:t>
      </w:r>
      <w:r w:rsidRPr="004F30D9">
        <w:rPr>
          <w:rFonts w:ascii="Radio Canada" w:eastAsia="Calibri" w:hAnsi="Radio Canada"/>
        </w:rPr>
        <w:t>.</w:t>
      </w:r>
    </w:p>
    <w:p w14:paraId="5CFBF9A8" w14:textId="77777777" w:rsidR="004B7C90" w:rsidRPr="005D4316" w:rsidRDefault="004B7C90" w:rsidP="004B7C90">
      <w:pPr>
        <w:ind w:left="567" w:right="565"/>
        <w:rPr>
          <w:rFonts w:ascii="Radio Canada" w:eastAsia="Calibri" w:hAnsi="Radio Canada"/>
          <w:b/>
          <w:bCs/>
        </w:rPr>
      </w:pPr>
      <w:r>
        <w:rPr>
          <w:rFonts w:ascii="Radio Canada" w:eastAsia="Calibri" w:hAnsi="Radio Canada"/>
          <w:b/>
          <w:bCs/>
        </w:rPr>
        <w:t>Step</w:t>
      </w:r>
      <w:r w:rsidRPr="005D4316">
        <w:rPr>
          <w:rFonts w:ascii="Radio Canada" w:eastAsia="Calibri" w:hAnsi="Radio Canada"/>
          <w:b/>
          <w:bCs/>
        </w:rPr>
        <w:t xml:space="preserve"> “Select values 2”</w:t>
      </w:r>
    </w:p>
    <w:p w14:paraId="49A58D7B" w14:textId="77777777" w:rsidR="004B7C90" w:rsidRPr="004F30D9" w:rsidRDefault="004B7C90" w:rsidP="004B7C90">
      <w:pPr>
        <w:ind w:left="567" w:right="565"/>
        <w:rPr>
          <w:rFonts w:ascii="Radio Canada" w:eastAsia="Calibri" w:hAnsi="Radio Canada"/>
        </w:rPr>
      </w:pPr>
      <w:r w:rsidRPr="004F30D9">
        <w:rPr>
          <w:rFonts w:ascii="Radio Canada" w:eastAsia="Calibri" w:hAnsi="Radio Canada"/>
        </w:rPr>
        <w:t xml:space="preserve">A saída desse </w:t>
      </w:r>
      <w:r>
        <w:rPr>
          <w:rFonts w:ascii="Radio Canada" w:eastAsia="Calibri" w:hAnsi="Radio Canada"/>
        </w:rPr>
        <w:t>Step</w:t>
      </w:r>
      <w:r w:rsidRPr="004F30D9">
        <w:rPr>
          <w:rFonts w:ascii="Radio Canada" w:eastAsia="Calibri" w:hAnsi="Radio Canada"/>
        </w:rPr>
        <w:t xml:space="preserve"> é:</w:t>
      </w:r>
    </w:p>
    <w:p w14:paraId="6F31844B" w14:textId="77777777" w:rsidR="004B7C90" w:rsidRPr="004F30D9" w:rsidRDefault="004B7C90" w:rsidP="004B7C90">
      <w:pPr>
        <w:ind w:left="567" w:right="565"/>
        <w:jc w:val="center"/>
        <w:rPr>
          <w:rFonts w:ascii="Radio Canada" w:eastAsia="Calibri" w:hAnsi="Radio Canada"/>
        </w:rPr>
      </w:pPr>
      <w:r w:rsidRPr="004F30D9">
        <w:rPr>
          <w:rFonts w:ascii="Radio Canada" w:eastAsia="Calibri" w:hAnsi="Radio Canada"/>
          <w:noProof/>
        </w:rPr>
        <w:drawing>
          <wp:inline distT="0" distB="0" distL="0" distR="0" wp14:anchorId="2BA27177" wp14:editId="11E7BC73">
            <wp:extent cx="5743638" cy="1339805"/>
            <wp:effectExtent l="0" t="0" r="0" b="0"/>
            <wp:docPr id="193868625" name="Imagem 15" descr="Interface gráfica do usuário, Tabela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868625" name="Imagem 15" descr="Interface gráfica do usuário, Tabela&#10;&#10;Descrição gerada automaticamente com confiança média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4982" cy="13424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AD1E91" w14:textId="77777777" w:rsidR="004B7C90" w:rsidRPr="004F30D9" w:rsidRDefault="004B7C90" w:rsidP="004B7C90">
      <w:pPr>
        <w:ind w:left="567" w:right="565"/>
        <w:rPr>
          <w:rFonts w:ascii="Radio Canada" w:eastAsia="Calibri" w:hAnsi="Radio Canada"/>
        </w:rPr>
      </w:pPr>
      <w:r>
        <w:rPr>
          <w:rFonts w:ascii="Radio Canada" w:eastAsia="Calibri" w:hAnsi="Radio Canada"/>
          <w:b/>
          <w:bCs/>
        </w:rPr>
        <w:t xml:space="preserve">Step </w:t>
      </w:r>
      <w:r w:rsidRPr="005D4316">
        <w:rPr>
          <w:rFonts w:ascii="Radio Canada" w:eastAsia="Calibri" w:hAnsi="Radio Canada"/>
          <w:b/>
          <w:bCs/>
        </w:rPr>
        <w:t>Sort rows</w:t>
      </w:r>
    </w:p>
    <w:p w14:paraId="617A7B1D" w14:textId="77777777" w:rsidR="004B7C90" w:rsidRPr="004F30D9" w:rsidRDefault="004B7C90" w:rsidP="004B7C90">
      <w:pPr>
        <w:ind w:left="567" w:right="565"/>
        <w:jc w:val="center"/>
        <w:rPr>
          <w:rFonts w:ascii="Radio Canada" w:eastAsia="Calibri" w:hAnsi="Radio Canada"/>
        </w:rPr>
      </w:pPr>
      <w:r w:rsidRPr="004F30D9">
        <w:rPr>
          <w:rFonts w:ascii="Radio Canada" w:eastAsia="Calibri" w:hAnsi="Radio Canada"/>
          <w:noProof/>
        </w:rPr>
        <w:drawing>
          <wp:inline distT="0" distB="0" distL="0" distR="0" wp14:anchorId="02352F92" wp14:editId="4D6E9276">
            <wp:extent cx="3649445" cy="2506762"/>
            <wp:effectExtent l="0" t="0" r="8255" b="8255"/>
            <wp:docPr id="591076291" name="Imagem 14" descr="Interface gráfica do usuário, Aplicativo, 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076291" name="Imagem 14" descr="Interface gráfica do usuário, Aplicativo, Tabel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4580" cy="2517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D1EA97" w14:textId="77777777" w:rsidR="004B7C90" w:rsidRPr="005D4316" w:rsidRDefault="004B7C90" w:rsidP="004B7C90">
      <w:pPr>
        <w:ind w:left="567" w:right="565"/>
        <w:rPr>
          <w:rFonts w:ascii="Radio Canada" w:eastAsia="Calibri" w:hAnsi="Radio Canada"/>
          <w:b/>
          <w:bCs/>
        </w:rPr>
      </w:pPr>
      <w:r>
        <w:rPr>
          <w:rFonts w:ascii="Radio Canada" w:eastAsia="Calibri" w:hAnsi="Radio Canada"/>
          <w:b/>
          <w:bCs/>
        </w:rPr>
        <w:t xml:space="preserve">Step </w:t>
      </w:r>
      <w:r w:rsidRPr="005D4316">
        <w:rPr>
          <w:rFonts w:ascii="Radio Canada" w:eastAsia="Calibri" w:hAnsi="Radio Canada"/>
          <w:b/>
          <w:bCs/>
        </w:rPr>
        <w:t>Unique rows</w:t>
      </w:r>
    </w:p>
    <w:p w14:paraId="3A2181A4" w14:textId="77777777" w:rsidR="004B7C90" w:rsidRPr="004F30D9" w:rsidRDefault="004B7C90" w:rsidP="004B7C90">
      <w:pPr>
        <w:ind w:left="567" w:right="565"/>
        <w:rPr>
          <w:rFonts w:ascii="Radio Canada" w:eastAsia="Calibri" w:hAnsi="Radio Canada"/>
        </w:rPr>
      </w:pPr>
      <w:r w:rsidRPr="004F30D9">
        <w:rPr>
          <w:rFonts w:ascii="Radio Canada" w:eastAsia="Calibri" w:hAnsi="Radio Canada"/>
        </w:rPr>
        <w:lastRenderedPageBreak/>
        <w:fldChar w:fldCharType="begin"/>
      </w:r>
      <w:r w:rsidRPr="004F30D9">
        <w:rPr>
          <w:rFonts w:ascii="Radio Canada" w:eastAsia="Calibri" w:hAnsi="Radio Canada"/>
        </w:rPr>
        <w:instrText xml:space="preserve"> INCLUDEPICTURE "https://www.ericknishimoto.com.br/wp-content/uploads/2019/04/image-13.png" \* MERGEFORMATINET </w:instrText>
      </w:r>
      <w:r w:rsidRPr="004F30D9">
        <w:rPr>
          <w:rFonts w:ascii="Radio Canada" w:eastAsia="Calibri" w:hAnsi="Radio Canada"/>
        </w:rPr>
        <w:fldChar w:fldCharType="separate"/>
      </w:r>
      <w:r>
        <w:rPr>
          <w:rFonts w:ascii="Radio Canada" w:eastAsia="Calibri" w:hAnsi="Radio Canada"/>
        </w:rPr>
        <w:fldChar w:fldCharType="begin"/>
      </w:r>
      <w:r>
        <w:rPr>
          <w:rFonts w:ascii="Radio Canada" w:eastAsia="Calibri" w:hAnsi="Radio Canada"/>
        </w:rPr>
        <w:instrText xml:space="preserve"> INCLUDEPICTURE  "https://www.ericknishimoto.com.br/wp-content/uploads/2019/04/image-13.png" \* MERGEFORMATINET </w:instrText>
      </w:r>
      <w:r>
        <w:rPr>
          <w:rFonts w:ascii="Radio Canada" w:eastAsia="Calibri" w:hAnsi="Radio Canada"/>
        </w:rPr>
        <w:fldChar w:fldCharType="separate"/>
      </w:r>
      <w:r>
        <w:rPr>
          <w:rFonts w:ascii="Radio Canada" w:eastAsia="Calibri" w:hAnsi="Radio Canada"/>
        </w:rPr>
        <w:fldChar w:fldCharType="begin"/>
      </w:r>
      <w:r>
        <w:rPr>
          <w:rFonts w:ascii="Radio Canada" w:eastAsia="Calibri" w:hAnsi="Radio Canada"/>
        </w:rPr>
        <w:instrText xml:space="preserve"> INCLUDEPICTURE  "https://www.ericknishimoto.com.br/wp-content/uploads/2019/04/image-13.png" \* MERGEFORMATINET </w:instrText>
      </w:r>
      <w:r>
        <w:rPr>
          <w:rFonts w:ascii="Radio Canada" w:eastAsia="Calibri" w:hAnsi="Radio Canada"/>
        </w:rPr>
        <w:fldChar w:fldCharType="separate"/>
      </w:r>
      <w:r w:rsidR="00000000">
        <w:rPr>
          <w:rFonts w:ascii="Radio Canada" w:eastAsia="Calibri" w:hAnsi="Radio Canada"/>
        </w:rPr>
        <w:fldChar w:fldCharType="begin"/>
      </w:r>
      <w:r w:rsidR="00000000">
        <w:rPr>
          <w:rFonts w:ascii="Radio Canada" w:eastAsia="Calibri" w:hAnsi="Radio Canada"/>
        </w:rPr>
        <w:instrText xml:space="preserve"> INCLUDEPICTURE  "https://www.ericknishimoto.com.br/wp-content/uploads/2019/04/image-13.png" \* MERGEFORMATINET </w:instrText>
      </w:r>
      <w:r w:rsidR="00000000">
        <w:rPr>
          <w:rFonts w:ascii="Radio Canada" w:eastAsia="Calibri" w:hAnsi="Radio Canada"/>
        </w:rPr>
        <w:fldChar w:fldCharType="separate"/>
      </w:r>
      <w:r w:rsidR="006B0328">
        <w:rPr>
          <w:rFonts w:ascii="Radio Canada" w:eastAsia="Calibri" w:hAnsi="Radio Canada"/>
        </w:rPr>
        <w:pict w14:anchorId="771AD59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3.45pt;height:51.7pt">
            <v:imagedata r:id="rId26" r:href="rId27"/>
          </v:shape>
        </w:pict>
      </w:r>
      <w:r w:rsidR="00000000">
        <w:rPr>
          <w:rFonts w:ascii="Radio Canada" w:eastAsia="Calibri" w:hAnsi="Radio Canada"/>
        </w:rPr>
        <w:fldChar w:fldCharType="end"/>
      </w:r>
      <w:r>
        <w:rPr>
          <w:rFonts w:ascii="Radio Canada" w:eastAsia="Calibri" w:hAnsi="Radio Canada"/>
        </w:rPr>
        <w:fldChar w:fldCharType="end"/>
      </w:r>
      <w:r>
        <w:rPr>
          <w:rFonts w:ascii="Radio Canada" w:eastAsia="Calibri" w:hAnsi="Radio Canada"/>
        </w:rPr>
        <w:fldChar w:fldCharType="end"/>
      </w:r>
      <w:r w:rsidRPr="004F30D9">
        <w:rPr>
          <w:rFonts w:ascii="Radio Canada" w:eastAsia="Calibri" w:hAnsi="Radio Canada"/>
        </w:rPr>
        <w:fldChar w:fldCharType="end"/>
      </w:r>
    </w:p>
    <w:p w14:paraId="327741CD" w14:textId="77777777" w:rsidR="004B7C90" w:rsidRPr="004F30D9" w:rsidRDefault="004B7C90" w:rsidP="004B7C90">
      <w:pPr>
        <w:ind w:left="567" w:right="565"/>
        <w:rPr>
          <w:rFonts w:ascii="Radio Canada" w:eastAsia="Calibri" w:hAnsi="Radio Canada"/>
        </w:rPr>
      </w:pPr>
      <w:r w:rsidRPr="004F30D9">
        <w:rPr>
          <w:rFonts w:ascii="Radio Canada" w:eastAsia="Calibri" w:hAnsi="Radio Canada"/>
        </w:rPr>
        <w:t>Esta transformação tem como função, remover linhas duplicadas do fluxo de entrada e filtrar apenas as linhas exclusivas para seguimento no fluxo.</w:t>
      </w:r>
    </w:p>
    <w:p w14:paraId="24242B6B" w14:textId="77777777" w:rsidR="004B7C90" w:rsidRPr="004F30D9" w:rsidRDefault="004B7C90" w:rsidP="004B7C90">
      <w:pPr>
        <w:ind w:left="567" w:right="565"/>
        <w:rPr>
          <w:rFonts w:ascii="Radio Canada" w:eastAsia="Calibri" w:hAnsi="Radio Canada"/>
        </w:rPr>
      </w:pPr>
      <w:r w:rsidRPr="004F30D9">
        <w:rPr>
          <w:rFonts w:ascii="Radio Canada" w:eastAsia="Calibri" w:hAnsi="Radio Canada"/>
        </w:rPr>
        <w:t xml:space="preserve">Pré-Requisito: para entregar um resultado correto, o fluxo de entrada </w:t>
      </w:r>
      <w:r w:rsidRPr="00565815">
        <w:rPr>
          <w:rFonts w:ascii="Radio Canada" w:eastAsia="Calibri" w:hAnsi="Radio Canada"/>
          <w:b/>
          <w:bCs/>
        </w:rPr>
        <w:t>deve ser classificado em uma etapa anterior</w:t>
      </w:r>
      <w:r w:rsidRPr="004F30D9">
        <w:rPr>
          <w:rFonts w:ascii="Radio Canada" w:eastAsia="Calibri" w:hAnsi="Radio Canada"/>
        </w:rPr>
        <w:t xml:space="preserve">, caso contrário, apenas as linhas duplas consecutivas serão analisadas e filtradas. </w:t>
      </w:r>
      <w:r>
        <w:rPr>
          <w:rFonts w:ascii="Radio Canada" w:eastAsia="Calibri" w:hAnsi="Radio Canada"/>
        </w:rPr>
        <w:t>Para isso, vamos</w:t>
      </w:r>
      <w:r w:rsidRPr="004F30D9">
        <w:rPr>
          <w:rFonts w:ascii="Radio Canada" w:eastAsia="Calibri" w:hAnsi="Radio Canada"/>
        </w:rPr>
        <w:t xml:space="preserve"> utilizar </w:t>
      </w:r>
      <w:r>
        <w:rPr>
          <w:rFonts w:ascii="Radio Canada" w:eastAsia="Calibri" w:hAnsi="Radio Canada"/>
        </w:rPr>
        <w:t>o</w:t>
      </w:r>
      <w:r w:rsidRPr="004F30D9">
        <w:rPr>
          <w:rFonts w:ascii="Radio Canada" w:eastAsia="Calibri" w:hAnsi="Radio Canada"/>
        </w:rPr>
        <w:t xml:space="preserve"> </w:t>
      </w:r>
      <w:r w:rsidRPr="00565815">
        <w:rPr>
          <w:rFonts w:ascii="Radio Canada" w:eastAsia="Calibri" w:hAnsi="Radio Canada"/>
          <w:b/>
          <w:bCs/>
        </w:rPr>
        <w:t>Step Sort rows</w:t>
      </w:r>
      <w:r>
        <w:rPr>
          <w:rFonts w:ascii="Radio Canada" w:eastAsia="Calibri" w:hAnsi="Radio Canada"/>
        </w:rPr>
        <w:t>.</w:t>
      </w:r>
    </w:p>
    <w:p w14:paraId="1AA26876" w14:textId="77777777" w:rsidR="004B7C90" w:rsidRPr="004F30D9" w:rsidRDefault="004B7C90" w:rsidP="004B7C90">
      <w:pPr>
        <w:ind w:left="567" w:right="565"/>
        <w:rPr>
          <w:rFonts w:ascii="Radio Canada" w:eastAsia="Calibri" w:hAnsi="Radio Canada"/>
        </w:rPr>
      </w:pPr>
    </w:p>
    <w:p w14:paraId="638E405F" w14:textId="77777777" w:rsidR="004B7C90" w:rsidRPr="004F30D9" w:rsidRDefault="004B7C90" w:rsidP="004B7C90">
      <w:pPr>
        <w:ind w:left="567" w:right="565"/>
        <w:jc w:val="center"/>
        <w:rPr>
          <w:rFonts w:ascii="Radio Canada" w:eastAsia="Calibri" w:hAnsi="Radio Canada"/>
        </w:rPr>
      </w:pPr>
      <w:r w:rsidRPr="004F30D9">
        <w:rPr>
          <w:rFonts w:ascii="Radio Canada" w:eastAsia="Calibri" w:hAnsi="Radio Canada"/>
          <w:noProof/>
        </w:rPr>
        <w:drawing>
          <wp:inline distT="0" distB="0" distL="0" distR="0" wp14:anchorId="25F588F8" wp14:editId="5794633D">
            <wp:extent cx="2246663" cy="4117605"/>
            <wp:effectExtent l="0" t="0" r="1270" b="0"/>
            <wp:docPr id="842233678" name="Imagem 13" descr="Interface gráfica do usuário, Aplicativo, 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233678" name="Imagem 13" descr="Interface gráfica do usuário, Aplicativo, Tabel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1003" cy="4125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485D9E" w14:textId="77777777" w:rsidR="004B7C90" w:rsidRPr="004F30D9" w:rsidRDefault="004B7C90" w:rsidP="004B7C90">
      <w:pPr>
        <w:ind w:left="567" w:right="565"/>
        <w:rPr>
          <w:rFonts w:ascii="Radio Canada" w:eastAsia="Calibri" w:hAnsi="Radio Canada"/>
        </w:rPr>
      </w:pPr>
    </w:p>
    <w:p w14:paraId="6A3C5FD2" w14:textId="77777777" w:rsidR="004B7C90" w:rsidRDefault="004B7C90" w:rsidP="004B7C90">
      <w:pPr>
        <w:ind w:left="567" w:right="565"/>
        <w:rPr>
          <w:rFonts w:ascii="Radio Canada" w:eastAsia="Calibri" w:hAnsi="Radio Canada"/>
          <w:b/>
          <w:bCs/>
        </w:rPr>
      </w:pPr>
    </w:p>
    <w:p w14:paraId="34529EF8" w14:textId="77777777" w:rsidR="004B7C90" w:rsidRDefault="004B7C90" w:rsidP="004B7C90">
      <w:pPr>
        <w:ind w:left="567" w:right="565"/>
        <w:rPr>
          <w:rFonts w:ascii="Radio Canada" w:eastAsia="Calibri" w:hAnsi="Radio Canada"/>
          <w:b/>
          <w:bCs/>
        </w:rPr>
      </w:pPr>
    </w:p>
    <w:p w14:paraId="60A9583F" w14:textId="77777777" w:rsidR="004B7C90" w:rsidRDefault="004B7C90" w:rsidP="004B7C90">
      <w:pPr>
        <w:ind w:left="567" w:right="565"/>
        <w:rPr>
          <w:rFonts w:ascii="Radio Canada" w:eastAsia="Calibri" w:hAnsi="Radio Canada"/>
          <w:b/>
          <w:bCs/>
        </w:rPr>
      </w:pPr>
    </w:p>
    <w:p w14:paraId="0EEE353A" w14:textId="77777777" w:rsidR="004B7C90" w:rsidRDefault="004B7C90" w:rsidP="004B7C90">
      <w:pPr>
        <w:ind w:left="567" w:right="565"/>
        <w:rPr>
          <w:rFonts w:ascii="Radio Canada" w:eastAsia="Calibri" w:hAnsi="Radio Canada"/>
          <w:b/>
          <w:bCs/>
        </w:rPr>
      </w:pPr>
    </w:p>
    <w:p w14:paraId="4026FAB0" w14:textId="77777777" w:rsidR="004B7C90" w:rsidRDefault="004B7C90" w:rsidP="004B7C90">
      <w:pPr>
        <w:ind w:left="567" w:right="565"/>
        <w:rPr>
          <w:rFonts w:ascii="Radio Canada" w:eastAsia="Calibri" w:hAnsi="Radio Canada"/>
          <w:b/>
          <w:bCs/>
        </w:rPr>
      </w:pPr>
    </w:p>
    <w:p w14:paraId="73E4BBCB" w14:textId="77777777" w:rsidR="004B7C90" w:rsidRDefault="004B7C90" w:rsidP="004B7C90">
      <w:pPr>
        <w:ind w:left="567" w:right="565"/>
        <w:rPr>
          <w:rFonts w:ascii="Radio Canada" w:eastAsia="Calibri" w:hAnsi="Radio Canada"/>
          <w:b/>
          <w:bCs/>
        </w:rPr>
      </w:pPr>
    </w:p>
    <w:p w14:paraId="4B45C7A1" w14:textId="77777777" w:rsidR="004B7C90" w:rsidRDefault="004B7C90" w:rsidP="004B7C90">
      <w:pPr>
        <w:ind w:left="567" w:right="565"/>
        <w:rPr>
          <w:rFonts w:ascii="Radio Canada" w:eastAsia="Calibri" w:hAnsi="Radio Canada"/>
          <w:b/>
          <w:bCs/>
        </w:rPr>
      </w:pPr>
    </w:p>
    <w:p w14:paraId="5BAB6604" w14:textId="29054C1D" w:rsidR="004B7C90" w:rsidRPr="005D4316" w:rsidRDefault="004B7C90" w:rsidP="004B7C90">
      <w:pPr>
        <w:ind w:left="567" w:right="565"/>
        <w:rPr>
          <w:rFonts w:ascii="Radio Canada" w:eastAsia="Calibri" w:hAnsi="Radio Canada"/>
          <w:b/>
          <w:bCs/>
        </w:rPr>
      </w:pPr>
      <w:r>
        <w:rPr>
          <w:rFonts w:ascii="Radio Canada" w:eastAsia="Calibri" w:hAnsi="Radio Canada"/>
          <w:b/>
          <w:bCs/>
        </w:rPr>
        <w:lastRenderedPageBreak/>
        <w:t>Step</w:t>
      </w:r>
      <w:r w:rsidRPr="005D4316">
        <w:rPr>
          <w:rFonts w:ascii="Radio Canada" w:eastAsia="Calibri" w:hAnsi="Radio Canada"/>
          <w:b/>
          <w:bCs/>
        </w:rPr>
        <w:t xml:space="preserve"> Text file output 2 – Resultado 2</w:t>
      </w:r>
    </w:p>
    <w:p w14:paraId="59758E54" w14:textId="77777777" w:rsidR="004B7C90" w:rsidRPr="004F30D9" w:rsidRDefault="004B7C90" w:rsidP="004B7C90">
      <w:pPr>
        <w:ind w:left="567" w:right="565"/>
        <w:jc w:val="center"/>
        <w:rPr>
          <w:rFonts w:ascii="Radio Canada" w:eastAsia="Calibri" w:hAnsi="Radio Canada"/>
        </w:rPr>
      </w:pPr>
      <w:r w:rsidRPr="004F30D9">
        <w:rPr>
          <w:rFonts w:ascii="Radio Canada" w:eastAsia="Calibri" w:hAnsi="Radio Canada"/>
          <w:noProof/>
        </w:rPr>
        <w:drawing>
          <wp:inline distT="0" distB="0" distL="0" distR="0" wp14:anchorId="72B0107F" wp14:editId="6775C335">
            <wp:extent cx="4225536" cy="2199935"/>
            <wp:effectExtent l="0" t="0" r="3810" b="0"/>
            <wp:docPr id="669764769" name="Imagem 12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764769" name="Imagem 12" descr="Interface gráfica do usuário, Texto, Aplicativo, Email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4186" cy="22044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E2156B" w14:textId="77777777" w:rsidR="004B7C90" w:rsidRPr="004F30D9" w:rsidRDefault="004B7C90" w:rsidP="004B7C90">
      <w:pPr>
        <w:ind w:left="567" w:right="565"/>
        <w:rPr>
          <w:rFonts w:ascii="Radio Canada" w:eastAsia="Calibri" w:hAnsi="Radio Canada"/>
        </w:rPr>
      </w:pPr>
    </w:p>
    <w:p w14:paraId="355C68BD" w14:textId="77777777" w:rsidR="004B7C90" w:rsidRPr="005D4316" w:rsidRDefault="004B7C90" w:rsidP="004B7C90">
      <w:pPr>
        <w:ind w:left="567" w:right="565"/>
        <w:rPr>
          <w:rFonts w:ascii="Radio Canada" w:eastAsia="Calibri" w:hAnsi="Radio Canada"/>
          <w:b/>
          <w:bCs/>
        </w:rPr>
      </w:pPr>
      <w:r w:rsidRPr="005D4316">
        <w:rPr>
          <w:rFonts w:ascii="Radio Canada" w:eastAsia="Calibri" w:hAnsi="Radio Canada"/>
          <w:b/>
          <w:bCs/>
        </w:rPr>
        <w:t>DIM_</w:t>
      </w:r>
      <w:r>
        <w:rPr>
          <w:rFonts w:ascii="Radio Canada" w:eastAsia="Calibri" w:hAnsi="Radio Canada"/>
          <w:b/>
          <w:bCs/>
        </w:rPr>
        <w:t>Producao</w:t>
      </w:r>
      <w:r w:rsidRPr="005D4316">
        <w:rPr>
          <w:rFonts w:ascii="Radio Canada" w:eastAsia="Calibri" w:hAnsi="Radio Canada"/>
          <w:b/>
          <w:bCs/>
        </w:rPr>
        <w:t xml:space="preserve"> (</w:t>
      </w:r>
      <w:r>
        <w:rPr>
          <w:rFonts w:ascii="Radio Canada" w:eastAsia="Calibri" w:hAnsi="Radio Canada"/>
          <w:b/>
          <w:bCs/>
        </w:rPr>
        <w:t>Step</w:t>
      </w:r>
      <w:r w:rsidRPr="005D4316">
        <w:rPr>
          <w:rFonts w:ascii="Radio Canada" w:eastAsia="Calibri" w:hAnsi="Radio Canada"/>
          <w:b/>
          <w:bCs/>
        </w:rPr>
        <w:t xml:space="preserve"> Table output)</w:t>
      </w:r>
    </w:p>
    <w:p w14:paraId="352ADD59" w14:textId="77777777" w:rsidR="004B7C90" w:rsidRPr="004F30D9" w:rsidRDefault="004B7C90" w:rsidP="004B7C90">
      <w:pPr>
        <w:ind w:left="567" w:right="565"/>
        <w:jc w:val="center"/>
        <w:rPr>
          <w:rFonts w:ascii="Radio Canada" w:eastAsia="Calibri" w:hAnsi="Radio Canada"/>
        </w:rPr>
      </w:pPr>
      <w:r w:rsidRPr="004F4E85">
        <w:rPr>
          <w:rFonts w:ascii="Radio Canada" w:eastAsia="Calibri" w:hAnsi="Radio Canada"/>
          <w:noProof/>
        </w:rPr>
        <w:drawing>
          <wp:inline distT="0" distB="0" distL="0" distR="0" wp14:anchorId="2BCEB7D3" wp14:editId="346EDEE3">
            <wp:extent cx="4116791" cy="2905719"/>
            <wp:effectExtent l="0" t="0" r="0" b="9525"/>
            <wp:docPr id="1693722802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722802" name="Imagem 1" descr="Interface gráfica do usuário, Texto, Aplicativo, Email&#10;&#10;Descrição gerada automa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30839" cy="2915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A6C22" w14:textId="77777777" w:rsidR="004B7C90" w:rsidRPr="004F30D9" w:rsidRDefault="004B7C90" w:rsidP="004B7C90">
      <w:pPr>
        <w:ind w:left="567" w:right="565"/>
        <w:rPr>
          <w:rFonts w:ascii="Radio Canada" w:eastAsia="Calibri" w:hAnsi="Radio Canada"/>
        </w:rPr>
      </w:pPr>
      <w:r w:rsidRPr="004F30D9">
        <w:rPr>
          <w:rFonts w:ascii="Radio Canada" w:eastAsia="Calibri" w:hAnsi="Radio Canada"/>
        </w:rPr>
        <w:t xml:space="preserve">O </w:t>
      </w:r>
      <w:r w:rsidRPr="00565815">
        <w:rPr>
          <w:rFonts w:ascii="Radio Canada" w:eastAsia="Calibri" w:hAnsi="Radio Canada"/>
          <w:b/>
          <w:bCs/>
        </w:rPr>
        <w:t xml:space="preserve">Step Table output </w:t>
      </w:r>
      <w:r w:rsidRPr="004F30D9">
        <w:rPr>
          <w:rFonts w:ascii="Radio Canada" w:eastAsia="Calibri" w:hAnsi="Radio Canada"/>
        </w:rPr>
        <w:t xml:space="preserve">carrega dados em uma tabela do banco de dados. Esse </w:t>
      </w:r>
      <w:r>
        <w:rPr>
          <w:rFonts w:ascii="Radio Canada" w:eastAsia="Calibri" w:hAnsi="Radio Canada"/>
        </w:rPr>
        <w:t>Step</w:t>
      </w:r>
      <w:r w:rsidRPr="004F30D9">
        <w:rPr>
          <w:rFonts w:ascii="Radio Canada" w:eastAsia="Calibri" w:hAnsi="Radio Canada"/>
        </w:rPr>
        <w:t xml:space="preserve"> é equivalente ao operador SQL INSERT e é uma solução quando você só precisa inserir registros. Se você quiser apenas atualizar linhas, use Update. Para executar os comandos INSERT e UPDATE, consulte </w:t>
      </w:r>
      <w:r>
        <w:rPr>
          <w:rFonts w:ascii="Radio Canada" w:eastAsia="Calibri" w:hAnsi="Radio Canada"/>
        </w:rPr>
        <w:t xml:space="preserve">o </w:t>
      </w:r>
      <w:r w:rsidRPr="00565815">
        <w:rPr>
          <w:rFonts w:ascii="Radio Canada" w:eastAsia="Calibri" w:hAnsi="Radio Canada"/>
          <w:b/>
          <w:bCs/>
        </w:rPr>
        <w:t>Step Insert / Update</w:t>
      </w:r>
      <w:r w:rsidRPr="004F30D9">
        <w:rPr>
          <w:rFonts w:ascii="Radio Canada" w:eastAsia="Calibri" w:hAnsi="Radio Canada"/>
        </w:rPr>
        <w:t>.</w:t>
      </w:r>
    </w:p>
    <w:p w14:paraId="1B933529" w14:textId="77777777" w:rsidR="004B7C90" w:rsidRPr="004F30D9" w:rsidRDefault="004B7C90" w:rsidP="004B7C90">
      <w:pPr>
        <w:ind w:left="567" w:right="565"/>
        <w:rPr>
          <w:rFonts w:ascii="Radio Canada" w:eastAsia="Calibri" w:hAnsi="Radio Canada"/>
        </w:rPr>
      </w:pPr>
    </w:p>
    <w:p w14:paraId="796B3371" w14:textId="77777777" w:rsidR="004B7C90" w:rsidRPr="004F30D9" w:rsidRDefault="004B7C90" w:rsidP="004B7C90">
      <w:pPr>
        <w:ind w:left="567" w:right="565"/>
        <w:rPr>
          <w:rFonts w:ascii="Radio Canada" w:eastAsia="Calibri" w:hAnsi="Radio Canada"/>
        </w:rPr>
      </w:pPr>
      <w:r w:rsidRPr="004F30D9">
        <w:rPr>
          <w:rFonts w:ascii="Radio Canada" w:eastAsia="Calibri" w:hAnsi="Radio Canada"/>
        </w:rPr>
        <w:t xml:space="preserve">Esta etapa fornece opções de configuração para uma tabela de destino e opções relacionadas ao desempenho, como Commit Size e Use </w:t>
      </w:r>
      <w:r w:rsidRPr="00565815">
        <w:rPr>
          <w:rFonts w:ascii="Radio Canada" w:eastAsia="Calibri" w:hAnsi="Radio Canada"/>
          <w:b/>
          <w:bCs/>
        </w:rPr>
        <w:t>batch update</w:t>
      </w:r>
      <w:r w:rsidRPr="004F30D9">
        <w:rPr>
          <w:rFonts w:ascii="Radio Canada" w:eastAsia="Calibri" w:hAnsi="Radio Canada"/>
        </w:rPr>
        <w:t xml:space="preserve"> para inserções. Existem configurações de desempenho específicas para um tipo de banco de dados que podem ser definidas nas propriedades JDBC da conexão com o banco de dados. </w:t>
      </w:r>
    </w:p>
    <w:p w14:paraId="20A1762E" w14:textId="77777777" w:rsidR="004B7C90" w:rsidRPr="004F30D9" w:rsidRDefault="004B7C90" w:rsidP="004B7C90">
      <w:pPr>
        <w:ind w:left="567" w:right="565"/>
        <w:rPr>
          <w:rFonts w:ascii="Radio Canada" w:eastAsia="Calibri" w:hAnsi="Radio Canada"/>
        </w:rPr>
      </w:pPr>
    </w:p>
    <w:p w14:paraId="6D3F8D90" w14:textId="77777777" w:rsidR="004B7C90" w:rsidRPr="004F30D9" w:rsidRDefault="004B7C90" w:rsidP="004B7C90">
      <w:pPr>
        <w:ind w:left="567" w:right="565"/>
        <w:rPr>
          <w:rFonts w:ascii="Radio Canada" w:eastAsia="Calibri" w:hAnsi="Radio Canada"/>
        </w:rPr>
      </w:pPr>
      <w:r w:rsidRPr="004F30D9">
        <w:rPr>
          <w:rFonts w:ascii="Radio Canada" w:eastAsia="Calibri" w:hAnsi="Radio Canada"/>
        </w:rPr>
        <w:t xml:space="preserve">Use um gerenciador de Banco de Dados. No nosso caso poderia ser o MySql Workbench ou MySql Xampp, porém você pode usar outro banco de dados se conseguir estabelecer a conexão. </w:t>
      </w:r>
    </w:p>
    <w:p w14:paraId="3A26B8C3" w14:textId="77777777" w:rsidR="004B7C90" w:rsidRPr="004F30D9" w:rsidRDefault="004B7C90" w:rsidP="004B7C90">
      <w:pPr>
        <w:ind w:left="567" w:right="565"/>
        <w:rPr>
          <w:rFonts w:ascii="Radio Canada" w:eastAsia="Calibri" w:hAnsi="Radio Canada"/>
        </w:rPr>
      </w:pPr>
      <w:r w:rsidRPr="005D4316">
        <w:rPr>
          <w:rFonts w:ascii="Radio Canada" w:eastAsia="Calibri" w:hAnsi="Radio Canada"/>
          <w:b/>
          <w:bCs/>
        </w:rPr>
        <w:t>Connection</w:t>
      </w:r>
      <w:r w:rsidRPr="004F30D9">
        <w:rPr>
          <w:rFonts w:ascii="Radio Canada" w:eastAsia="Calibri" w:hAnsi="Radio Canada"/>
        </w:rPr>
        <w:t>: conexão com o banco de dados.</w:t>
      </w:r>
    </w:p>
    <w:p w14:paraId="7A8AD698" w14:textId="77777777" w:rsidR="004B7C90" w:rsidRPr="004F30D9" w:rsidRDefault="004B7C90" w:rsidP="004B7C90">
      <w:pPr>
        <w:ind w:left="567" w:right="565"/>
        <w:jc w:val="center"/>
        <w:rPr>
          <w:rFonts w:ascii="Radio Canada" w:eastAsia="Calibri" w:hAnsi="Radio Canada"/>
        </w:rPr>
      </w:pPr>
      <w:r w:rsidRPr="009965EF">
        <w:rPr>
          <w:rFonts w:ascii="Radio Canada" w:eastAsia="Calibri" w:hAnsi="Radio Canada"/>
          <w:noProof/>
        </w:rPr>
        <w:drawing>
          <wp:inline distT="0" distB="0" distL="0" distR="0" wp14:anchorId="1C697E03" wp14:editId="161400E0">
            <wp:extent cx="4273288" cy="3388655"/>
            <wp:effectExtent l="0" t="0" r="0" b="2540"/>
            <wp:docPr id="1727127999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127999" name="Imagem 1" descr="Interface gráfica do usuário, Aplicativo&#10;&#10;Descrição gerada automa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86659" cy="3399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7898B" w14:textId="77777777" w:rsidR="004B7C90" w:rsidRPr="004F30D9" w:rsidRDefault="004B7C90" w:rsidP="004B7C90">
      <w:pPr>
        <w:ind w:left="567" w:right="565"/>
        <w:rPr>
          <w:rFonts w:ascii="Radio Canada" w:eastAsia="Calibri" w:hAnsi="Radio Canada"/>
        </w:rPr>
      </w:pPr>
      <w:r w:rsidRPr="005D4316">
        <w:rPr>
          <w:rFonts w:ascii="Radio Canada" w:eastAsia="Calibri" w:hAnsi="Radio Canada"/>
          <w:b/>
          <w:bCs/>
        </w:rPr>
        <w:t>Target schema</w:t>
      </w:r>
      <w:r w:rsidRPr="004F30D9">
        <w:rPr>
          <w:rFonts w:ascii="Radio Canada" w:eastAsia="Calibri" w:hAnsi="Radio Canada"/>
        </w:rPr>
        <w:t>: nome do schema.</w:t>
      </w:r>
    </w:p>
    <w:p w14:paraId="28446AF2" w14:textId="77777777" w:rsidR="004B7C90" w:rsidRPr="004F30D9" w:rsidRDefault="004B7C90" w:rsidP="004B7C90">
      <w:pPr>
        <w:ind w:left="567" w:right="565"/>
        <w:jc w:val="center"/>
        <w:rPr>
          <w:rFonts w:ascii="Radio Canada" w:eastAsia="Calibri" w:hAnsi="Radio Canada"/>
        </w:rPr>
      </w:pPr>
      <w:r w:rsidRPr="009965EF">
        <w:rPr>
          <w:rFonts w:ascii="Radio Canada" w:eastAsia="Calibri" w:hAnsi="Radio Canada"/>
          <w:noProof/>
        </w:rPr>
        <w:drawing>
          <wp:inline distT="0" distB="0" distL="0" distR="0" wp14:anchorId="1872454E" wp14:editId="72D97017">
            <wp:extent cx="2065407" cy="3186376"/>
            <wp:effectExtent l="0" t="0" r="0" b="0"/>
            <wp:docPr id="107246949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46949" name="Imagem 1" descr="Interface gráfica do usuário, Texto, Aplicativo&#10;&#10;Descrição gerada automa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072904" cy="3197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78A66" w14:textId="77777777" w:rsidR="004B7C90" w:rsidRDefault="004B7C90" w:rsidP="004B7C90">
      <w:pPr>
        <w:ind w:left="567" w:right="565"/>
        <w:rPr>
          <w:rFonts w:ascii="Radio Canada" w:eastAsia="Calibri" w:hAnsi="Radio Canada"/>
          <w:b/>
          <w:bCs/>
        </w:rPr>
      </w:pPr>
    </w:p>
    <w:p w14:paraId="0DDF3C18" w14:textId="77777777" w:rsidR="004B7C90" w:rsidRDefault="004B7C90" w:rsidP="004B7C90">
      <w:pPr>
        <w:ind w:left="567" w:right="565"/>
        <w:rPr>
          <w:rFonts w:ascii="Radio Canada" w:eastAsia="Calibri" w:hAnsi="Radio Canada"/>
          <w:b/>
          <w:bCs/>
        </w:rPr>
      </w:pPr>
    </w:p>
    <w:p w14:paraId="51CEB3DD" w14:textId="77777777" w:rsidR="004B7C90" w:rsidRDefault="004B7C90" w:rsidP="004B7C90">
      <w:pPr>
        <w:ind w:left="567" w:right="565"/>
        <w:rPr>
          <w:rFonts w:ascii="Radio Canada" w:eastAsia="Calibri" w:hAnsi="Radio Canada"/>
          <w:b/>
          <w:bCs/>
        </w:rPr>
      </w:pPr>
    </w:p>
    <w:p w14:paraId="791545A4" w14:textId="4811113A" w:rsidR="004B7C90" w:rsidRPr="004F30D9" w:rsidRDefault="004B7C90" w:rsidP="004B7C90">
      <w:pPr>
        <w:ind w:left="567" w:right="565"/>
        <w:rPr>
          <w:rFonts w:ascii="Radio Canada" w:eastAsia="Calibri" w:hAnsi="Radio Canada"/>
        </w:rPr>
      </w:pPr>
      <w:r w:rsidRPr="005D4316">
        <w:rPr>
          <w:rFonts w:ascii="Radio Canada" w:eastAsia="Calibri" w:hAnsi="Radio Canada"/>
          <w:b/>
          <w:bCs/>
        </w:rPr>
        <w:lastRenderedPageBreak/>
        <w:t>Target table</w:t>
      </w:r>
      <w:r w:rsidRPr="004F30D9">
        <w:rPr>
          <w:rFonts w:ascii="Radio Canada" w:eastAsia="Calibri" w:hAnsi="Radio Canada"/>
        </w:rPr>
        <w:t>: nome da tabela.</w:t>
      </w:r>
    </w:p>
    <w:p w14:paraId="401D9592" w14:textId="77777777" w:rsidR="004B7C90" w:rsidRPr="004F30D9" w:rsidRDefault="004B7C90" w:rsidP="004B7C90">
      <w:pPr>
        <w:ind w:left="567" w:right="565"/>
        <w:rPr>
          <w:rFonts w:ascii="Radio Canada" w:eastAsia="Calibri" w:hAnsi="Radio Canada"/>
        </w:rPr>
      </w:pPr>
      <w:r w:rsidRPr="004F30D9">
        <w:rPr>
          <w:rFonts w:ascii="Radio Canada" w:eastAsia="Calibri" w:hAnsi="Radio Canada"/>
        </w:rPr>
        <w:t>Para esse caso informe o nome da tabela e clique no botão Navegar. Se a conexão estiver ok, ele vai mostrar o caminho no banco de dados.</w:t>
      </w:r>
    </w:p>
    <w:p w14:paraId="49FFD895" w14:textId="77777777" w:rsidR="004B7C90" w:rsidRPr="004F30D9" w:rsidRDefault="004B7C90" w:rsidP="004B7C90">
      <w:pPr>
        <w:ind w:left="567" w:right="565"/>
        <w:jc w:val="center"/>
        <w:rPr>
          <w:rFonts w:ascii="Radio Canada" w:eastAsia="Calibri" w:hAnsi="Radio Canada"/>
        </w:rPr>
      </w:pPr>
      <w:r w:rsidRPr="004F30D9">
        <w:rPr>
          <w:rFonts w:ascii="Radio Canada" w:eastAsia="Calibri" w:hAnsi="Radio Canada"/>
          <w:noProof/>
        </w:rPr>
        <w:drawing>
          <wp:inline distT="0" distB="0" distL="0" distR="0" wp14:anchorId="1AAE0962" wp14:editId="43AFDC66">
            <wp:extent cx="4610100" cy="1704975"/>
            <wp:effectExtent l="0" t="0" r="0" b="9525"/>
            <wp:docPr id="1574488520" name="Imagem 8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4488520" name="Imagem 8" descr="Interface gráfica do usuário, Texto, Aplicativ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170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249E19" w14:textId="77777777" w:rsidR="004B7C90" w:rsidRPr="004F30D9" w:rsidRDefault="004B7C90" w:rsidP="004B7C90">
      <w:pPr>
        <w:ind w:left="567" w:right="565"/>
        <w:rPr>
          <w:rFonts w:ascii="Radio Canada" w:eastAsia="Calibri" w:hAnsi="Radio Canada"/>
        </w:rPr>
      </w:pPr>
      <w:r w:rsidRPr="004F30D9">
        <w:rPr>
          <w:rFonts w:ascii="Radio Canada" w:eastAsia="Calibri" w:hAnsi="Radio Canada"/>
        </w:rPr>
        <w:t xml:space="preserve">Se a tabela não existir ainda, clique no </w:t>
      </w:r>
      <w:r w:rsidRPr="00565815">
        <w:rPr>
          <w:rFonts w:ascii="Radio Canada" w:eastAsia="Calibri" w:hAnsi="Radio Canada"/>
          <w:b/>
          <w:bCs/>
        </w:rPr>
        <w:t>botão SQL</w:t>
      </w:r>
      <w:r w:rsidRPr="004F30D9">
        <w:rPr>
          <w:rFonts w:ascii="Radio Canada" w:eastAsia="Calibri" w:hAnsi="Radio Canada"/>
        </w:rPr>
        <w:t xml:space="preserve">. Irá abrir uma nova janela com o script de criação da tabela. Clicar no </w:t>
      </w:r>
      <w:r w:rsidRPr="00565815">
        <w:rPr>
          <w:rFonts w:ascii="Radio Canada" w:eastAsia="Calibri" w:hAnsi="Radio Canada"/>
          <w:b/>
          <w:bCs/>
        </w:rPr>
        <w:t>botão</w:t>
      </w:r>
      <w:r w:rsidRPr="004F30D9">
        <w:rPr>
          <w:rFonts w:ascii="Radio Canada" w:eastAsia="Calibri" w:hAnsi="Radio Canada"/>
        </w:rPr>
        <w:t xml:space="preserve"> </w:t>
      </w:r>
      <w:r w:rsidRPr="00565815">
        <w:rPr>
          <w:rFonts w:ascii="Radio Canada" w:eastAsia="Calibri" w:hAnsi="Radio Canada"/>
          <w:b/>
          <w:bCs/>
        </w:rPr>
        <w:t>Execute</w:t>
      </w:r>
      <w:r w:rsidRPr="004F30D9">
        <w:rPr>
          <w:rFonts w:ascii="Radio Canada" w:eastAsia="Calibri" w:hAnsi="Radio Canada"/>
        </w:rPr>
        <w:t xml:space="preserve"> e a tabela será criada, mas não o faça ainda. Cabe uma observação aqui.</w:t>
      </w:r>
    </w:p>
    <w:p w14:paraId="52D21A58" w14:textId="77777777" w:rsidR="004B7C90" w:rsidRPr="004F30D9" w:rsidRDefault="004B7C90" w:rsidP="004B7C90">
      <w:pPr>
        <w:ind w:left="567" w:right="565"/>
        <w:jc w:val="center"/>
        <w:rPr>
          <w:rFonts w:ascii="Radio Canada" w:eastAsia="Calibri" w:hAnsi="Radio Canada"/>
        </w:rPr>
      </w:pPr>
      <w:r w:rsidRPr="00CF2058">
        <w:rPr>
          <w:rFonts w:ascii="Radio Canada" w:eastAsia="Calibri" w:hAnsi="Radio Canada"/>
          <w:noProof/>
        </w:rPr>
        <w:drawing>
          <wp:inline distT="0" distB="0" distL="0" distR="0" wp14:anchorId="2F5A26C3" wp14:editId="308DC628">
            <wp:extent cx="4571186" cy="3249683"/>
            <wp:effectExtent l="0" t="0" r="1270" b="8255"/>
            <wp:docPr id="121248460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48460" name="Imagem 1" descr="Interface gráfica do usuário, Texto, Aplicativo&#10;&#10;Descrição gerada automa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80555" cy="3256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98625" w14:textId="77777777" w:rsidR="004B7C90" w:rsidRPr="004F30D9" w:rsidRDefault="004B7C90" w:rsidP="004B7C90">
      <w:pPr>
        <w:ind w:left="567" w:right="565"/>
        <w:rPr>
          <w:rFonts w:ascii="Radio Canada" w:eastAsia="Calibri" w:hAnsi="Radio Canada"/>
        </w:rPr>
      </w:pPr>
      <w:r w:rsidRPr="004F30D9">
        <w:rPr>
          <w:rFonts w:ascii="Radio Canada" w:eastAsia="Calibri" w:hAnsi="Radio Canada"/>
        </w:rPr>
        <w:t xml:space="preserve">O PDI se baseia nos primeiros registros do fluxo de dados para sugerir o script de criação da tabela no banco de dados. Portanto ele vai sugerir que o campo </w:t>
      </w:r>
      <w:r w:rsidRPr="00565815">
        <w:rPr>
          <w:rFonts w:ascii="Radio Canada" w:eastAsia="Calibri" w:hAnsi="Radio Canada"/>
          <w:b/>
          <w:bCs/>
        </w:rPr>
        <w:t>NM_MUNICIPIO_PROGRAMA_IES</w:t>
      </w:r>
      <w:r w:rsidRPr="004F30D9">
        <w:rPr>
          <w:rFonts w:ascii="Radio Canada" w:eastAsia="Calibri" w:hAnsi="Radio Canada"/>
        </w:rPr>
        <w:t xml:space="preserve"> seja criado com </w:t>
      </w:r>
      <w:r w:rsidRPr="00565815">
        <w:rPr>
          <w:rFonts w:ascii="Radio Canada" w:eastAsia="Calibri" w:hAnsi="Radio Canada"/>
          <w:b/>
          <w:bCs/>
        </w:rPr>
        <w:t>tamanho 21</w:t>
      </w:r>
      <w:r w:rsidRPr="004F30D9">
        <w:rPr>
          <w:rFonts w:ascii="Radio Canada" w:eastAsia="Calibri" w:hAnsi="Radio Canada"/>
        </w:rPr>
        <w:t xml:space="preserve">. O problema é que mais ao final dos dados, nas linhas finais, tem registros onde esse campo </w:t>
      </w:r>
      <w:r w:rsidRPr="00565815">
        <w:rPr>
          <w:rFonts w:ascii="Radio Canada" w:eastAsia="Calibri" w:hAnsi="Radio Canada"/>
          <w:b/>
          <w:bCs/>
        </w:rPr>
        <w:t>NM_MUNICIPIO_PROGRAMA_IES</w:t>
      </w:r>
      <w:r w:rsidRPr="004F30D9">
        <w:rPr>
          <w:rFonts w:ascii="Radio Canada" w:eastAsia="Calibri" w:hAnsi="Radio Canada"/>
        </w:rPr>
        <w:t xml:space="preserve"> tem um valor bem maior, </w:t>
      </w:r>
      <w:r w:rsidRPr="00565815">
        <w:rPr>
          <w:rFonts w:ascii="Radio Canada" w:eastAsia="Calibri" w:hAnsi="Radio Canada"/>
          <w:b/>
          <w:bCs/>
        </w:rPr>
        <w:t>próximo de 50 caracteres</w:t>
      </w:r>
      <w:r w:rsidRPr="004F30D9">
        <w:rPr>
          <w:rFonts w:ascii="Radio Canada" w:eastAsia="Calibri" w:hAnsi="Radio Canada"/>
        </w:rPr>
        <w:t>. Assim você precisa mudar esse tamanho para não receber erros durante a transformação.</w:t>
      </w:r>
    </w:p>
    <w:p w14:paraId="5CAC3406" w14:textId="77777777" w:rsidR="004B7C90" w:rsidRPr="004F30D9" w:rsidRDefault="004B7C90" w:rsidP="004B7C90">
      <w:pPr>
        <w:ind w:left="567" w:right="565"/>
        <w:rPr>
          <w:rFonts w:ascii="Radio Canada" w:eastAsia="Calibri" w:hAnsi="Radio Canada"/>
        </w:rPr>
      </w:pPr>
    </w:p>
    <w:p w14:paraId="5554AA50" w14:textId="77777777" w:rsidR="004B7C90" w:rsidRPr="004F30D9" w:rsidRDefault="004B7C90" w:rsidP="004B7C90">
      <w:pPr>
        <w:ind w:left="567" w:right="565"/>
        <w:jc w:val="center"/>
        <w:rPr>
          <w:rFonts w:ascii="Radio Canada" w:eastAsia="Calibri" w:hAnsi="Radio Canada"/>
        </w:rPr>
      </w:pPr>
      <w:r w:rsidRPr="00EF584C">
        <w:rPr>
          <w:rFonts w:ascii="Radio Canada" w:eastAsia="Calibri" w:hAnsi="Radio Canada"/>
          <w:noProof/>
        </w:rPr>
        <w:lastRenderedPageBreak/>
        <w:drawing>
          <wp:inline distT="0" distB="0" distL="0" distR="0" wp14:anchorId="49F7B2AA" wp14:editId="3E8DFE32">
            <wp:extent cx="3301860" cy="2440163"/>
            <wp:effectExtent l="0" t="0" r="0" b="0"/>
            <wp:docPr id="1300235825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235825" name="Imagem 1" descr="Interface gráfica do usuário, Texto, Aplicativo, Email&#10;&#10;Descrição gerada automa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324668" cy="2457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69AA0" w14:textId="77777777" w:rsidR="004B7C90" w:rsidRPr="004F30D9" w:rsidRDefault="004B7C90" w:rsidP="004B7C90">
      <w:pPr>
        <w:ind w:left="567" w:right="565"/>
        <w:rPr>
          <w:rFonts w:ascii="Radio Canada" w:eastAsia="Calibri" w:hAnsi="Radio Canada"/>
        </w:rPr>
      </w:pPr>
      <w:r w:rsidRPr="004F30D9">
        <w:rPr>
          <w:rFonts w:ascii="Radio Canada" w:eastAsia="Calibri" w:hAnsi="Radio Canada"/>
        </w:rPr>
        <w:t>Rode a transformação.</w:t>
      </w:r>
    </w:p>
    <w:p w14:paraId="7A36C49D" w14:textId="77777777" w:rsidR="004B7C90" w:rsidRPr="004F30D9" w:rsidRDefault="004B7C90" w:rsidP="004B7C90">
      <w:pPr>
        <w:ind w:left="567" w:right="565"/>
        <w:jc w:val="center"/>
        <w:rPr>
          <w:rFonts w:ascii="Radio Canada" w:eastAsia="Calibri" w:hAnsi="Radio Canada"/>
        </w:rPr>
      </w:pPr>
      <w:r w:rsidRPr="004F30D9">
        <w:rPr>
          <w:rFonts w:ascii="Radio Canada" w:eastAsia="Calibri" w:hAnsi="Radio Canada"/>
          <w:noProof/>
        </w:rPr>
        <w:drawing>
          <wp:inline distT="0" distB="0" distL="0" distR="0" wp14:anchorId="685DA738" wp14:editId="6BE4EE20">
            <wp:extent cx="3066676" cy="1076987"/>
            <wp:effectExtent l="0" t="0" r="635" b="8890"/>
            <wp:docPr id="229482925" name="Imagem 5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482925" name="Imagem 5" descr="Interface gráfica do usuário, Texto, Aplicativ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0700" cy="10889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21A8BB" w14:textId="77777777" w:rsidR="004B7C90" w:rsidRPr="004F30D9" w:rsidRDefault="004B7C90" w:rsidP="004B7C90">
      <w:pPr>
        <w:ind w:left="567" w:right="565"/>
        <w:rPr>
          <w:rFonts w:ascii="Radio Canada" w:eastAsia="Calibri" w:hAnsi="Radio Canada"/>
        </w:rPr>
      </w:pPr>
    </w:p>
    <w:p w14:paraId="0052E4C8" w14:textId="77777777" w:rsidR="004B7C90" w:rsidRPr="004F30D9" w:rsidRDefault="004B7C90" w:rsidP="004B7C90">
      <w:pPr>
        <w:ind w:left="567" w:right="565"/>
        <w:rPr>
          <w:rFonts w:ascii="Radio Canada" w:eastAsia="Calibri" w:hAnsi="Radio Canada"/>
        </w:rPr>
      </w:pPr>
      <w:r w:rsidRPr="004F30D9">
        <w:rPr>
          <w:rFonts w:ascii="Radio Canada" w:eastAsia="Calibri" w:hAnsi="Radio Canada"/>
        </w:rPr>
        <w:t xml:space="preserve">Clique no </w:t>
      </w:r>
      <w:r>
        <w:rPr>
          <w:rFonts w:ascii="Radio Canada" w:eastAsia="Calibri" w:hAnsi="Radio Canada"/>
          <w:b/>
          <w:bCs/>
        </w:rPr>
        <w:t>Step</w:t>
      </w:r>
      <w:r w:rsidRPr="005D4316">
        <w:rPr>
          <w:rFonts w:ascii="Radio Canada" w:eastAsia="Calibri" w:hAnsi="Radio Canada"/>
          <w:b/>
          <w:bCs/>
        </w:rPr>
        <w:t xml:space="preserve"> DIM_</w:t>
      </w:r>
      <w:r>
        <w:rPr>
          <w:rFonts w:ascii="Radio Canada" w:eastAsia="Calibri" w:hAnsi="Radio Canada"/>
          <w:b/>
          <w:bCs/>
        </w:rPr>
        <w:t>Producao</w:t>
      </w:r>
      <w:r w:rsidRPr="004F30D9">
        <w:rPr>
          <w:rFonts w:ascii="Radio Canada" w:eastAsia="Calibri" w:hAnsi="Radio Canada"/>
        </w:rPr>
        <w:t xml:space="preserve"> com o botão direito e selecione </w:t>
      </w:r>
      <w:r w:rsidRPr="00565815">
        <w:rPr>
          <w:rFonts w:ascii="Radio Canada" w:eastAsia="Calibri" w:hAnsi="Radio Canada"/>
          <w:b/>
          <w:bCs/>
        </w:rPr>
        <w:t>Preview</w:t>
      </w:r>
      <w:r w:rsidRPr="004F30D9">
        <w:rPr>
          <w:rFonts w:ascii="Radio Canada" w:eastAsia="Calibri" w:hAnsi="Radio Canada"/>
        </w:rPr>
        <w:t xml:space="preserve"> para ver os dados.</w:t>
      </w:r>
    </w:p>
    <w:p w14:paraId="071F6DC7" w14:textId="77777777" w:rsidR="004B7C90" w:rsidRPr="004F30D9" w:rsidRDefault="004B7C90" w:rsidP="004B7C90">
      <w:pPr>
        <w:ind w:left="567" w:right="565"/>
        <w:jc w:val="center"/>
        <w:rPr>
          <w:rFonts w:ascii="Radio Canada" w:eastAsia="Calibri" w:hAnsi="Radio Canada"/>
        </w:rPr>
      </w:pPr>
      <w:r w:rsidRPr="004F30D9">
        <w:rPr>
          <w:rFonts w:ascii="Radio Canada" w:eastAsia="Calibri" w:hAnsi="Radio Canada"/>
          <w:noProof/>
        </w:rPr>
        <w:drawing>
          <wp:inline distT="0" distB="0" distL="0" distR="0" wp14:anchorId="48903936" wp14:editId="5FEFA28F">
            <wp:extent cx="5191125" cy="2381250"/>
            <wp:effectExtent l="0" t="0" r="9525" b="0"/>
            <wp:docPr id="1489007078" name="Imagem 4" descr="Interface gráfica do usuário, Aplicativo, Tabela, Exce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007078" name="Imagem 4" descr="Interface gráfica do usuário, Aplicativo, Tabela, Excel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1125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C329B5" w14:textId="77777777" w:rsidR="004B7C90" w:rsidRPr="004F30D9" w:rsidRDefault="004B7C90" w:rsidP="004B7C90">
      <w:pPr>
        <w:ind w:left="567" w:right="565"/>
        <w:rPr>
          <w:rFonts w:ascii="Radio Canada" w:eastAsia="Calibri" w:hAnsi="Radio Canada"/>
        </w:rPr>
      </w:pPr>
    </w:p>
    <w:p w14:paraId="6923F8BB" w14:textId="77777777" w:rsidR="004B7C90" w:rsidRPr="004F30D9" w:rsidRDefault="004B7C90" w:rsidP="004B7C90">
      <w:pPr>
        <w:ind w:left="567" w:right="565"/>
        <w:rPr>
          <w:rFonts w:ascii="Radio Canada" w:eastAsia="Calibri" w:hAnsi="Radio Canada"/>
        </w:rPr>
      </w:pPr>
      <w:r w:rsidRPr="004F30D9">
        <w:rPr>
          <w:rFonts w:ascii="Radio Canada" w:eastAsia="Calibri" w:hAnsi="Radio Canada"/>
        </w:rPr>
        <w:t xml:space="preserve">Rode </w:t>
      </w:r>
      <w:r>
        <w:rPr>
          <w:rFonts w:ascii="Radio Canada" w:eastAsia="Calibri" w:hAnsi="Radio Canada"/>
        </w:rPr>
        <w:t>o</w:t>
      </w:r>
      <w:r w:rsidRPr="004F30D9">
        <w:rPr>
          <w:rFonts w:ascii="Radio Canada" w:eastAsia="Calibri" w:hAnsi="Radio Canada"/>
        </w:rPr>
        <w:t xml:space="preserve"> comando </w:t>
      </w:r>
      <w:r>
        <w:rPr>
          <w:rFonts w:ascii="Radio Canada" w:eastAsia="Calibri" w:hAnsi="Radio Canada"/>
        </w:rPr>
        <w:t>SQL abaixo</w:t>
      </w:r>
      <w:r w:rsidRPr="004F30D9">
        <w:rPr>
          <w:rFonts w:ascii="Radio Canada" w:eastAsia="Calibri" w:hAnsi="Radio Canada"/>
        </w:rPr>
        <w:t xml:space="preserve"> no Banco de Dados para verificar os dados que foram inseridos na tabela.</w:t>
      </w:r>
    </w:p>
    <w:p w14:paraId="240A15BF" w14:textId="77777777" w:rsidR="004B7C90" w:rsidRPr="00565815" w:rsidRDefault="004B7C90" w:rsidP="004B7C90">
      <w:pPr>
        <w:ind w:left="1287" w:right="565" w:firstLine="153"/>
        <w:rPr>
          <w:rFonts w:ascii="Radio Canada" w:eastAsia="Calibri" w:hAnsi="Radio Canada"/>
          <w:i/>
          <w:iCs/>
        </w:rPr>
      </w:pPr>
      <w:r w:rsidRPr="00565815">
        <w:rPr>
          <w:rFonts w:ascii="Radio Canada" w:eastAsia="Calibri" w:hAnsi="Radio Canada"/>
          <w:i/>
          <w:iCs/>
        </w:rPr>
        <w:t>select * from tp.`dim-programa`;</w:t>
      </w:r>
    </w:p>
    <w:p w14:paraId="31F104DF" w14:textId="77777777" w:rsidR="004B7C90" w:rsidRPr="004F30D9" w:rsidRDefault="004B7C90" w:rsidP="004B7C90">
      <w:pPr>
        <w:ind w:left="567" w:right="565"/>
        <w:jc w:val="center"/>
        <w:rPr>
          <w:rFonts w:ascii="Radio Canada" w:eastAsia="Calibri" w:hAnsi="Radio Canada"/>
        </w:rPr>
      </w:pPr>
      <w:r w:rsidRPr="004F30D9">
        <w:rPr>
          <w:rFonts w:ascii="Radio Canada" w:eastAsia="Calibri" w:hAnsi="Radio Canada"/>
          <w:noProof/>
        </w:rPr>
        <w:lastRenderedPageBreak/>
        <w:drawing>
          <wp:inline distT="0" distB="0" distL="0" distR="0" wp14:anchorId="073C2EE8" wp14:editId="681689C3">
            <wp:extent cx="5534025" cy="2876550"/>
            <wp:effectExtent l="0" t="0" r="9525" b="0"/>
            <wp:docPr id="1481682873" name="Imagem 3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682873" name="Imagem 3" descr="Interface gráfica do usuário, Texto, Aplicativo, Email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025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54B99B" w14:textId="77777777" w:rsidR="004B7C90" w:rsidRPr="004F30D9" w:rsidRDefault="004B7C90" w:rsidP="004B7C90">
      <w:pPr>
        <w:ind w:left="567" w:right="565"/>
        <w:rPr>
          <w:rFonts w:ascii="Radio Canada" w:eastAsia="Calibri" w:hAnsi="Radio Canada"/>
        </w:rPr>
      </w:pPr>
    </w:p>
    <w:p w14:paraId="7B611392" w14:textId="77777777" w:rsidR="004B7C90" w:rsidRPr="004F30D9" w:rsidRDefault="004B7C90" w:rsidP="004B7C90">
      <w:pPr>
        <w:ind w:left="567" w:right="565"/>
        <w:rPr>
          <w:rFonts w:ascii="Radio Canada" w:eastAsia="Calibri" w:hAnsi="Radio Canada"/>
        </w:rPr>
      </w:pPr>
      <w:r>
        <w:rPr>
          <w:rFonts w:ascii="Radio Canada" w:eastAsia="Calibri" w:hAnsi="Radio Canada"/>
        </w:rPr>
        <w:t>Agora vamos</w:t>
      </w:r>
      <w:r w:rsidRPr="004F30D9">
        <w:rPr>
          <w:rFonts w:ascii="Radio Canada" w:eastAsia="Calibri" w:hAnsi="Radio Canada"/>
        </w:rPr>
        <w:t xml:space="preserve"> carregar uma dimensão UF a partir dos dados do arquivo de Resultado 2.</w:t>
      </w:r>
    </w:p>
    <w:p w14:paraId="5638C4F2" w14:textId="77777777" w:rsidR="004B7C90" w:rsidRPr="00DF283D" w:rsidRDefault="004B7C90" w:rsidP="004B7C90">
      <w:pPr>
        <w:pStyle w:val="PargrafodaLista"/>
        <w:numPr>
          <w:ilvl w:val="0"/>
          <w:numId w:val="8"/>
        </w:numPr>
        <w:ind w:right="565"/>
        <w:contextualSpacing/>
        <w:rPr>
          <w:rFonts w:ascii="Radio Canada" w:eastAsia="Calibri" w:hAnsi="Radio Canada"/>
        </w:rPr>
      </w:pPr>
      <w:r w:rsidRPr="00DF283D">
        <w:rPr>
          <w:rFonts w:ascii="Radio Canada" w:eastAsia="Calibri" w:hAnsi="Radio Canada"/>
        </w:rPr>
        <w:t>Select values 3</w:t>
      </w:r>
    </w:p>
    <w:p w14:paraId="5AE849F6" w14:textId="77777777" w:rsidR="004B7C90" w:rsidRPr="00DF283D" w:rsidRDefault="004B7C90" w:rsidP="004B7C90">
      <w:pPr>
        <w:pStyle w:val="PargrafodaLista"/>
        <w:numPr>
          <w:ilvl w:val="0"/>
          <w:numId w:val="8"/>
        </w:numPr>
        <w:ind w:right="565"/>
        <w:contextualSpacing/>
        <w:rPr>
          <w:rFonts w:ascii="Radio Canada" w:eastAsia="Calibri" w:hAnsi="Radio Canada"/>
        </w:rPr>
      </w:pPr>
      <w:r w:rsidRPr="00DF283D">
        <w:rPr>
          <w:rFonts w:ascii="Radio Canada" w:eastAsia="Calibri" w:hAnsi="Radio Canada"/>
        </w:rPr>
        <w:t>Table output (UF)</w:t>
      </w:r>
    </w:p>
    <w:p w14:paraId="1C6A383D" w14:textId="77777777" w:rsidR="004B7C90" w:rsidRPr="004F30D9" w:rsidRDefault="004B7C90" w:rsidP="004B7C90">
      <w:pPr>
        <w:ind w:left="567" w:right="565"/>
        <w:jc w:val="center"/>
        <w:rPr>
          <w:rFonts w:ascii="Radio Canada" w:eastAsia="Calibri" w:hAnsi="Radio Canada"/>
        </w:rPr>
      </w:pPr>
      <w:r w:rsidRPr="006816CA">
        <w:rPr>
          <w:rFonts w:ascii="Radio Canada" w:eastAsia="Calibri" w:hAnsi="Radio Canada"/>
          <w:noProof/>
        </w:rPr>
        <w:drawing>
          <wp:inline distT="0" distB="0" distL="0" distR="0" wp14:anchorId="72D59957" wp14:editId="07688809">
            <wp:extent cx="3186842" cy="1346084"/>
            <wp:effectExtent l="0" t="0" r="0" b="6985"/>
            <wp:docPr id="1049172753" name="Imagem 1" descr="Uma imagem contendo 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172753" name="Imagem 1" descr="Uma imagem contendo Diagrama&#10;&#10;Descrição gerada automa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197223" cy="1350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C35C8" w14:textId="77777777" w:rsidR="004B7C90" w:rsidRDefault="004B7C90" w:rsidP="004B7C90">
      <w:pPr>
        <w:ind w:left="567" w:right="565"/>
        <w:jc w:val="center"/>
        <w:rPr>
          <w:rFonts w:ascii="Radio Canada" w:eastAsia="Calibri" w:hAnsi="Radio Canada"/>
        </w:rPr>
      </w:pPr>
    </w:p>
    <w:p w14:paraId="33A80748" w14:textId="77777777" w:rsidR="004B7C90" w:rsidRDefault="004B7C90" w:rsidP="004B7C90">
      <w:pPr>
        <w:ind w:left="567" w:right="565"/>
        <w:rPr>
          <w:rFonts w:ascii="Radio Canada" w:eastAsia="Calibri" w:hAnsi="Radio Canada"/>
        </w:rPr>
      </w:pPr>
      <w:r>
        <w:rPr>
          <w:rFonts w:ascii="Radio Canada" w:eastAsia="Calibri" w:hAnsi="Radio Canada"/>
        </w:rPr>
        <w:t xml:space="preserve">Ao fazer um </w:t>
      </w:r>
      <w:r>
        <w:rPr>
          <w:rFonts w:ascii="Radio Canada" w:eastAsia="Calibri" w:hAnsi="Radio Canada"/>
          <w:b/>
          <w:bCs/>
        </w:rPr>
        <w:t>P</w:t>
      </w:r>
      <w:r w:rsidRPr="00565815">
        <w:rPr>
          <w:rFonts w:ascii="Radio Canada" w:eastAsia="Calibri" w:hAnsi="Radio Canada"/>
          <w:b/>
          <w:bCs/>
        </w:rPr>
        <w:t>review</w:t>
      </w:r>
      <w:r>
        <w:rPr>
          <w:rFonts w:ascii="Radio Canada" w:eastAsia="Calibri" w:hAnsi="Radio Canada"/>
        </w:rPr>
        <w:t xml:space="preserve"> na </w:t>
      </w:r>
      <w:r w:rsidRPr="004F4E85">
        <w:rPr>
          <w:rFonts w:ascii="Radio Canada" w:eastAsia="Calibri" w:hAnsi="Radio Canada"/>
          <w:b/>
          <w:bCs/>
        </w:rPr>
        <w:t>DIM_UF</w:t>
      </w:r>
      <w:r>
        <w:rPr>
          <w:rFonts w:ascii="Radio Canada" w:eastAsia="Calibri" w:hAnsi="Radio Canada"/>
        </w:rPr>
        <w:t>, você verá muita repetição de UFs</w:t>
      </w:r>
      <w:r w:rsidRPr="004F30D9">
        <w:rPr>
          <w:rFonts w:ascii="Radio Canada" w:eastAsia="Calibri" w:hAnsi="Radio Canada"/>
        </w:rPr>
        <w:t>.</w:t>
      </w:r>
    </w:p>
    <w:p w14:paraId="502C35E3" w14:textId="77777777" w:rsidR="004B7C90" w:rsidRDefault="004B7C90" w:rsidP="004B7C90">
      <w:pPr>
        <w:ind w:left="567" w:right="565"/>
        <w:rPr>
          <w:rFonts w:ascii="Radio Canada" w:eastAsia="Calibri" w:hAnsi="Radio Canada"/>
        </w:rPr>
      </w:pPr>
      <w:r>
        <w:rPr>
          <w:rFonts w:ascii="Radio Canada" w:eastAsia="Calibri" w:hAnsi="Radio Canada"/>
        </w:rPr>
        <w:t>Rode os seguintes scripts no MySql:</w:t>
      </w:r>
    </w:p>
    <w:p w14:paraId="4B1C3269" w14:textId="77777777" w:rsidR="004B7C90" w:rsidRPr="006816CA" w:rsidRDefault="004B7C90" w:rsidP="004B7C90">
      <w:pPr>
        <w:pStyle w:val="PargrafodaLista"/>
        <w:numPr>
          <w:ilvl w:val="0"/>
          <w:numId w:val="9"/>
        </w:numPr>
        <w:ind w:right="565"/>
        <w:contextualSpacing/>
        <w:rPr>
          <w:rFonts w:ascii="Radio Canada" w:eastAsia="Calibri" w:hAnsi="Radio Canada"/>
        </w:rPr>
      </w:pPr>
      <w:r w:rsidRPr="006816CA">
        <w:rPr>
          <w:rFonts w:ascii="Radio Canada" w:eastAsia="Calibri" w:hAnsi="Radio Canada"/>
        </w:rPr>
        <w:t>Vamos limpar a tabela</w:t>
      </w:r>
      <w:r>
        <w:rPr>
          <w:rFonts w:ascii="Radio Canada" w:eastAsia="Calibri" w:hAnsi="Radio Canada"/>
        </w:rPr>
        <w:t>:</w:t>
      </w:r>
    </w:p>
    <w:p w14:paraId="13C6C408" w14:textId="77777777" w:rsidR="004B7C90" w:rsidRPr="006816CA" w:rsidRDefault="004B7C90" w:rsidP="004B7C90">
      <w:pPr>
        <w:ind w:left="1440" w:right="565" w:firstLine="720"/>
        <w:rPr>
          <w:rFonts w:ascii="Radio Canada" w:eastAsia="Calibri" w:hAnsi="Radio Canada"/>
          <w:i/>
          <w:iCs/>
        </w:rPr>
      </w:pPr>
      <w:r w:rsidRPr="006816CA">
        <w:rPr>
          <w:rFonts w:ascii="Radio Canada" w:eastAsia="Calibri" w:hAnsi="Radio Canada"/>
          <w:i/>
          <w:iCs/>
        </w:rPr>
        <w:t>truncate table tp.uf;</w:t>
      </w:r>
    </w:p>
    <w:p w14:paraId="4B5B313C" w14:textId="77777777" w:rsidR="004B7C90" w:rsidRPr="004F30D9" w:rsidRDefault="004B7C90" w:rsidP="004B7C90">
      <w:pPr>
        <w:pStyle w:val="PargrafodaLista"/>
        <w:numPr>
          <w:ilvl w:val="0"/>
          <w:numId w:val="9"/>
        </w:numPr>
        <w:ind w:right="565"/>
        <w:contextualSpacing/>
        <w:rPr>
          <w:rFonts w:ascii="Radio Canada" w:eastAsia="Calibri" w:hAnsi="Radio Canada"/>
        </w:rPr>
      </w:pPr>
      <w:r>
        <w:rPr>
          <w:rFonts w:ascii="Radio Canada" w:eastAsia="Calibri" w:hAnsi="Radio Canada"/>
        </w:rPr>
        <w:t>Vamos criar uma primary key para não termos repetição de uf:</w:t>
      </w:r>
    </w:p>
    <w:p w14:paraId="047CABD5" w14:textId="77777777" w:rsidR="004B7C90" w:rsidRPr="006816CA" w:rsidRDefault="004B7C90" w:rsidP="004B7C90">
      <w:pPr>
        <w:ind w:left="1440" w:right="565" w:firstLine="720"/>
        <w:rPr>
          <w:rFonts w:ascii="Radio Canada" w:eastAsia="Calibri" w:hAnsi="Radio Canada"/>
          <w:i/>
          <w:iCs/>
        </w:rPr>
      </w:pPr>
      <w:r w:rsidRPr="006816CA">
        <w:rPr>
          <w:rFonts w:ascii="Radio Canada" w:eastAsia="Calibri" w:hAnsi="Radio Canada"/>
          <w:i/>
          <w:iCs/>
        </w:rPr>
        <w:t>alter table tp.uf</w:t>
      </w:r>
    </w:p>
    <w:p w14:paraId="3DD8C679" w14:textId="77777777" w:rsidR="004B7C90" w:rsidRDefault="004B7C90" w:rsidP="004B7C90">
      <w:pPr>
        <w:ind w:left="1440" w:right="565" w:firstLine="720"/>
        <w:rPr>
          <w:rFonts w:ascii="Radio Canada" w:eastAsia="Calibri" w:hAnsi="Radio Canada"/>
          <w:i/>
          <w:iCs/>
        </w:rPr>
      </w:pPr>
      <w:r w:rsidRPr="006816CA">
        <w:rPr>
          <w:rFonts w:ascii="Radio Canada" w:eastAsia="Calibri" w:hAnsi="Radio Canada"/>
          <w:i/>
          <w:iCs/>
        </w:rPr>
        <w:t>add primary key (sg_uf_programa);</w:t>
      </w:r>
    </w:p>
    <w:p w14:paraId="4042DD5C" w14:textId="77777777" w:rsidR="004B7C90" w:rsidRDefault="004B7C90" w:rsidP="004B7C90">
      <w:pPr>
        <w:ind w:left="1440" w:right="565" w:firstLine="720"/>
        <w:rPr>
          <w:rFonts w:ascii="Radio Canada" w:eastAsia="Calibri" w:hAnsi="Radio Canada"/>
        </w:rPr>
      </w:pPr>
    </w:p>
    <w:p w14:paraId="6032DE3F" w14:textId="77777777" w:rsidR="004B7C90" w:rsidRDefault="004B7C90" w:rsidP="004B7C90">
      <w:pPr>
        <w:ind w:left="567" w:right="565"/>
        <w:rPr>
          <w:rFonts w:ascii="Radio Canada" w:eastAsia="Calibri" w:hAnsi="Radio Canada"/>
        </w:rPr>
      </w:pPr>
      <w:r>
        <w:rPr>
          <w:rFonts w:ascii="Radio Canada" w:eastAsia="Calibri" w:hAnsi="Radio Canada"/>
        </w:rPr>
        <w:t>Rode a transformação e você verá o erro de integridade referencial.</w:t>
      </w:r>
    </w:p>
    <w:p w14:paraId="1A851033" w14:textId="77777777" w:rsidR="004B7C90" w:rsidRDefault="004B7C90" w:rsidP="004B7C90">
      <w:pPr>
        <w:ind w:left="567" w:right="565"/>
        <w:jc w:val="center"/>
        <w:rPr>
          <w:rFonts w:ascii="Radio Canada" w:eastAsia="Calibri" w:hAnsi="Radio Canada"/>
        </w:rPr>
      </w:pPr>
      <w:r w:rsidRPr="006816CA">
        <w:rPr>
          <w:rFonts w:ascii="Radio Canada" w:eastAsia="Calibri" w:hAnsi="Radio Canada"/>
          <w:noProof/>
        </w:rPr>
        <w:drawing>
          <wp:inline distT="0" distB="0" distL="0" distR="0" wp14:anchorId="50376443" wp14:editId="780E3182">
            <wp:extent cx="1028402" cy="583421"/>
            <wp:effectExtent l="0" t="0" r="635" b="7620"/>
            <wp:docPr id="303422519" name="Imagem 1" descr="Diagrama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422519" name="Imagem 1" descr="Diagrama&#10;&#10;Descrição gerada automaticamente com confiança média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046642" cy="593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B2AEC" w14:textId="77777777" w:rsidR="004B7C90" w:rsidRDefault="004B7C90" w:rsidP="004B7C90">
      <w:pPr>
        <w:ind w:right="565"/>
        <w:jc w:val="center"/>
        <w:rPr>
          <w:rFonts w:ascii="Radio Canada" w:eastAsia="Calibri" w:hAnsi="Radio Canada"/>
        </w:rPr>
      </w:pPr>
      <w:r w:rsidRPr="006816CA">
        <w:rPr>
          <w:rFonts w:ascii="Radio Canada" w:eastAsia="Calibri" w:hAnsi="Radio Canada"/>
          <w:noProof/>
        </w:rPr>
        <w:lastRenderedPageBreak/>
        <w:drawing>
          <wp:inline distT="0" distB="0" distL="0" distR="0" wp14:anchorId="538E39E4" wp14:editId="124FCECD">
            <wp:extent cx="4750095" cy="813288"/>
            <wp:effectExtent l="0" t="0" r="0" b="6350"/>
            <wp:docPr id="1225918005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918005" name="Imagem 1" descr="Texto&#10;&#10;Descrição gerada automaticament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792032" cy="820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A9AFD" w14:textId="77777777" w:rsidR="004B7C90" w:rsidRDefault="004B7C90" w:rsidP="004B7C90">
      <w:pPr>
        <w:ind w:left="567" w:right="565"/>
        <w:rPr>
          <w:rFonts w:ascii="Radio Canada" w:eastAsia="Calibri" w:hAnsi="Radio Canada"/>
        </w:rPr>
      </w:pPr>
      <w:r>
        <w:rPr>
          <w:rFonts w:ascii="Radio Canada" w:eastAsia="Calibri" w:hAnsi="Radio Canada"/>
        </w:rPr>
        <w:t xml:space="preserve">Insira um Step </w:t>
      </w:r>
      <w:r w:rsidRPr="006816CA">
        <w:rPr>
          <w:rFonts w:ascii="Radio Canada" w:eastAsia="Calibri" w:hAnsi="Radio Canada"/>
          <w:b/>
          <w:bCs/>
        </w:rPr>
        <w:t>Dummy</w:t>
      </w:r>
      <w:r>
        <w:rPr>
          <w:rFonts w:ascii="Radio Canada" w:eastAsia="Calibri" w:hAnsi="Radio Canada"/>
        </w:rPr>
        <w:t xml:space="preserve"> e veja o que acontece (Preview).</w:t>
      </w:r>
    </w:p>
    <w:p w14:paraId="4158D478" w14:textId="77777777" w:rsidR="004B7C90" w:rsidRPr="006816CA" w:rsidRDefault="004B7C90" w:rsidP="004B7C90">
      <w:pPr>
        <w:ind w:left="1440" w:right="565" w:firstLine="720"/>
        <w:rPr>
          <w:rFonts w:ascii="Radio Canada" w:eastAsia="Calibri" w:hAnsi="Radio Canada"/>
        </w:rPr>
      </w:pPr>
      <w:r w:rsidRPr="004F30D9">
        <w:rPr>
          <w:rFonts w:ascii="Radio Canada" w:eastAsia="Calibri" w:hAnsi="Radio Canada"/>
          <w:noProof/>
        </w:rPr>
        <w:drawing>
          <wp:inline distT="0" distB="0" distL="0" distR="0" wp14:anchorId="1ABD4253" wp14:editId="69A6384D">
            <wp:extent cx="2065697" cy="1628433"/>
            <wp:effectExtent l="0" t="0" r="0" b="0"/>
            <wp:docPr id="2035358437" name="Imagem 2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358437" name="Imagem 2" descr="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9913" cy="16317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DBE37A" w14:textId="77777777" w:rsidR="004B7C90" w:rsidRDefault="004B7C90" w:rsidP="004B7C90">
      <w:pPr>
        <w:ind w:left="567" w:right="565"/>
        <w:rPr>
          <w:rFonts w:ascii="Radio Canada" w:eastAsia="Calibri" w:hAnsi="Radio Canada"/>
        </w:rPr>
      </w:pPr>
      <w:r>
        <w:rPr>
          <w:rFonts w:ascii="Radio Canada" w:eastAsia="Calibri" w:hAnsi="Radio Canada"/>
        </w:rPr>
        <w:t xml:space="preserve">Agora vamos fazer a </w:t>
      </w:r>
      <w:r w:rsidRPr="00565815">
        <w:rPr>
          <w:rFonts w:ascii="Radio Canada" w:eastAsia="Calibri" w:hAnsi="Radio Canada"/>
          <w:b/>
          <w:bCs/>
        </w:rPr>
        <w:t>orquestração</w:t>
      </w:r>
      <w:r>
        <w:rPr>
          <w:rFonts w:ascii="Radio Canada" w:eastAsia="Calibri" w:hAnsi="Radio Canada"/>
        </w:rPr>
        <w:t xml:space="preserve"> da transformação e para isso vamos c</w:t>
      </w:r>
      <w:r w:rsidRPr="004F30D9">
        <w:rPr>
          <w:rFonts w:ascii="Radio Canada" w:eastAsia="Calibri" w:hAnsi="Radio Canada"/>
        </w:rPr>
        <w:t xml:space="preserve">riar um arquivo de </w:t>
      </w:r>
      <w:r w:rsidRPr="00565815">
        <w:rPr>
          <w:rFonts w:ascii="Radio Canada" w:eastAsia="Calibri" w:hAnsi="Radio Canada"/>
          <w:b/>
          <w:bCs/>
        </w:rPr>
        <w:t>Job</w:t>
      </w:r>
      <w:r>
        <w:rPr>
          <w:rFonts w:ascii="Radio Canada" w:eastAsia="Calibri" w:hAnsi="Radio Canada"/>
        </w:rPr>
        <w:t xml:space="preserve"> conforme imagem abaixo.</w:t>
      </w:r>
    </w:p>
    <w:p w14:paraId="19B277AB" w14:textId="77777777" w:rsidR="004B7C90" w:rsidRDefault="004B7C90" w:rsidP="004B7C90">
      <w:pPr>
        <w:ind w:left="567" w:right="565"/>
        <w:rPr>
          <w:rFonts w:ascii="Radio Canada" w:eastAsia="Calibri" w:hAnsi="Radio Canada"/>
        </w:rPr>
      </w:pPr>
      <w:r w:rsidRPr="00565815">
        <w:rPr>
          <w:rFonts w:ascii="Radio Canada" w:eastAsia="Calibri" w:hAnsi="Radio Canada"/>
          <w:noProof/>
        </w:rPr>
        <w:drawing>
          <wp:inline distT="0" distB="0" distL="0" distR="0" wp14:anchorId="28CACD1F" wp14:editId="072BEE5D">
            <wp:extent cx="4380452" cy="1018181"/>
            <wp:effectExtent l="0" t="0" r="1270" b="0"/>
            <wp:docPr id="1829239986" name="Imagem 1" descr="Interface gráfica do usuário, Aplicativo, Word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239986" name="Imagem 1" descr="Interface gráfica do usuário, Aplicativo, Word&#10;&#10;Descrição gerada automaticament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412426" cy="1025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5A55F" w14:textId="77777777" w:rsidR="004B7C90" w:rsidRDefault="004B7C90" w:rsidP="004B7C90">
      <w:pPr>
        <w:ind w:left="567" w:right="565"/>
        <w:rPr>
          <w:rFonts w:ascii="Radio Canada" w:eastAsia="Calibri" w:hAnsi="Radio Canada"/>
        </w:rPr>
      </w:pPr>
    </w:p>
    <w:p w14:paraId="63C62DF0" w14:textId="77777777" w:rsidR="004B7C90" w:rsidRPr="004F30D9" w:rsidRDefault="004B7C90" w:rsidP="004B7C90">
      <w:pPr>
        <w:ind w:left="567" w:right="565"/>
        <w:rPr>
          <w:rFonts w:ascii="Radio Canada" w:eastAsia="Calibri" w:hAnsi="Radio Canada"/>
        </w:rPr>
      </w:pPr>
      <w:r>
        <w:rPr>
          <w:rFonts w:ascii="Radio Canada" w:eastAsia="Calibri" w:hAnsi="Radio Canada"/>
        </w:rPr>
        <w:t>Reproduza o Job, conforme Steps da imagem abaixo.</w:t>
      </w:r>
    </w:p>
    <w:p w14:paraId="44DD36EA" w14:textId="77777777" w:rsidR="004B7C90" w:rsidRDefault="004B7C90" w:rsidP="004B7C90">
      <w:pPr>
        <w:ind w:left="567" w:right="565"/>
        <w:jc w:val="center"/>
        <w:rPr>
          <w:rFonts w:ascii="Radio Canada" w:eastAsia="Calibri" w:hAnsi="Radio Canada"/>
        </w:rPr>
      </w:pPr>
      <w:r w:rsidRPr="00DF283D">
        <w:rPr>
          <w:rFonts w:ascii="Radio Canada" w:eastAsia="Calibri" w:hAnsi="Radio Canada"/>
          <w:noProof/>
        </w:rPr>
        <w:drawing>
          <wp:inline distT="0" distB="0" distL="0" distR="0" wp14:anchorId="3B641FEE" wp14:editId="0B29C581">
            <wp:extent cx="4278701" cy="1736370"/>
            <wp:effectExtent l="0" t="0" r="7620" b="0"/>
            <wp:docPr id="142746109" name="Imagem 1" descr="Linha do temp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46109" name="Imagem 1" descr="Linha do tempo&#10;&#10;Descrição gerada automaticamente com confiança média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286967" cy="173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089F8" w14:textId="77777777" w:rsidR="004B7C90" w:rsidRDefault="004B7C90" w:rsidP="004B7C90">
      <w:pPr>
        <w:ind w:left="567" w:right="565"/>
        <w:rPr>
          <w:rFonts w:ascii="Radio Canada" w:eastAsia="Calibri" w:hAnsi="Radio Canada"/>
        </w:rPr>
      </w:pPr>
    </w:p>
    <w:p w14:paraId="4509DC90" w14:textId="77777777" w:rsidR="004B7C90" w:rsidRDefault="004B7C90" w:rsidP="004B7C90">
      <w:pPr>
        <w:ind w:left="567" w:right="565"/>
        <w:rPr>
          <w:rFonts w:ascii="Radio Canada" w:eastAsia="Calibri" w:hAnsi="Radio Canada"/>
        </w:rPr>
      </w:pPr>
      <w:r>
        <w:rPr>
          <w:rFonts w:ascii="Radio Canada" w:eastAsia="Calibri" w:hAnsi="Radio Canada"/>
        </w:rPr>
        <w:t xml:space="preserve">No Step </w:t>
      </w:r>
      <w:r w:rsidRPr="006816CA">
        <w:rPr>
          <w:rFonts w:ascii="Radio Canada" w:eastAsia="Calibri" w:hAnsi="Radio Canada"/>
          <w:b/>
          <w:bCs/>
        </w:rPr>
        <w:t>Transformation</w:t>
      </w:r>
      <w:r>
        <w:rPr>
          <w:rFonts w:ascii="Radio Canada" w:eastAsia="Calibri" w:hAnsi="Radio Canada"/>
        </w:rPr>
        <w:t>, l</w:t>
      </w:r>
      <w:r w:rsidRPr="004F30D9">
        <w:rPr>
          <w:rFonts w:ascii="Radio Canada" w:eastAsia="Calibri" w:hAnsi="Radio Canada"/>
        </w:rPr>
        <w:t>inkar a transformação</w:t>
      </w:r>
      <w:r>
        <w:rPr>
          <w:rFonts w:ascii="Radio Canada" w:eastAsia="Calibri" w:hAnsi="Radio Canada"/>
        </w:rPr>
        <w:t xml:space="preserve"> trabalhada</w:t>
      </w:r>
      <w:r w:rsidRPr="004F30D9">
        <w:rPr>
          <w:rFonts w:ascii="Radio Canada" w:eastAsia="Calibri" w:hAnsi="Radio Canada"/>
        </w:rPr>
        <w:t>.</w:t>
      </w:r>
    </w:p>
    <w:p w14:paraId="265F68B1" w14:textId="77777777" w:rsidR="004B7C90" w:rsidRDefault="004B7C90" w:rsidP="004B7C90">
      <w:pPr>
        <w:ind w:left="567" w:right="565"/>
        <w:jc w:val="center"/>
        <w:rPr>
          <w:rFonts w:ascii="Radio Canada" w:eastAsia="Calibri" w:hAnsi="Radio Canada"/>
        </w:rPr>
      </w:pPr>
      <w:r w:rsidRPr="006816CA">
        <w:rPr>
          <w:rFonts w:ascii="Radio Canada" w:eastAsia="Calibri" w:hAnsi="Radio Canada"/>
          <w:noProof/>
        </w:rPr>
        <w:drawing>
          <wp:inline distT="0" distB="0" distL="0" distR="0" wp14:anchorId="5C8AA9BF" wp14:editId="4E9EF3F4">
            <wp:extent cx="3573686" cy="1414049"/>
            <wp:effectExtent l="0" t="0" r="8255" b="0"/>
            <wp:docPr id="1891559180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559180" name="Imagem 1" descr="Interface gráfica do usuário, Texto, Aplicativo, Email&#10;&#10;Descrição gerada automaticament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589462" cy="1420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002C0" w14:textId="77777777" w:rsidR="004B7C90" w:rsidRDefault="004B7C90" w:rsidP="004B7C90">
      <w:pPr>
        <w:ind w:left="567" w:right="565"/>
        <w:jc w:val="center"/>
        <w:rPr>
          <w:rFonts w:ascii="Radio Canada" w:eastAsia="Calibri" w:hAnsi="Radio Canada"/>
        </w:rPr>
      </w:pPr>
    </w:p>
    <w:p w14:paraId="73B65F48" w14:textId="77777777" w:rsidR="004B7C90" w:rsidRPr="006816CA" w:rsidRDefault="004B7C90" w:rsidP="004B7C90">
      <w:pPr>
        <w:ind w:left="567" w:right="565"/>
        <w:rPr>
          <w:rFonts w:ascii="Radio Canada" w:eastAsia="Calibri" w:hAnsi="Radio Canada"/>
          <w:b/>
          <w:bCs/>
        </w:rPr>
      </w:pPr>
      <w:r w:rsidRPr="006816CA">
        <w:rPr>
          <w:rFonts w:ascii="Radio Canada" w:eastAsia="Calibri" w:hAnsi="Radio Canada"/>
          <w:b/>
          <w:bCs/>
        </w:rPr>
        <w:lastRenderedPageBreak/>
        <w:t>Rodar a transformação pelo Job.</w:t>
      </w:r>
    </w:p>
    <w:p w14:paraId="36723DB3" w14:textId="77777777" w:rsidR="004B7C90" w:rsidRDefault="004B7C90" w:rsidP="004B7C90">
      <w:pPr>
        <w:ind w:left="567" w:right="565"/>
        <w:jc w:val="center"/>
        <w:rPr>
          <w:rFonts w:ascii="Radio Canada" w:eastAsia="Calibri" w:hAnsi="Radio Canada"/>
        </w:rPr>
      </w:pPr>
    </w:p>
    <w:p w14:paraId="57B5CF46" w14:textId="77777777" w:rsidR="004B7C90" w:rsidRPr="00F82FEB" w:rsidRDefault="004B7C90" w:rsidP="004B7C90">
      <w:pPr>
        <w:ind w:left="567" w:right="565"/>
        <w:rPr>
          <w:rFonts w:ascii="Radio Canada" w:eastAsia="Calibri" w:hAnsi="Radio Canada"/>
          <w:b/>
          <w:bCs/>
          <w:sz w:val="28"/>
          <w:szCs w:val="32"/>
        </w:rPr>
      </w:pPr>
      <w:r w:rsidRPr="00F82FEB">
        <w:rPr>
          <w:rFonts w:ascii="Radio Canada" w:eastAsia="Calibri" w:hAnsi="Radio Canada"/>
          <w:b/>
          <w:bCs/>
          <w:sz w:val="28"/>
          <w:szCs w:val="32"/>
        </w:rPr>
        <w:t>2) Prática Apache HOP</w:t>
      </w:r>
    </w:p>
    <w:p w14:paraId="74DD82B3" w14:textId="77777777" w:rsidR="004B7C90" w:rsidRPr="009B6844" w:rsidRDefault="004B7C90" w:rsidP="004B7C90">
      <w:pPr>
        <w:ind w:left="567" w:right="565"/>
        <w:rPr>
          <w:rFonts w:ascii="Radio Canada" w:eastAsia="Calibri" w:hAnsi="Radio Canada"/>
        </w:rPr>
      </w:pPr>
      <w:r w:rsidRPr="009B6844">
        <w:rPr>
          <w:rFonts w:ascii="Radio Canada" w:eastAsia="Calibri" w:hAnsi="Radio Canada"/>
        </w:rPr>
        <w:t>Para iniciar, vamos converter o trabalho prático executado no Pentaho PDI (Spoon.bat) para o Apache Hop.</w:t>
      </w:r>
    </w:p>
    <w:p w14:paraId="70EBF7CC" w14:textId="77777777" w:rsidR="004B7C90" w:rsidRPr="009B6844" w:rsidRDefault="004B7C90" w:rsidP="004B7C90">
      <w:pPr>
        <w:ind w:left="567" w:right="565"/>
        <w:rPr>
          <w:rFonts w:ascii="Radio Canada" w:eastAsia="Calibri" w:hAnsi="Radio Canada"/>
        </w:rPr>
      </w:pPr>
      <w:r w:rsidRPr="009B6844">
        <w:rPr>
          <w:rFonts w:ascii="Radio Canada" w:eastAsia="Calibri" w:hAnsi="Radio Canada"/>
        </w:rPr>
        <w:t>Crie um novo projeto.</w:t>
      </w:r>
    </w:p>
    <w:p w14:paraId="278E472B" w14:textId="77777777" w:rsidR="004B7C90" w:rsidRDefault="004B7C90" w:rsidP="004B7C90">
      <w:pPr>
        <w:spacing w:before="240"/>
        <w:jc w:val="center"/>
        <w:rPr>
          <w:rFonts w:cs="Arial"/>
        </w:rPr>
      </w:pPr>
      <w:r w:rsidRPr="001A7F56">
        <w:rPr>
          <w:rFonts w:cs="Arial"/>
          <w:noProof/>
        </w:rPr>
        <w:drawing>
          <wp:inline distT="0" distB="0" distL="0" distR="0" wp14:anchorId="4301C33D" wp14:editId="35ABCEB5">
            <wp:extent cx="4818017" cy="1743325"/>
            <wp:effectExtent l="0" t="0" r="1905" b="9525"/>
            <wp:docPr id="1036308613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308613" name="Imagem 1" descr="Interface gráfica do usuário, Texto, Aplicativo, Email&#10;&#10;Descrição gerada automaticament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831851" cy="1748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D126B" w14:textId="77777777" w:rsidR="004B7C90" w:rsidRPr="009B6844" w:rsidRDefault="004B7C90" w:rsidP="004B7C90">
      <w:pPr>
        <w:ind w:left="567" w:right="565"/>
        <w:rPr>
          <w:rFonts w:ascii="Radio Canada" w:eastAsia="Calibri" w:hAnsi="Radio Canada"/>
        </w:rPr>
      </w:pPr>
      <w:r w:rsidRPr="009B6844">
        <w:rPr>
          <w:rFonts w:ascii="Radio Canada" w:eastAsia="Calibri" w:hAnsi="Radio Canada"/>
        </w:rPr>
        <w:t>Preencha e nome e o diretório onde será armazenado o projeto.</w:t>
      </w:r>
    </w:p>
    <w:p w14:paraId="5FC84585" w14:textId="77777777" w:rsidR="004B7C90" w:rsidRDefault="004B7C90" w:rsidP="004B7C90">
      <w:pPr>
        <w:spacing w:before="240"/>
        <w:jc w:val="center"/>
        <w:rPr>
          <w:rFonts w:cs="Arial"/>
        </w:rPr>
      </w:pPr>
      <w:r w:rsidRPr="001A7F56">
        <w:rPr>
          <w:rFonts w:cs="Arial"/>
          <w:noProof/>
        </w:rPr>
        <w:drawing>
          <wp:inline distT="0" distB="0" distL="0" distR="0" wp14:anchorId="1B25BD8A" wp14:editId="11E50B10">
            <wp:extent cx="3667543" cy="2170766"/>
            <wp:effectExtent l="0" t="0" r="0" b="1270"/>
            <wp:docPr id="309842421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842421" name="Imagem 1" descr="Interface gráfica do usuário, Texto, Aplicativo, Email&#10;&#10;Descrição gerada automaticament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681595" cy="2179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FF76E" w14:textId="77777777" w:rsidR="004B7C90" w:rsidRDefault="004B7C90" w:rsidP="004B7C90">
      <w:pPr>
        <w:ind w:left="567" w:right="565"/>
        <w:jc w:val="center"/>
        <w:rPr>
          <w:rFonts w:ascii="Radio Canada" w:eastAsia="Calibri" w:hAnsi="Radio Canada"/>
        </w:rPr>
      </w:pPr>
    </w:p>
    <w:p w14:paraId="6263F0F4" w14:textId="77777777" w:rsidR="004B7C90" w:rsidRPr="009B6844" w:rsidRDefault="004B7C90" w:rsidP="004B7C90">
      <w:pPr>
        <w:ind w:left="567" w:right="565"/>
        <w:rPr>
          <w:rFonts w:ascii="Radio Canada" w:eastAsia="Calibri" w:hAnsi="Radio Canada"/>
        </w:rPr>
      </w:pPr>
      <w:r w:rsidRPr="009B6844">
        <w:rPr>
          <w:rFonts w:ascii="Radio Canada" w:eastAsia="Calibri" w:hAnsi="Radio Canada"/>
        </w:rPr>
        <w:t>Clique no ícone Hop.</w:t>
      </w:r>
    </w:p>
    <w:p w14:paraId="2F1FB11C" w14:textId="77777777" w:rsidR="004B7C90" w:rsidRDefault="004B7C90" w:rsidP="004B7C90">
      <w:pPr>
        <w:ind w:left="567" w:right="565"/>
        <w:jc w:val="center"/>
        <w:rPr>
          <w:rFonts w:ascii="Radio Canada" w:eastAsia="Calibri" w:hAnsi="Radio Canada"/>
        </w:rPr>
      </w:pPr>
      <w:r w:rsidRPr="001A7F56">
        <w:rPr>
          <w:rFonts w:ascii="Radio Canada" w:eastAsia="Calibri" w:hAnsi="Radio Canada"/>
          <w:noProof/>
        </w:rPr>
        <w:drawing>
          <wp:inline distT="0" distB="0" distL="0" distR="0" wp14:anchorId="1AE61392" wp14:editId="078988B5">
            <wp:extent cx="3904244" cy="1030666"/>
            <wp:effectExtent l="0" t="0" r="1270" b="0"/>
            <wp:docPr id="865957414" name="Imagem 1" descr="Interface gráfica do usuário, Aplicativo, Word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5957414" name="Imagem 1" descr="Interface gráfica do usuário, Aplicativo, Word&#10;&#10;Descrição gerada automaticamente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911946" cy="1032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A4B4C" w14:textId="77777777" w:rsidR="004B7C90" w:rsidRPr="009B6844" w:rsidRDefault="004B7C90" w:rsidP="004B7C90">
      <w:pPr>
        <w:ind w:left="567" w:right="565"/>
        <w:rPr>
          <w:rFonts w:ascii="Radio Canada" w:eastAsia="Calibri" w:hAnsi="Radio Canada"/>
        </w:rPr>
      </w:pPr>
      <w:r w:rsidRPr="009B6844">
        <w:rPr>
          <w:rFonts w:ascii="Radio Canada" w:eastAsia="Calibri" w:hAnsi="Radio Canada"/>
        </w:rPr>
        <w:t>Selecione “Import from Kettle/PDI”.</w:t>
      </w:r>
    </w:p>
    <w:p w14:paraId="6A87916D" w14:textId="77777777" w:rsidR="004B7C90" w:rsidRDefault="004B7C90" w:rsidP="004B7C90">
      <w:pPr>
        <w:ind w:left="567" w:right="565"/>
        <w:jc w:val="center"/>
        <w:rPr>
          <w:rFonts w:ascii="Radio Canada" w:eastAsia="Calibri" w:hAnsi="Radio Canada"/>
        </w:rPr>
      </w:pPr>
    </w:p>
    <w:p w14:paraId="6DE2F54F" w14:textId="77777777" w:rsidR="004B7C90" w:rsidRDefault="004B7C90" w:rsidP="004B7C90">
      <w:pPr>
        <w:ind w:left="567" w:right="565"/>
        <w:jc w:val="center"/>
        <w:rPr>
          <w:rFonts w:ascii="Radio Canada" w:eastAsia="Calibri" w:hAnsi="Radio Canada"/>
        </w:rPr>
      </w:pPr>
      <w:r w:rsidRPr="001A7F56">
        <w:rPr>
          <w:rFonts w:ascii="Radio Canada" w:eastAsia="Calibri" w:hAnsi="Radio Canada"/>
          <w:noProof/>
        </w:rPr>
        <w:lastRenderedPageBreak/>
        <w:drawing>
          <wp:inline distT="0" distB="0" distL="0" distR="0" wp14:anchorId="424E31DD" wp14:editId="4CDBC845">
            <wp:extent cx="3283292" cy="2712466"/>
            <wp:effectExtent l="0" t="0" r="0" b="0"/>
            <wp:docPr id="238673490" name="Imagem 1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673490" name="Imagem 1" descr="Interface gráfica do usuário, Texto&#10;&#10;Descrição gerada automaticamente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292998" cy="2720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9DB6D" w14:textId="77777777" w:rsidR="004B7C90" w:rsidRDefault="004B7C90" w:rsidP="004B7C90">
      <w:pPr>
        <w:ind w:left="567" w:right="565"/>
        <w:jc w:val="center"/>
        <w:rPr>
          <w:rFonts w:ascii="Radio Canada" w:eastAsia="Calibri" w:hAnsi="Radio Canada"/>
        </w:rPr>
      </w:pPr>
    </w:p>
    <w:p w14:paraId="4493A4A9" w14:textId="77777777" w:rsidR="004B7C90" w:rsidRDefault="004B7C90" w:rsidP="004B7C90">
      <w:pPr>
        <w:ind w:left="567" w:right="565"/>
        <w:rPr>
          <w:rFonts w:ascii="Radio Canada" w:eastAsia="Calibri" w:hAnsi="Radio Canada"/>
        </w:rPr>
      </w:pPr>
      <w:r>
        <w:rPr>
          <w:rFonts w:ascii="Radio Canada" w:eastAsia="Calibri" w:hAnsi="Radio Canada"/>
        </w:rPr>
        <w:t>Informe o diretório onde estão os arquivos ktr (transformação) e kjb (job) do Pentaho PDI.</w:t>
      </w:r>
    </w:p>
    <w:p w14:paraId="6F20CCD8" w14:textId="77777777" w:rsidR="004B7C90" w:rsidRDefault="004B7C90" w:rsidP="004B7C90">
      <w:pPr>
        <w:ind w:left="567" w:right="565"/>
        <w:jc w:val="center"/>
        <w:rPr>
          <w:rFonts w:ascii="Radio Canada" w:eastAsia="Calibri" w:hAnsi="Radio Canada"/>
        </w:rPr>
      </w:pPr>
    </w:p>
    <w:p w14:paraId="585F786C" w14:textId="77777777" w:rsidR="004B7C90" w:rsidRDefault="004B7C90" w:rsidP="004B7C90">
      <w:pPr>
        <w:ind w:left="567" w:right="565"/>
        <w:jc w:val="center"/>
        <w:rPr>
          <w:rFonts w:ascii="Radio Canada" w:eastAsia="Calibri" w:hAnsi="Radio Canada"/>
        </w:rPr>
      </w:pPr>
      <w:r w:rsidRPr="001A7F56">
        <w:rPr>
          <w:rFonts w:ascii="Radio Canada" w:eastAsia="Calibri" w:hAnsi="Radio Canada"/>
          <w:noProof/>
        </w:rPr>
        <w:drawing>
          <wp:inline distT="0" distB="0" distL="0" distR="0" wp14:anchorId="269EE8DE" wp14:editId="39585268">
            <wp:extent cx="4537228" cy="1161967"/>
            <wp:effectExtent l="0" t="0" r="0" b="635"/>
            <wp:docPr id="1584575709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575709" name="Imagem 1" descr="Interface gráfica do usuário, Texto, Aplicativo&#10;&#10;Descrição gerada automaticamente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552054" cy="1165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BAE1C" w14:textId="77777777" w:rsidR="004B7C90" w:rsidRDefault="004B7C90" w:rsidP="004B7C90">
      <w:pPr>
        <w:ind w:left="567" w:right="565"/>
        <w:jc w:val="center"/>
        <w:rPr>
          <w:rFonts w:ascii="Radio Canada" w:eastAsia="Calibri" w:hAnsi="Radio Canada"/>
        </w:rPr>
      </w:pPr>
    </w:p>
    <w:p w14:paraId="2C735113" w14:textId="77777777" w:rsidR="004B7C90" w:rsidRDefault="004B7C90" w:rsidP="004B7C90">
      <w:pPr>
        <w:ind w:left="567" w:right="565"/>
        <w:rPr>
          <w:rFonts w:ascii="Radio Canada" w:eastAsia="Calibri" w:hAnsi="Radio Canada"/>
        </w:rPr>
      </w:pPr>
    </w:p>
    <w:p w14:paraId="5EFA04C4" w14:textId="77777777" w:rsidR="004B7C90" w:rsidRDefault="004B7C90" w:rsidP="004B7C90">
      <w:pPr>
        <w:ind w:left="567" w:right="565"/>
        <w:rPr>
          <w:rFonts w:ascii="Radio Canada" w:eastAsia="Calibri" w:hAnsi="Radio Canada"/>
        </w:rPr>
      </w:pPr>
    </w:p>
    <w:p w14:paraId="3895BC41" w14:textId="77777777" w:rsidR="004B7C90" w:rsidRDefault="004B7C90" w:rsidP="004B7C90">
      <w:pPr>
        <w:ind w:left="567" w:right="565"/>
        <w:rPr>
          <w:rFonts w:ascii="Radio Canada" w:eastAsia="Calibri" w:hAnsi="Radio Canada"/>
        </w:rPr>
      </w:pPr>
    </w:p>
    <w:p w14:paraId="6363D66A" w14:textId="77777777" w:rsidR="004B7C90" w:rsidRDefault="004B7C90" w:rsidP="004B7C90">
      <w:pPr>
        <w:ind w:left="567" w:right="565"/>
        <w:rPr>
          <w:rFonts w:ascii="Radio Canada" w:eastAsia="Calibri" w:hAnsi="Radio Canada"/>
        </w:rPr>
      </w:pPr>
      <w:r>
        <w:rPr>
          <w:rFonts w:ascii="Radio Canada" w:eastAsia="Calibri" w:hAnsi="Radio Canada"/>
        </w:rPr>
        <w:t>Informe o projeto e faça a importação.</w:t>
      </w:r>
    </w:p>
    <w:p w14:paraId="08258152" w14:textId="77777777" w:rsidR="004B7C90" w:rsidRDefault="004B7C90" w:rsidP="004B7C90">
      <w:pPr>
        <w:ind w:left="567" w:right="565"/>
        <w:jc w:val="center"/>
        <w:rPr>
          <w:rFonts w:ascii="Radio Canada" w:eastAsia="Calibri" w:hAnsi="Radio Canada"/>
        </w:rPr>
      </w:pPr>
      <w:r w:rsidRPr="00732D12">
        <w:rPr>
          <w:rFonts w:ascii="Radio Canada" w:eastAsia="Calibri" w:hAnsi="Radio Canada"/>
          <w:noProof/>
        </w:rPr>
        <w:drawing>
          <wp:inline distT="0" distB="0" distL="0" distR="0" wp14:anchorId="0C5E3DBF" wp14:editId="16737353">
            <wp:extent cx="3754723" cy="762088"/>
            <wp:effectExtent l="0" t="0" r="0" b="0"/>
            <wp:docPr id="250699262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699262" name="Imagem 1" descr="Interface gráfica do usuário, Texto, Aplicativo&#10;&#10;Descrição gerada automaticamente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805587" cy="772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ECDFB" w14:textId="77777777" w:rsidR="004B7C90" w:rsidRDefault="004B7C90" w:rsidP="004B7C90">
      <w:pPr>
        <w:ind w:left="567" w:right="565"/>
        <w:jc w:val="center"/>
        <w:rPr>
          <w:rFonts w:ascii="Radio Canada" w:eastAsia="Calibri" w:hAnsi="Radio Canada"/>
        </w:rPr>
      </w:pPr>
    </w:p>
    <w:p w14:paraId="7B90C995" w14:textId="77777777" w:rsidR="004B7C90" w:rsidRDefault="004B7C90" w:rsidP="004B7C90">
      <w:pPr>
        <w:ind w:left="567" w:right="565"/>
        <w:rPr>
          <w:rFonts w:ascii="Radio Canada" w:eastAsia="Calibri" w:hAnsi="Radio Canada"/>
        </w:rPr>
      </w:pPr>
      <w:r>
        <w:rPr>
          <w:rFonts w:ascii="Radio Canada" w:eastAsia="Calibri" w:hAnsi="Radio Canada"/>
        </w:rPr>
        <w:t>Clique no ícone abrir arquivo</w:t>
      </w:r>
    </w:p>
    <w:p w14:paraId="7C924A31" w14:textId="77777777" w:rsidR="004B7C90" w:rsidRDefault="004B7C90" w:rsidP="004B7C90">
      <w:pPr>
        <w:ind w:left="567" w:right="565"/>
        <w:jc w:val="center"/>
        <w:rPr>
          <w:rFonts w:ascii="Radio Canada" w:eastAsia="Calibri" w:hAnsi="Radio Canada"/>
        </w:rPr>
      </w:pPr>
      <w:r w:rsidRPr="00732D12">
        <w:rPr>
          <w:rFonts w:ascii="Radio Canada" w:eastAsia="Calibri" w:hAnsi="Radio Canada"/>
          <w:noProof/>
        </w:rPr>
        <w:drawing>
          <wp:inline distT="0" distB="0" distL="0" distR="0" wp14:anchorId="661BEDB3" wp14:editId="587ACEDB">
            <wp:extent cx="1787895" cy="1001652"/>
            <wp:effectExtent l="0" t="0" r="3175" b="8255"/>
            <wp:docPr id="540430575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430575" name="Imagem 1" descr="Interface gráfica do usuário, Texto, Aplicativo, Email&#10;&#10;Descrição gerada automaticamente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794153" cy="1005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53DC1" w14:textId="77777777" w:rsidR="004B7C90" w:rsidRDefault="004B7C90" w:rsidP="004B7C90">
      <w:pPr>
        <w:ind w:left="567" w:right="565"/>
        <w:rPr>
          <w:rFonts w:ascii="Radio Canada" w:eastAsia="Calibri" w:hAnsi="Radio Canada"/>
        </w:rPr>
      </w:pPr>
      <w:r>
        <w:rPr>
          <w:rFonts w:ascii="Radio Canada" w:eastAsia="Calibri" w:hAnsi="Radio Canada"/>
        </w:rPr>
        <w:lastRenderedPageBreak/>
        <w:t>Informe o diretório onde foi feita a importação e abra os dois arquivos – hpl (transformação) e hwf (job).</w:t>
      </w:r>
    </w:p>
    <w:p w14:paraId="7C8EC3A4" w14:textId="77777777" w:rsidR="004B7C90" w:rsidRDefault="004B7C90" w:rsidP="004B7C90">
      <w:pPr>
        <w:ind w:left="567" w:right="565"/>
        <w:jc w:val="center"/>
        <w:rPr>
          <w:rFonts w:ascii="Radio Canada" w:eastAsia="Calibri" w:hAnsi="Radio Canada"/>
        </w:rPr>
      </w:pPr>
      <w:r w:rsidRPr="008E5927">
        <w:rPr>
          <w:rFonts w:ascii="Radio Canada" w:eastAsia="Calibri" w:hAnsi="Radio Canada"/>
          <w:noProof/>
        </w:rPr>
        <w:drawing>
          <wp:inline distT="0" distB="0" distL="0" distR="0" wp14:anchorId="7A5E97CC" wp14:editId="19F27110">
            <wp:extent cx="4745091" cy="1907983"/>
            <wp:effectExtent l="0" t="0" r="0" b="0"/>
            <wp:docPr id="1902025541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025541" name="Imagem 1" descr="Interface gráfica do usuário, Texto, Aplicativo&#10;&#10;Descrição gerada automaticamente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762683" cy="1915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46311" w14:textId="77777777" w:rsidR="004B7C90" w:rsidRDefault="004B7C90" w:rsidP="004B7C90">
      <w:pPr>
        <w:ind w:left="567" w:right="565"/>
        <w:rPr>
          <w:rFonts w:ascii="Radio Canada" w:eastAsia="Calibri" w:hAnsi="Radio Canada"/>
        </w:rPr>
      </w:pPr>
      <w:r>
        <w:rPr>
          <w:rFonts w:ascii="Radio Canada" w:eastAsia="Calibri" w:hAnsi="Radio Canada"/>
        </w:rPr>
        <w:t>A transformação vai dar erro de conexão por conta do driver MySQL.</w:t>
      </w:r>
    </w:p>
    <w:p w14:paraId="398939A6" w14:textId="77777777" w:rsidR="004B7C90" w:rsidRDefault="004B7C90" w:rsidP="004B7C90">
      <w:pPr>
        <w:ind w:left="567" w:right="565"/>
        <w:jc w:val="center"/>
        <w:rPr>
          <w:rFonts w:ascii="Radio Canada" w:eastAsia="Calibri" w:hAnsi="Radio Canada"/>
        </w:rPr>
      </w:pPr>
      <w:r w:rsidRPr="008E5927">
        <w:rPr>
          <w:rFonts w:ascii="Radio Canada" w:eastAsia="Calibri" w:hAnsi="Radio Canada"/>
          <w:noProof/>
        </w:rPr>
        <w:drawing>
          <wp:inline distT="0" distB="0" distL="0" distR="0" wp14:anchorId="04E82159" wp14:editId="5853FF17">
            <wp:extent cx="3711973" cy="2101153"/>
            <wp:effectExtent l="0" t="0" r="3175" b="0"/>
            <wp:docPr id="1177160719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160719" name="Imagem 1" descr="Interface gráfica do usuário, Texto, Aplicativo, Email&#10;&#10;Descrição gerada automaticamente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734543" cy="2113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5712A" w14:textId="77777777" w:rsidR="004B7C90" w:rsidRDefault="004B7C90" w:rsidP="004B7C90">
      <w:pPr>
        <w:ind w:left="567" w:right="565"/>
        <w:jc w:val="center"/>
        <w:rPr>
          <w:rFonts w:ascii="Radio Canada" w:eastAsia="Calibri" w:hAnsi="Radio Canada"/>
        </w:rPr>
      </w:pPr>
    </w:p>
    <w:p w14:paraId="14834CA0" w14:textId="77777777" w:rsidR="004B7C90" w:rsidRDefault="004B7C90" w:rsidP="004B7C90">
      <w:pPr>
        <w:ind w:left="567" w:right="565"/>
        <w:jc w:val="center"/>
        <w:rPr>
          <w:rFonts w:ascii="Radio Canada" w:eastAsia="Calibri" w:hAnsi="Radio Canada"/>
        </w:rPr>
      </w:pPr>
      <w:r>
        <w:rPr>
          <w:rFonts w:ascii="Radio Canada" w:eastAsia="Calibri" w:hAnsi="Radio Canada"/>
        </w:rPr>
        <w:t xml:space="preserve">Precisa baixar o conector do MySQL para o Apache Hop. É possível fazer isto no site </w:t>
      </w:r>
      <w:hyperlink r:id="rId55" w:history="1">
        <w:r w:rsidRPr="002205F1">
          <w:rPr>
            <w:rStyle w:val="Hyperlink"/>
            <w:rFonts w:ascii="Radio Canada" w:eastAsia="Calibri" w:hAnsi="Radio Canada"/>
          </w:rPr>
          <w:t>https://dev.mysql.com/get/Downloads/Connector-J/mysql-connector-j-8.1.0.zip</w:t>
        </w:r>
      </w:hyperlink>
      <w:r>
        <w:rPr>
          <w:rFonts w:ascii="Radio Canada" w:eastAsia="Calibri" w:hAnsi="Radio Canada"/>
        </w:rPr>
        <w:t xml:space="preserve"> </w:t>
      </w:r>
    </w:p>
    <w:p w14:paraId="0C1F4CFA" w14:textId="77777777" w:rsidR="004B7C90" w:rsidRDefault="004B7C90" w:rsidP="004B7C90">
      <w:pPr>
        <w:ind w:left="567" w:right="565"/>
        <w:jc w:val="center"/>
        <w:rPr>
          <w:rFonts w:ascii="Radio Canada" w:eastAsia="Calibri" w:hAnsi="Radio Canada"/>
        </w:rPr>
      </w:pPr>
    </w:p>
    <w:p w14:paraId="27D8C4CD" w14:textId="77777777" w:rsidR="004B7C90" w:rsidRDefault="004B7C90" w:rsidP="004B7C90">
      <w:pPr>
        <w:ind w:left="567" w:right="565"/>
        <w:rPr>
          <w:rFonts w:ascii="Radio Canada" w:eastAsia="Calibri" w:hAnsi="Radio Canada"/>
        </w:rPr>
      </w:pPr>
      <w:r>
        <w:rPr>
          <w:rFonts w:ascii="Radio Canada" w:eastAsia="Calibri" w:hAnsi="Radio Canada"/>
        </w:rPr>
        <w:t xml:space="preserve">Abra o arquivo </w:t>
      </w:r>
      <w:r w:rsidRPr="009B6844">
        <w:rPr>
          <w:rFonts w:ascii="Radio Canada" w:eastAsia="Calibri" w:hAnsi="Radio Canada"/>
          <w:b/>
          <w:bCs/>
          <w:i/>
          <w:iCs/>
        </w:rPr>
        <w:t>mysql-connector-j-8.1.0.zip</w:t>
      </w:r>
      <w:r>
        <w:rPr>
          <w:rFonts w:ascii="Radio Canada" w:eastAsia="Calibri" w:hAnsi="Radio Canada"/>
        </w:rPr>
        <w:t>.</w:t>
      </w:r>
    </w:p>
    <w:p w14:paraId="4202A5DE" w14:textId="77777777" w:rsidR="004B7C90" w:rsidRDefault="004B7C90" w:rsidP="004B7C90">
      <w:pPr>
        <w:ind w:left="567" w:right="565"/>
        <w:rPr>
          <w:rFonts w:ascii="Radio Canada" w:eastAsia="Calibri" w:hAnsi="Radio Canada"/>
        </w:rPr>
      </w:pPr>
      <w:r>
        <w:rPr>
          <w:rFonts w:ascii="Radio Canada" w:eastAsia="Calibri" w:hAnsi="Radio Canada"/>
        </w:rPr>
        <w:t xml:space="preserve">Selecione o arquivo </w:t>
      </w:r>
      <w:r w:rsidRPr="009B6844">
        <w:rPr>
          <w:rFonts w:ascii="Radio Canada" w:eastAsia="Calibri" w:hAnsi="Radio Canada"/>
          <w:b/>
          <w:bCs/>
          <w:i/>
          <w:iCs/>
        </w:rPr>
        <w:t>mysql-connector-j-8.1.0.jar</w:t>
      </w:r>
      <w:r>
        <w:rPr>
          <w:rFonts w:ascii="Radio Canada" w:eastAsia="Calibri" w:hAnsi="Radio Canada"/>
        </w:rPr>
        <w:t xml:space="preserve"> e copie para dentro do Apache Hop, ...</w:t>
      </w:r>
      <w:r w:rsidRPr="009B6844">
        <w:rPr>
          <w:rFonts w:ascii="Radio Canada" w:eastAsia="Calibri" w:hAnsi="Radio Canada"/>
        </w:rPr>
        <w:t>\plugins\databases\mysql\lib</w:t>
      </w:r>
      <w:r>
        <w:rPr>
          <w:rFonts w:ascii="Radio Canada" w:eastAsia="Calibri" w:hAnsi="Radio Canada"/>
        </w:rPr>
        <w:t>.</w:t>
      </w:r>
    </w:p>
    <w:p w14:paraId="7AA214BB" w14:textId="77777777" w:rsidR="004B7C90" w:rsidRDefault="004B7C90" w:rsidP="004B7C90">
      <w:pPr>
        <w:ind w:left="567" w:right="565"/>
        <w:rPr>
          <w:rFonts w:ascii="Radio Canada" w:eastAsia="Calibri" w:hAnsi="Radio Canada"/>
        </w:rPr>
      </w:pPr>
      <w:r w:rsidRPr="009B6844">
        <w:rPr>
          <w:rFonts w:ascii="Radio Canada" w:eastAsia="Calibri" w:hAnsi="Radio Canada"/>
          <w:noProof/>
        </w:rPr>
        <w:drawing>
          <wp:inline distT="0" distB="0" distL="0" distR="0" wp14:anchorId="296DF231" wp14:editId="79F11DA9">
            <wp:extent cx="5580958" cy="1642378"/>
            <wp:effectExtent l="0" t="0" r="1270" b="0"/>
            <wp:docPr id="1971519999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1519999" name="Imagem 1" descr="Interface gráfica do usuário, Texto, Aplicativo&#10;&#10;Descrição gerada automaticamente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619985" cy="1653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23708" w14:textId="77777777" w:rsidR="004B7C90" w:rsidRDefault="004B7C90" w:rsidP="004B7C90">
      <w:pPr>
        <w:ind w:left="567" w:right="565"/>
        <w:rPr>
          <w:rFonts w:ascii="Radio Canada" w:eastAsia="Calibri" w:hAnsi="Radio Canada"/>
        </w:rPr>
      </w:pPr>
      <w:r>
        <w:rPr>
          <w:rFonts w:ascii="Radio Canada" w:eastAsia="Calibri" w:hAnsi="Radio Canada"/>
        </w:rPr>
        <w:lastRenderedPageBreak/>
        <w:t>Feche o Apache Hop e abra novamente testando a conexão com o MySQL. Se possível, crie uma conexão nova.</w:t>
      </w:r>
    </w:p>
    <w:p w14:paraId="6B05F35D" w14:textId="77777777" w:rsidR="004B7C90" w:rsidRDefault="004B7C90" w:rsidP="004B7C90">
      <w:pPr>
        <w:ind w:left="567" w:right="565"/>
        <w:jc w:val="center"/>
        <w:rPr>
          <w:rFonts w:ascii="Radio Canada" w:eastAsia="Calibri" w:hAnsi="Radio Canada"/>
        </w:rPr>
      </w:pPr>
      <w:r w:rsidRPr="009B6844">
        <w:rPr>
          <w:rFonts w:ascii="Radio Canada" w:eastAsia="Calibri" w:hAnsi="Radio Canada"/>
          <w:noProof/>
        </w:rPr>
        <w:drawing>
          <wp:inline distT="0" distB="0" distL="0" distR="0" wp14:anchorId="320BD0C2" wp14:editId="0A547FC4">
            <wp:extent cx="3717792" cy="2371409"/>
            <wp:effectExtent l="0" t="0" r="0" b="0"/>
            <wp:docPr id="2034212431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4212431" name="Imagem 1" descr="Interface gráfica do usuário, Texto, Aplicativo, Email&#10;&#10;Descrição gerada automaticamente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735219" cy="238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61F3C" w14:textId="77777777" w:rsidR="004B7C90" w:rsidRDefault="004B7C90" w:rsidP="004B7C90">
      <w:pPr>
        <w:ind w:left="567" w:right="565"/>
        <w:jc w:val="center"/>
        <w:rPr>
          <w:rFonts w:ascii="Radio Canada" w:eastAsia="Calibri" w:hAnsi="Radio Canada"/>
        </w:rPr>
      </w:pPr>
    </w:p>
    <w:p w14:paraId="28F922BB" w14:textId="77777777" w:rsidR="004B7C90" w:rsidRDefault="004B7C90" w:rsidP="004B7C90">
      <w:pPr>
        <w:ind w:left="567" w:right="565"/>
        <w:rPr>
          <w:rFonts w:ascii="Radio Canada" w:eastAsia="Calibri" w:hAnsi="Radio Canada"/>
          <w:b/>
          <w:bCs/>
        </w:rPr>
      </w:pPr>
      <w:r w:rsidRPr="009B6844">
        <w:rPr>
          <w:rFonts w:ascii="Radio Canada" w:eastAsia="Calibri" w:hAnsi="Radio Canada"/>
          <w:b/>
          <w:bCs/>
        </w:rPr>
        <w:t>Agora já é possível rodar o Job no Apache Hop.</w:t>
      </w:r>
    </w:p>
    <w:p w14:paraId="78B622EB" w14:textId="77777777" w:rsidR="004B7C90" w:rsidRPr="009B6844" w:rsidRDefault="004B7C90" w:rsidP="004B7C90">
      <w:pPr>
        <w:ind w:left="567" w:right="565"/>
        <w:jc w:val="center"/>
        <w:rPr>
          <w:rFonts w:ascii="Radio Canada" w:eastAsia="Calibri" w:hAnsi="Radio Canada"/>
          <w:b/>
          <w:bCs/>
        </w:rPr>
      </w:pPr>
      <w:r w:rsidRPr="009B6844">
        <w:rPr>
          <w:rFonts w:ascii="Radio Canada" w:eastAsia="Calibri" w:hAnsi="Radio Canada"/>
          <w:b/>
          <w:bCs/>
          <w:noProof/>
        </w:rPr>
        <w:drawing>
          <wp:inline distT="0" distB="0" distL="0" distR="0" wp14:anchorId="66B63B26" wp14:editId="7807FC70">
            <wp:extent cx="4121964" cy="1556483"/>
            <wp:effectExtent l="0" t="0" r="0" b="5715"/>
            <wp:docPr id="233408855" name="Imagem 1" descr="Linha do tem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408855" name="Imagem 1" descr="Linha do tempo&#10;&#10;Descrição gerada automaticamente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144319" cy="156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D1EBB" w14:textId="77777777" w:rsidR="009447F9" w:rsidRDefault="009447F9" w:rsidP="004B7C90">
      <w:pPr>
        <w:spacing w:after="100" w:afterAutospacing="1"/>
      </w:pPr>
    </w:p>
    <w:sectPr w:rsidR="009447F9" w:rsidSect="00463533">
      <w:headerReference w:type="default" r:id="rId59"/>
      <w:headerReference w:type="first" r:id="rId60"/>
      <w:pgSz w:w="11907" w:h="16840" w:code="9"/>
      <w:pgMar w:top="851" w:right="1701" w:bottom="1276" w:left="1701" w:header="284" w:footer="709" w:gutter="0"/>
      <w:cols w:space="720"/>
      <w:noEndnote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9AD7898" w14:textId="77777777" w:rsidR="00184A9A" w:rsidRDefault="00184A9A">
      <w:pPr>
        <w:spacing w:line="240" w:lineRule="auto"/>
      </w:pPr>
      <w:r>
        <w:separator/>
      </w:r>
    </w:p>
  </w:endnote>
  <w:endnote w:type="continuationSeparator" w:id="0">
    <w:p w14:paraId="6D459018" w14:textId="77777777" w:rsidR="00184A9A" w:rsidRDefault="00184A9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adio Canada">
    <w:altName w:val="Calibri"/>
    <w:charset w:val="00"/>
    <w:family w:val="auto"/>
    <w:pitch w:val="variable"/>
    <w:sig w:usb0="A00000FF" w:usb1="5000204B" w:usb2="00000000" w:usb3="00000000" w:csb0="00000193" w:csb1="00000000"/>
  </w:font>
  <w:font w:name="Bahnschrift SemiBol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CBD77F6" w14:textId="77777777" w:rsidR="00184A9A" w:rsidRDefault="00184A9A">
      <w:pPr>
        <w:spacing w:line="240" w:lineRule="auto"/>
      </w:pPr>
      <w:r>
        <w:separator/>
      </w:r>
    </w:p>
  </w:footnote>
  <w:footnote w:type="continuationSeparator" w:id="0">
    <w:p w14:paraId="395B9C5F" w14:textId="77777777" w:rsidR="00184A9A" w:rsidRDefault="00184A9A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AA8538" w14:textId="5F17357C" w:rsidR="0075455F" w:rsidRDefault="00394A45">
    <w:pPr>
      <w:pStyle w:val="Cabealho"/>
      <w:jc w:val="right"/>
    </w:pPr>
    <w:r w:rsidRPr="00DB03F1">
      <w:rPr>
        <w:noProof/>
        <w:lang w:val="pt-BR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33A265D8" wp14:editId="04703112">
              <wp:simplePos x="0" y="0"/>
              <wp:positionH relativeFrom="column">
                <wp:posOffset>0</wp:posOffset>
              </wp:positionH>
              <wp:positionV relativeFrom="paragraph">
                <wp:posOffset>0</wp:posOffset>
              </wp:positionV>
              <wp:extent cx="15824835" cy="853440"/>
              <wp:effectExtent l="0" t="0" r="0" b="0"/>
              <wp:wrapNone/>
              <wp:docPr id="594705819" name="Caixa de Texto 3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5824835" cy="85344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77AC729D" w14:textId="77777777" w:rsidR="0075455F" w:rsidRPr="00DB03F1" w:rsidRDefault="00000000" w:rsidP="00DB03F1">
                          <w:pPr>
                            <w:spacing w:line="672" w:lineRule="exact"/>
                            <w:jc w:val="right"/>
                            <w:rPr>
                              <w:rFonts w:ascii="Bahnschrift SemiBold" w:eastAsia="Arial Unicode MS" w:hAnsi="Bahnschrift SemiBold" w:cs="Arial Unicode MS"/>
                              <w:color w:val="244357"/>
                              <w:kern w:val="24"/>
                              <w:sz w:val="64"/>
                              <w:szCs w:val="64"/>
                              <w:lang w:val="en-US"/>
                            </w:rPr>
                          </w:pPr>
                          <w:r w:rsidRPr="00DB03F1">
                            <w:rPr>
                              <w:rFonts w:ascii="Bahnschrift SemiBold" w:eastAsia="Arial Unicode MS" w:hAnsi="Bahnschrift SemiBold" w:cs="Arial Unicode MS"/>
                              <w:color w:val="244357"/>
                              <w:kern w:val="24"/>
                              <w:sz w:val="64"/>
                              <w:szCs w:val="64"/>
                              <w:lang w:val="en-US"/>
                            </w:rPr>
                            <w:t>PÓS-GRADUAÇÃO EM GESTÃO ESTRATÉGICA</w:t>
                          </w:r>
                        </w:p>
                        <w:p w14:paraId="2DB5EE8B" w14:textId="77777777" w:rsidR="0075455F" w:rsidRPr="00DB03F1" w:rsidRDefault="00000000" w:rsidP="00DB03F1">
                          <w:pPr>
                            <w:spacing w:line="672" w:lineRule="exact"/>
                            <w:jc w:val="right"/>
                            <w:rPr>
                              <w:rFonts w:ascii="Bahnschrift" w:eastAsia="Arial Unicode MS" w:hAnsi="Bahnschrift" w:cs="Arial Unicode MS"/>
                              <w:color w:val="244357"/>
                              <w:kern w:val="24"/>
                              <w:sz w:val="48"/>
                              <w:szCs w:val="48"/>
                              <w:lang w:val="en-US"/>
                            </w:rPr>
                          </w:pPr>
                          <w:r w:rsidRPr="00DB03F1">
                            <w:rPr>
                              <w:rFonts w:ascii="Bahnschrift" w:eastAsia="Arial Unicode MS" w:hAnsi="Bahnschrift" w:cs="Arial Unicode MS"/>
                              <w:color w:val="244357"/>
                              <w:kern w:val="24"/>
                              <w:sz w:val="48"/>
                              <w:szCs w:val="48"/>
                              <w:lang w:val="en-US"/>
                            </w:rPr>
                            <w:t>IEC PUC MINAS</w:t>
                          </w:r>
                        </w:p>
                      </w:txbxContent>
                    </wps:txbx>
                    <wps:bodyPr wrap="square" lIns="0" tIns="0" rIns="0" bIns="0" rtlCol="0" anchor="t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3A265D8" id="_x0000_t202" coordsize="21600,21600" o:spt="202" path="m,l,21600r21600,l21600,xe">
              <v:stroke joinstyle="miter"/>
              <v:path gradientshapeok="t" o:connecttype="rect"/>
            </v:shapetype>
            <v:shape id="Caixa de Texto 36" o:spid="_x0000_s1026" type="#_x0000_t202" style="position:absolute;left:0;text-align:left;margin-left:0;margin-top:0;width:1246.05pt;height:67.2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" filled="f" stroked="f">
              <v:textbox style="mso-fit-shape-to-text:t" inset="0,0,0,0">
                <w:txbxContent>
                  <w:p w14:paraId="77AC729D" w14:textId="77777777" w:rsidR="0075455F" w:rsidRPr="00DB03F1" w:rsidRDefault="00000000" w:rsidP="00DB03F1">
                    <w:pPr>
                      <w:spacing w:line="672" w:lineRule="exact"/>
                      <w:jc w:val="right"/>
                      <w:rPr>
                        <w:rFonts w:ascii="Bahnschrift SemiBold" w:eastAsia="Arial Unicode MS" w:hAnsi="Bahnschrift SemiBold" w:cs="Arial Unicode MS"/>
                        <w:color w:val="244357"/>
                        <w:kern w:val="24"/>
                        <w:sz w:val="64"/>
                        <w:szCs w:val="64"/>
                        <w:lang w:val="en-US"/>
                      </w:rPr>
                    </w:pPr>
                    <w:r w:rsidRPr="00DB03F1">
                      <w:rPr>
                        <w:rFonts w:ascii="Bahnschrift SemiBold" w:eastAsia="Arial Unicode MS" w:hAnsi="Bahnschrift SemiBold" w:cs="Arial Unicode MS"/>
                        <w:color w:val="244357"/>
                        <w:kern w:val="24"/>
                        <w:sz w:val="64"/>
                        <w:szCs w:val="64"/>
                        <w:lang w:val="en-US"/>
                      </w:rPr>
                      <w:t>PÓS-GRADUAÇÃO EM GESTÃO ESTRATÉGICA</w:t>
                    </w:r>
                  </w:p>
                  <w:p w14:paraId="2DB5EE8B" w14:textId="77777777" w:rsidR="0075455F" w:rsidRPr="00DB03F1" w:rsidRDefault="00000000" w:rsidP="00DB03F1">
                    <w:pPr>
                      <w:spacing w:line="672" w:lineRule="exact"/>
                      <w:jc w:val="right"/>
                      <w:rPr>
                        <w:rFonts w:ascii="Bahnschrift" w:eastAsia="Arial Unicode MS" w:hAnsi="Bahnschrift" w:cs="Arial Unicode MS"/>
                        <w:color w:val="244357"/>
                        <w:kern w:val="24"/>
                        <w:sz w:val="48"/>
                        <w:szCs w:val="48"/>
                        <w:lang w:val="en-US"/>
                      </w:rPr>
                    </w:pPr>
                    <w:r w:rsidRPr="00DB03F1">
                      <w:rPr>
                        <w:rFonts w:ascii="Bahnschrift" w:eastAsia="Arial Unicode MS" w:hAnsi="Bahnschrift" w:cs="Arial Unicode MS"/>
                        <w:color w:val="244357"/>
                        <w:kern w:val="24"/>
                        <w:sz w:val="48"/>
                        <w:szCs w:val="48"/>
                        <w:lang w:val="en-US"/>
                      </w:rPr>
                      <w:t>IEC PUC MINAS</w:t>
                    </w:r>
                  </w:p>
                </w:txbxContent>
              </v:textbox>
            </v:shape>
          </w:pict>
        </mc:Fallback>
      </mc:AlternateContent>
    </w:r>
    <w:r w:rsidRPr="00DB03F1">
      <w:rPr>
        <w:noProof/>
        <w:lang w:val="pt-BR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7829D3BA" wp14:editId="4D7D99B4">
              <wp:simplePos x="0" y="0"/>
              <wp:positionH relativeFrom="column">
                <wp:posOffset>0</wp:posOffset>
              </wp:positionH>
              <wp:positionV relativeFrom="paragraph">
                <wp:posOffset>0</wp:posOffset>
              </wp:positionV>
              <wp:extent cx="15824835" cy="853440"/>
              <wp:effectExtent l="0" t="0" r="0" b="0"/>
              <wp:wrapNone/>
              <wp:docPr id="1120275479" name="Caixa de Texto 3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5824835" cy="85344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3867FA93" w14:textId="77777777" w:rsidR="0075455F" w:rsidRPr="00DB03F1" w:rsidRDefault="00000000" w:rsidP="00DB03F1">
                          <w:pPr>
                            <w:spacing w:line="672" w:lineRule="exact"/>
                            <w:jc w:val="right"/>
                            <w:rPr>
                              <w:rFonts w:ascii="Bahnschrift SemiBold" w:eastAsia="Arial Unicode MS" w:hAnsi="Bahnschrift SemiBold" w:cs="Arial Unicode MS"/>
                              <w:color w:val="244357"/>
                              <w:kern w:val="24"/>
                              <w:sz w:val="64"/>
                              <w:szCs w:val="64"/>
                              <w:lang w:val="en-US"/>
                            </w:rPr>
                          </w:pPr>
                          <w:r w:rsidRPr="00DB03F1">
                            <w:rPr>
                              <w:rFonts w:ascii="Bahnschrift SemiBold" w:eastAsia="Arial Unicode MS" w:hAnsi="Bahnschrift SemiBold" w:cs="Arial Unicode MS"/>
                              <w:color w:val="244357"/>
                              <w:kern w:val="24"/>
                              <w:sz w:val="64"/>
                              <w:szCs w:val="64"/>
                              <w:lang w:val="en-US"/>
                            </w:rPr>
                            <w:t>PÓS-GRADUAÇÃO EM GESTÃO ESTRATÉGICA</w:t>
                          </w:r>
                        </w:p>
                        <w:p w14:paraId="0804BC63" w14:textId="77777777" w:rsidR="0075455F" w:rsidRPr="00DB03F1" w:rsidRDefault="00000000" w:rsidP="00DB03F1">
                          <w:pPr>
                            <w:spacing w:line="672" w:lineRule="exact"/>
                            <w:jc w:val="right"/>
                            <w:rPr>
                              <w:rFonts w:ascii="Bahnschrift" w:eastAsia="Arial Unicode MS" w:hAnsi="Bahnschrift" w:cs="Arial Unicode MS"/>
                              <w:color w:val="244357"/>
                              <w:kern w:val="24"/>
                              <w:sz w:val="48"/>
                              <w:szCs w:val="48"/>
                              <w:lang w:val="en-US"/>
                            </w:rPr>
                          </w:pPr>
                          <w:r w:rsidRPr="00DB03F1">
                            <w:rPr>
                              <w:rFonts w:ascii="Bahnschrift" w:eastAsia="Arial Unicode MS" w:hAnsi="Bahnschrift" w:cs="Arial Unicode MS"/>
                              <w:color w:val="244357"/>
                              <w:kern w:val="24"/>
                              <w:sz w:val="48"/>
                              <w:szCs w:val="48"/>
                              <w:lang w:val="en-US"/>
                            </w:rPr>
                            <w:t>IEC PUC MINAS</w:t>
                          </w:r>
                        </w:p>
                      </w:txbxContent>
                    </wps:txbx>
                    <wps:bodyPr wrap="square" lIns="0" tIns="0" rIns="0" bIns="0" rtlCol="0" anchor="t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829D3BA" id="Caixa de Texto 35" o:spid="_x0000_s1027" type="#_x0000_t202" style="position:absolute;left:0;text-align:left;margin-left:0;margin-top:0;width:1246.05pt;height:67.2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" filled="f" stroked="f">
              <v:textbox style="mso-fit-shape-to-text:t" inset="0,0,0,0">
                <w:txbxContent>
                  <w:p w14:paraId="3867FA93" w14:textId="77777777" w:rsidR="0075455F" w:rsidRPr="00DB03F1" w:rsidRDefault="00000000" w:rsidP="00DB03F1">
                    <w:pPr>
                      <w:spacing w:line="672" w:lineRule="exact"/>
                      <w:jc w:val="right"/>
                      <w:rPr>
                        <w:rFonts w:ascii="Bahnschrift SemiBold" w:eastAsia="Arial Unicode MS" w:hAnsi="Bahnschrift SemiBold" w:cs="Arial Unicode MS"/>
                        <w:color w:val="244357"/>
                        <w:kern w:val="24"/>
                        <w:sz w:val="64"/>
                        <w:szCs w:val="64"/>
                        <w:lang w:val="en-US"/>
                      </w:rPr>
                    </w:pPr>
                    <w:r w:rsidRPr="00DB03F1">
                      <w:rPr>
                        <w:rFonts w:ascii="Bahnschrift SemiBold" w:eastAsia="Arial Unicode MS" w:hAnsi="Bahnschrift SemiBold" w:cs="Arial Unicode MS"/>
                        <w:color w:val="244357"/>
                        <w:kern w:val="24"/>
                        <w:sz w:val="64"/>
                        <w:szCs w:val="64"/>
                        <w:lang w:val="en-US"/>
                      </w:rPr>
                      <w:t>PÓS-GRADUAÇÃO EM GESTÃO ESTRATÉGICA</w:t>
                    </w:r>
                  </w:p>
                  <w:p w14:paraId="0804BC63" w14:textId="77777777" w:rsidR="0075455F" w:rsidRPr="00DB03F1" w:rsidRDefault="00000000" w:rsidP="00DB03F1">
                    <w:pPr>
                      <w:spacing w:line="672" w:lineRule="exact"/>
                      <w:jc w:val="right"/>
                      <w:rPr>
                        <w:rFonts w:ascii="Bahnschrift" w:eastAsia="Arial Unicode MS" w:hAnsi="Bahnschrift" w:cs="Arial Unicode MS"/>
                        <w:color w:val="244357"/>
                        <w:kern w:val="24"/>
                        <w:sz w:val="48"/>
                        <w:szCs w:val="48"/>
                        <w:lang w:val="en-US"/>
                      </w:rPr>
                    </w:pPr>
                    <w:r w:rsidRPr="00DB03F1">
                      <w:rPr>
                        <w:rFonts w:ascii="Bahnschrift" w:eastAsia="Arial Unicode MS" w:hAnsi="Bahnschrift" w:cs="Arial Unicode MS"/>
                        <w:color w:val="244357"/>
                        <w:kern w:val="24"/>
                        <w:sz w:val="48"/>
                        <w:szCs w:val="48"/>
                        <w:lang w:val="en-US"/>
                      </w:rPr>
                      <w:t>IEC PUC MINAS</w:t>
                    </w:r>
                  </w:p>
                </w:txbxContent>
              </v:textbox>
            </v:shape>
          </w:pict>
        </mc:Fallback>
      </mc:AlternateContent>
    </w:r>
    <w:r>
      <w:fldChar w:fldCharType="begin"/>
    </w:r>
    <w:r>
      <w:instrText>PAGE   \* MERGEFORMAT</w:instrText>
    </w:r>
    <w:r>
      <w:fldChar w:fldCharType="separate"/>
    </w:r>
    <w:r w:rsidRPr="00F20884">
      <w:rPr>
        <w:noProof/>
        <w:lang w:val="pt-BR"/>
      </w:rPr>
      <w:t>14</w:t>
    </w:r>
    <w:r>
      <w:fldChar w:fldCharType="end"/>
    </w:r>
  </w:p>
  <w:p w14:paraId="60C5648C" w14:textId="77777777" w:rsidR="0075455F" w:rsidRDefault="0075455F" w:rsidP="000824B2">
    <w:pPr>
      <w:pStyle w:val="Cabealho"/>
      <w:jc w:val="right"/>
    </w:pPr>
  </w:p>
  <w:p w14:paraId="0FAF3956" w14:textId="77777777" w:rsidR="0075455F" w:rsidRPr="003B2092" w:rsidRDefault="0075455F" w:rsidP="00E07441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047C24" w14:textId="77777777" w:rsidR="0075455F" w:rsidRDefault="0075455F" w:rsidP="00DB4632">
    <w:pPr>
      <w:pStyle w:val="Cabealh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5514D2"/>
    <w:multiLevelType w:val="hybridMultilevel"/>
    <w:tmpl w:val="BC14F000"/>
    <w:lvl w:ilvl="0" w:tplc="0416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" w15:restartNumberingAfterBreak="0">
    <w:nsid w:val="0C6119C0"/>
    <w:multiLevelType w:val="hybridMultilevel"/>
    <w:tmpl w:val="035EA97E"/>
    <w:lvl w:ilvl="0" w:tplc="0416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" w15:restartNumberingAfterBreak="0">
    <w:nsid w:val="17E55C55"/>
    <w:multiLevelType w:val="hybridMultilevel"/>
    <w:tmpl w:val="17F6B1A2"/>
    <w:lvl w:ilvl="0" w:tplc="0416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" w15:restartNumberingAfterBreak="0">
    <w:nsid w:val="340D0697"/>
    <w:multiLevelType w:val="hybridMultilevel"/>
    <w:tmpl w:val="03229CA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6AB6C3C"/>
    <w:multiLevelType w:val="hybridMultilevel"/>
    <w:tmpl w:val="0E74E6F0"/>
    <w:lvl w:ilvl="0" w:tplc="0416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5" w15:restartNumberingAfterBreak="0">
    <w:nsid w:val="423371A9"/>
    <w:multiLevelType w:val="hybridMultilevel"/>
    <w:tmpl w:val="7C2E4D24"/>
    <w:lvl w:ilvl="0" w:tplc="0416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6" w15:restartNumberingAfterBreak="0">
    <w:nsid w:val="48E8330A"/>
    <w:multiLevelType w:val="hybridMultilevel"/>
    <w:tmpl w:val="35E4BC26"/>
    <w:lvl w:ilvl="0" w:tplc="0416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7" w15:restartNumberingAfterBreak="0">
    <w:nsid w:val="49A32DCF"/>
    <w:multiLevelType w:val="hybridMultilevel"/>
    <w:tmpl w:val="21FE9232"/>
    <w:lvl w:ilvl="0" w:tplc="0416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8" w15:restartNumberingAfterBreak="0">
    <w:nsid w:val="55C36A83"/>
    <w:multiLevelType w:val="hybridMultilevel"/>
    <w:tmpl w:val="4FA291D0"/>
    <w:lvl w:ilvl="0" w:tplc="DA663602">
      <w:numFmt w:val="bullet"/>
      <w:lvlText w:val="•"/>
      <w:lvlJc w:val="left"/>
      <w:pPr>
        <w:ind w:left="1068" w:hanging="708"/>
      </w:pPr>
      <w:rPr>
        <w:rFonts w:ascii="Calibri" w:eastAsia="Times New Roman" w:hAnsi="Calibri" w:cs="Calibr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81324E7"/>
    <w:multiLevelType w:val="hybridMultilevel"/>
    <w:tmpl w:val="DCD21CDC"/>
    <w:lvl w:ilvl="0" w:tplc="0416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0" w15:restartNumberingAfterBreak="0">
    <w:nsid w:val="6C530467"/>
    <w:multiLevelType w:val="hybridMultilevel"/>
    <w:tmpl w:val="3D707D44"/>
    <w:lvl w:ilvl="0" w:tplc="D018CE8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45A6F58"/>
    <w:multiLevelType w:val="hybridMultilevel"/>
    <w:tmpl w:val="917476B6"/>
    <w:lvl w:ilvl="0" w:tplc="0416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 w16cid:durableId="1594780101">
    <w:abstractNumId w:val="10"/>
  </w:num>
  <w:num w:numId="2" w16cid:durableId="2003193173">
    <w:abstractNumId w:val="1"/>
  </w:num>
  <w:num w:numId="3" w16cid:durableId="1966768037">
    <w:abstractNumId w:val="5"/>
  </w:num>
  <w:num w:numId="4" w16cid:durableId="1082684448">
    <w:abstractNumId w:val="7"/>
  </w:num>
  <w:num w:numId="5" w16cid:durableId="1064328441">
    <w:abstractNumId w:val="11"/>
  </w:num>
  <w:num w:numId="6" w16cid:durableId="427115343">
    <w:abstractNumId w:val="0"/>
  </w:num>
  <w:num w:numId="7" w16cid:durableId="1719281036">
    <w:abstractNumId w:val="2"/>
  </w:num>
  <w:num w:numId="8" w16cid:durableId="641079069">
    <w:abstractNumId w:val="4"/>
  </w:num>
  <w:num w:numId="9" w16cid:durableId="1529247692">
    <w:abstractNumId w:val="6"/>
  </w:num>
  <w:num w:numId="10" w16cid:durableId="520095817">
    <w:abstractNumId w:val="9"/>
  </w:num>
  <w:num w:numId="11" w16cid:durableId="713191662">
    <w:abstractNumId w:val="3"/>
  </w:num>
  <w:num w:numId="12" w16cid:durableId="42338256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4A45"/>
    <w:rsid w:val="00184A9A"/>
    <w:rsid w:val="00394A45"/>
    <w:rsid w:val="004B7C90"/>
    <w:rsid w:val="006B0328"/>
    <w:rsid w:val="006F2D99"/>
    <w:rsid w:val="0075455F"/>
    <w:rsid w:val="00935A9C"/>
    <w:rsid w:val="009447F9"/>
    <w:rsid w:val="00DA606C"/>
    <w:rsid w:val="00DC24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9D5942E"/>
  <w15:chartTrackingRefBased/>
  <w15:docId w15:val="{E46428DA-7323-4DDA-A20A-1A4D9D4A63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94A45"/>
    <w:pPr>
      <w:spacing w:after="0" w:line="360" w:lineRule="auto"/>
      <w:jc w:val="both"/>
    </w:pPr>
    <w:rPr>
      <w:rFonts w:ascii="Arial" w:eastAsia="Times New Roman" w:hAnsi="Arial" w:cs="Times New Roman"/>
      <w:kern w:val="0"/>
      <w:sz w:val="24"/>
      <w:szCs w:val="24"/>
      <w14:ligatures w14:val="none"/>
    </w:rPr>
  </w:style>
  <w:style w:type="paragraph" w:styleId="Ttulo1">
    <w:name w:val="heading 1"/>
    <w:basedOn w:val="Padro"/>
    <w:next w:val="Padro"/>
    <w:link w:val="Ttulo1Char"/>
    <w:autoRedefine/>
    <w:qFormat/>
    <w:rsid w:val="00394A45"/>
    <w:pPr>
      <w:keepNext/>
      <w:shd w:val="clear" w:color="auto" w:fill="C6D9F1"/>
      <w:jc w:val="both"/>
      <w:outlineLvl w:val="0"/>
    </w:pPr>
    <w:rPr>
      <w:rFonts w:ascii="Arial" w:hAnsi="Arial"/>
      <w:b/>
      <w:bCs/>
      <w:caps/>
      <w:sz w:val="24"/>
      <w:lang w:val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rsid w:val="00394A45"/>
    <w:rPr>
      <w:rFonts w:ascii="Arial" w:eastAsia="Times New Roman" w:hAnsi="Arial" w:cs="Times New Roman"/>
      <w:b/>
      <w:bCs/>
      <w:caps/>
      <w:kern w:val="0"/>
      <w:sz w:val="24"/>
      <w:szCs w:val="20"/>
      <w:shd w:val="clear" w:color="auto" w:fill="C6D9F1"/>
      <w14:ligatures w14:val="none"/>
    </w:rPr>
  </w:style>
  <w:style w:type="paragraph" w:customStyle="1" w:styleId="Padro">
    <w:name w:val="Padrão"/>
    <w:link w:val="PadroChar"/>
    <w:rsid w:val="00394A45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kern w:val="0"/>
      <w:sz w:val="20"/>
      <w:szCs w:val="20"/>
      <w:lang w:val="en-US"/>
      <w14:ligatures w14:val="none"/>
    </w:rPr>
  </w:style>
  <w:style w:type="paragraph" w:styleId="Cabealho">
    <w:name w:val="header"/>
    <w:basedOn w:val="Padro"/>
    <w:link w:val="CabealhoChar"/>
    <w:uiPriority w:val="99"/>
    <w:rsid w:val="00394A45"/>
    <w:pPr>
      <w:tabs>
        <w:tab w:val="center" w:pos="4419"/>
        <w:tab w:val="right" w:pos="8838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394A45"/>
    <w:rPr>
      <w:rFonts w:ascii="Times New Roman" w:eastAsia="Times New Roman" w:hAnsi="Times New Roman" w:cs="Times New Roman"/>
      <w:kern w:val="0"/>
      <w:sz w:val="20"/>
      <w:szCs w:val="20"/>
      <w:lang w:val="en-US"/>
      <w14:ligatures w14:val="none"/>
    </w:rPr>
  </w:style>
  <w:style w:type="character" w:styleId="Hyperlink">
    <w:name w:val="Hyperlink"/>
    <w:uiPriority w:val="99"/>
    <w:rsid w:val="00394A45"/>
    <w:rPr>
      <w:color w:val="0000FF"/>
      <w:u w:val="single"/>
    </w:rPr>
  </w:style>
  <w:style w:type="paragraph" w:styleId="PargrafodaLista">
    <w:name w:val="List Paragraph"/>
    <w:basedOn w:val="Normal"/>
    <w:uiPriority w:val="34"/>
    <w:qFormat/>
    <w:rsid w:val="00394A45"/>
    <w:pPr>
      <w:ind w:left="708"/>
    </w:pPr>
  </w:style>
  <w:style w:type="character" w:customStyle="1" w:styleId="PadroChar">
    <w:name w:val="Padrão Char"/>
    <w:link w:val="Padro"/>
    <w:locked/>
    <w:rsid w:val="00394A45"/>
    <w:rPr>
      <w:rFonts w:ascii="Times New Roman" w:eastAsia="Times New Roman" w:hAnsi="Times New Roman" w:cs="Times New Roman"/>
      <w:kern w:val="0"/>
      <w:sz w:val="20"/>
      <w:szCs w:val="20"/>
      <w:lang w:val="en-US"/>
      <w14:ligatures w14:val="none"/>
    </w:rPr>
  </w:style>
  <w:style w:type="paragraph" w:styleId="Corpodetexto">
    <w:name w:val="Body Text"/>
    <w:basedOn w:val="Normal"/>
    <w:link w:val="CorpodetextoChar"/>
    <w:uiPriority w:val="1"/>
    <w:qFormat/>
    <w:rsid w:val="00394A45"/>
    <w:pPr>
      <w:widowControl w:val="0"/>
      <w:spacing w:line="240" w:lineRule="auto"/>
      <w:jc w:val="left"/>
    </w:pPr>
    <w:rPr>
      <w:rFonts w:eastAsia="Arial" w:cs="Arial"/>
      <w:sz w:val="22"/>
      <w:szCs w:val="22"/>
    </w:rPr>
  </w:style>
  <w:style w:type="character" w:customStyle="1" w:styleId="CorpodetextoChar">
    <w:name w:val="Corpo de texto Char"/>
    <w:basedOn w:val="Fontepargpadro"/>
    <w:link w:val="Corpodetexto"/>
    <w:uiPriority w:val="1"/>
    <w:rsid w:val="00394A45"/>
    <w:rPr>
      <w:rFonts w:ascii="Arial" w:eastAsia="Arial" w:hAnsi="Arial" w:cs="Arial"/>
      <w:kern w:val="0"/>
      <w14:ligatures w14:val="none"/>
    </w:rPr>
  </w:style>
  <w:style w:type="character" w:styleId="HiperlinkVisitado">
    <w:name w:val="FollowedHyperlink"/>
    <w:basedOn w:val="Fontepargpadro"/>
    <w:uiPriority w:val="99"/>
    <w:semiHidden/>
    <w:unhideWhenUsed/>
    <w:rsid w:val="006B0328"/>
    <w:rPr>
      <w:color w:val="954F72" w:themeColor="followed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6B032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1.png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hyperlink" Target="https://dev.mysql.com/get/Downloads/Connector-J/mysql-connector-j-8.1.0.zip" TargetMode="Externa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1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49.png"/><Relationship Id="rId5" Type="http://schemas.openxmlformats.org/officeDocument/2006/relationships/footnotes" Target="footnotes.xml"/><Relationship Id="rId61" Type="http://schemas.openxmlformats.org/officeDocument/2006/relationships/fontTable" Target="fontTable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https://www.ericknishimoto.com.br/wp-content/uploads/2019/04/image-13.png" TargetMode="External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7.png"/><Relationship Id="rId8" Type="http://schemas.openxmlformats.org/officeDocument/2006/relationships/image" Target="media/image2.png"/><Relationship Id="rId51" Type="http://schemas.openxmlformats.org/officeDocument/2006/relationships/image" Target="media/image43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header" Target="header1.xml"/><Relationship Id="rId20" Type="http://schemas.openxmlformats.org/officeDocument/2006/relationships/image" Target="media/image13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8.png"/><Relationship Id="rId10" Type="http://schemas.openxmlformats.org/officeDocument/2006/relationships/image" Target="media/image3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hyperlink" Target="https://drive.google.com/drive/u/0/folders/1wpAisTfHDWJGnhVi9S0tMux1aUpDt2RW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21</Pages>
  <Words>1733</Words>
  <Characters>9362</Characters>
  <Application>Microsoft Office Word</Application>
  <DocSecurity>0</DocSecurity>
  <Lines>78</Lines>
  <Paragraphs>22</Paragraphs>
  <ScaleCrop>false</ScaleCrop>
  <Company/>
  <LinksUpToDate>false</LinksUpToDate>
  <CharactersWithSpaces>11073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Ricardo B Alves</dc:creator>
  <cp:keywords/>
  <dc:description/>
  <cp:lastModifiedBy>Ricardo B Alves</cp:lastModifiedBy>
  <cp:revision>4</cp:revision>
  <dcterms:created xsi:type="dcterms:W3CDTF">2023-10-03T18:56:00Z</dcterms:created>
  <dcterms:modified xsi:type="dcterms:W3CDTF">2023-10-03T19:24:00Z</dcterms:modified>
</cp:coreProperties>
</file>