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302E6" w14:textId="39535557" w:rsidR="007543F8" w:rsidRDefault="007543F8" w:rsidP="007543F8">
      <w:r>
        <w:t>1.Primeiro pelo atributo ‘</w:t>
      </w:r>
      <w:proofErr w:type="spellStart"/>
      <w:r>
        <w:t>Nr_depto</w:t>
      </w:r>
      <w:proofErr w:type="spellEnd"/>
      <w:proofErr w:type="gramStart"/>
      <w:r>
        <w:t>’  e</w:t>
      </w:r>
      <w:proofErr w:type="gramEnd"/>
      <w:r>
        <w:t xml:space="preserve"> as tuplas com valor igual para o </w:t>
      </w:r>
      <w:proofErr w:type="spellStart"/>
      <w:r>
        <w:t>atributo’Nr_depto</w:t>
      </w:r>
      <w:proofErr w:type="spellEnd"/>
      <w:r>
        <w:t>’  ficam ordenadas pelo atributo ’</w:t>
      </w:r>
      <w:proofErr w:type="spellStart"/>
      <w:r>
        <w:t>primeiro_nome</w:t>
      </w:r>
      <w:proofErr w:type="spellEnd"/>
      <w:r>
        <w:t>’</w:t>
      </w:r>
    </w:p>
    <w:p w14:paraId="00BBA270" w14:textId="4F44D850" w:rsidR="007543F8" w:rsidRDefault="007543F8" w:rsidP="007543F8"/>
    <w:p w14:paraId="357BDBB7" w14:textId="54C53995" w:rsidR="007543F8" w:rsidRDefault="007543F8" w:rsidP="007543F8">
      <w:proofErr w:type="spellStart"/>
      <w:r>
        <w:t>S</w:t>
      </w:r>
      <w:r>
        <w:t>elect</w:t>
      </w:r>
      <w:proofErr w:type="spellEnd"/>
      <w:r>
        <w:t xml:space="preserve"> </w:t>
      </w:r>
      <w:r>
        <w:t>*</w:t>
      </w:r>
      <w:r>
        <w:t xml:space="preserve"> </w:t>
      </w:r>
      <w:proofErr w:type="spellStart"/>
      <w:r>
        <w:t>F</w:t>
      </w:r>
      <w:r>
        <w:t>rom</w:t>
      </w:r>
      <w:proofErr w:type="spellEnd"/>
      <w:r>
        <w:t xml:space="preserve"> </w:t>
      </w:r>
    </w:p>
    <w:p w14:paraId="6BA8DCCF" w14:textId="5474F22B" w:rsidR="007543F8" w:rsidRDefault="007543F8" w:rsidP="007543F8">
      <w:proofErr w:type="spellStart"/>
      <w:r>
        <w:t>C</w:t>
      </w:r>
      <w:r>
        <w:t>olaborado</w:t>
      </w:r>
      <w:r>
        <w:t>r</w:t>
      </w:r>
      <w:r>
        <w:t>_noite</w:t>
      </w:r>
      <w:proofErr w:type="spellEnd"/>
    </w:p>
    <w:p w14:paraId="63952511" w14:textId="299787DC" w:rsidR="007543F8" w:rsidRDefault="007543F8">
      <w:r w:rsidRPr="00DE3DFF">
        <w:rPr>
          <w:noProof/>
        </w:rPr>
        <w:drawing>
          <wp:inline distT="0" distB="0" distL="0" distR="0" wp14:anchorId="427B18F4" wp14:editId="399139EB">
            <wp:extent cx="6466205" cy="297171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8695" cy="298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97CA" w14:textId="4E8EC08E" w:rsidR="007543F8" w:rsidRDefault="007543F8" w:rsidP="007543F8">
      <w:r>
        <w:t>2.Encontre todas as tuplas da relação ‘colaborador’,</w:t>
      </w:r>
      <w:r>
        <w:t xml:space="preserve"> </w:t>
      </w:r>
      <w:r>
        <w:t>com dupla ordenação:</w:t>
      </w:r>
    </w:p>
    <w:p w14:paraId="73AEEE13" w14:textId="77777777" w:rsidR="007543F8" w:rsidRDefault="007543F8" w:rsidP="007543F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</w:p>
    <w:p w14:paraId="18F04B49" w14:textId="3230E065" w:rsidR="007543F8" w:rsidRDefault="007543F8" w:rsidP="007543F8">
      <w:proofErr w:type="spellStart"/>
      <w:r>
        <w:t>colaborador_noite</w:t>
      </w:r>
      <w:proofErr w:type="spellEnd"/>
    </w:p>
    <w:p w14:paraId="5584F713" w14:textId="0A40B84F" w:rsidR="007543F8" w:rsidRDefault="007543F8" w:rsidP="007543F8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</w:t>
      </w:r>
      <w:r w:rsidR="00E570A0">
        <w:t>_</w:t>
      </w:r>
      <w:r>
        <w:t>Depto</w:t>
      </w:r>
      <w:proofErr w:type="spellEnd"/>
      <w:r>
        <w:t>,</w:t>
      </w:r>
    </w:p>
    <w:p w14:paraId="46B39D86" w14:textId="28F57E7C" w:rsidR="007543F8" w:rsidRDefault="007543F8" w:rsidP="007543F8">
      <w:proofErr w:type="spellStart"/>
      <w:r>
        <w:t>primeir</w:t>
      </w:r>
      <w:r w:rsidR="00E570A0">
        <w:t>o</w:t>
      </w:r>
      <w:r>
        <w:t>_nome</w:t>
      </w:r>
      <w:proofErr w:type="spellEnd"/>
    </w:p>
    <w:p w14:paraId="06E65D1C" w14:textId="77777777" w:rsidR="007543F8" w:rsidRDefault="007543F8" w:rsidP="007543F8"/>
    <w:p w14:paraId="51819FFE" w14:textId="4CFDBC5A" w:rsidR="00BC59ED" w:rsidRDefault="007543F8">
      <w:r w:rsidRPr="00DE3DFF">
        <w:rPr>
          <w:noProof/>
        </w:rPr>
        <w:lastRenderedPageBreak/>
        <w:drawing>
          <wp:inline distT="0" distB="0" distL="0" distR="0" wp14:anchorId="4EB1EDC9" wp14:editId="4F2F3C4B">
            <wp:extent cx="6276572" cy="2914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058" cy="291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64D5" w14:textId="7D525A28" w:rsidR="00DE3DFF" w:rsidRDefault="007543F8">
      <w:r>
        <w:t>3.encontre todas as tuplas da relação ‘colaborador</w:t>
      </w:r>
      <w:proofErr w:type="gramStart"/>
      <w:r>
        <w:t>’ ,</w:t>
      </w:r>
      <w:proofErr w:type="gramEnd"/>
      <w:r>
        <w:t xml:space="preserve"> ordenado o resultado pelo atributo ‘</w:t>
      </w:r>
      <w:proofErr w:type="spellStart"/>
      <w:r>
        <w:t>primeiro_nome,ultimo_nome</w:t>
      </w:r>
      <w:proofErr w:type="spellEnd"/>
      <w:r>
        <w:t xml:space="preserve"> e </w:t>
      </w:r>
      <w:proofErr w:type="spellStart"/>
      <w:r>
        <w:t>nr_depto</w:t>
      </w:r>
      <w:proofErr w:type="spellEnd"/>
      <w:r>
        <w:t>’:</w:t>
      </w:r>
    </w:p>
    <w:p w14:paraId="283D8545" w14:textId="05D98550" w:rsidR="00E570A0" w:rsidRDefault="00E570A0" w:rsidP="00E570A0">
      <w:proofErr w:type="spellStart"/>
      <w:r>
        <w:t>select</w:t>
      </w:r>
      <w:proofErr w:type="spellEnd"/>
      <w:r>
        <w:t xml:space="preserve"> </w:t>
      </w:r>
      <w:proofErr w:type="spellStart"/>
      <w:r>
        <w:t>primeiro_nome</w:t>
      </w:r>
      <w:proofErr w:type="spellEnd"/>
      <w:r>
        <w:t>,</w:t>
      </w:r>
      <w:r>
        <w:t xml:space="preserve"> </w:t>
      </w:r>
      <w:proofErr w:type="spellStart"/>
      <w:r>
        <w:t>ultimo_nome</w:t>
      </w:r>
      <w:proofErr w:type="spellEnd"/>
      <w:r>
        <w:t>,</w:t>
      </w:r>
      <w:r>
        <w:t xml:space="preserve"> </w:t>
      </w:r>
      <w:proofErr w:type="spellStart"/>
      <w:r>
        <w:t>nr_Depto</w:t>
      </w:r>
      <w:proofErr w:type="spellEnd"/>
    </w:p>
    <w:p w14:paraId="5B2E74F1" w14:textId="048D7B54" w:rsidR="00E570A0" w:rsidRDefault="00E570A0" w:rsidP="00E570A0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1A3FB8DD" w14:textId="45B10BD8" w:rsidR="00E570A0" w:rsidRDefault="00E570A0" w:rsidP="00E570A0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primeiro</w:t>
      </w:r>
      <w:r>
        <w:t>_</w:t>
      </w:r>
      <w:r>
        <w:t>Nome</w:t>
      </w:r>
      <w:proofErr w:type="spellEnd"/>
    </w:p>
    <w:p w14:paraId="2B38D20E" w14:textId="2470EA06" w:rsidR="00E570A0" w:rsidRDefault="00E570A0" w:rsidP="00E570A0">
      <w:r w:rsidRPr="00E570A0">
        <w:rPr>
          <w:noProof/>
        </w:rPr>
        <w:drawing>
          <wp:inline distT="0" distB="0" distL="0" distR="0" wp14:anchorId="113F91BE" wp14:editId="61E189D0">
            <wp:extent cx="2581275" cy="3895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EEA8" w14:textId="0CAAB10F" w:rsidR="00E570A0" w:rsidRDefault="00D340FC" w:rsidP="00E570A0">
      <w:r>
        <w:lastRenderedPageBreak/>
        <w:t>4.</w:t>
      </w:r>
      <w:r w:rsidRPr="00D340FC">
        <w:t xml:space="preserve"> </w:t>
      </w:r>
      <w:r>
        <w:t>encontre todas as tuplas da relação ‘colaborador</w:t>
      </w:r>
      <w:proofErr w:type="gramStart"/>
      <w:r>
        <w:t>’ ,</w:t>
      </w:r>
      <w:r>
        <w:t>ordenado</w:t>
      </w:r>
      <w:proofErr w:type="gramEnd"/>
      <w:r>
        <w:t xml:space="preserve"> o resultado pelo atributo ‘</w:t>
      </w:r>
      <w:proofErr w:type="spellStart"/>
      <w:r>
        <w:t>nr_depto</w:t>
      </w:r>
      <w:proofErr w:type="spellEnd"/>
      <w:r>
        <w:t xml:space="preserve">’ e </w:t>
      </w:r>
      <w:proofErr w:type="spellStart"/>
      <w:r>
        <w:t>so</w:t>
      </w:r>
      <w:proofErr w:type="spellEnd"/>
      <w:r>
        <w:t xml:space="preserve"> ele apresentado:</w:t>
      </w:r>
    </w:p>
    <w:p w14:paraId="4FC3A43F" w14:textId="77777777" w:rsidR="00D340FC" w:rsidRDefault="00D340FC" w:rsidP="00D340FC">
      <w:proofErr w:type="spellStart"/>
      <w:r>
        <w:t>select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1F80DB5B" w14:textId="77777777" w:rsidR="00D340FC" w:rsidRDefault="00D340FC" w:rsidP="00D340FC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0B50AEB9" w14:textId="2D6BFD10" w:rsidR="00D340FC" w:rsidRDefault="00D340FC" w:rsidP="00D340F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primeiro_Nome</w:t>
      </w:r>
      <w:proofErr w:type="spellEnd"/>
    </w:p>
    <w:p w14:paraId="5896CC1B" w14:textId="26596280" w:rsidR="00D340FC" w:rsidRDefault="00D340FC" w:rsidP="00E570A0">
      <w:r w:rsidRPr="00D340FC">
        <w:drawing>
          <wp:inline distT="0" distB="0" distL="0" distR="0" wp14:anchorId="2E61719A" wp14:editId="6B4FF8C2">
            <wp:extent cx="1209844" cy="3915321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8DD9" w14:textId="2D3BCB44" w:rsidR="00D340FC" w:rsidRDefault="00D340FC" w:rsidP="00E570A0">
      <w:r>
        <w:t>Resolvendo o duplicado:</w:t>
      </w:r>
    </w:p>
    <w:p w14:paraId="16E60604" w14:textId="77777777" w:rsidR="00D340FC" w:rsidRDefault="00D340FC" w:rsidP="00D340F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</w:p>
    <w:p w14:paraId="11817D7B" w14:textId="77777777" w:rsidR="00D340FC" w:rsidRDefault="00D340FC" w:rsidP="00D340FC">
      <w:proofErr w:type="spellStart"/>
      <w:r>
        <w:t>nr_Depto</w:t>
      </w:r>
      <w:proofErr w:type="spellEnd"/>
    </w:p>
    <w:p w14:paraId="2FB789BD" w14:textId="77777777" w:rsidR="00D340FC" w:rsidRDefault="00D340FC" w:rsidP="00D340FC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40B1F322" w14:textId="2F2BD806" w:rsidR="00D340FC" w:rsidRDefault="00D340FC" w:rsidP="00D340F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nr_DeptoS</w:t>
      </w:r>
      <w:proofErr w:type="spellEnd"/>
    </w:p>
    <w:p w14:paraId="099C078D" w14:textId="198DA6D3" w:rsidR="00D340FC" w:rsidRDefault="00A223F5" w:rsidP="00D340FC">
      <w:r w:rsidRPr="00A223F5">
        <w:lastRenderedPageBreak/>
        <w:drawing>
          <wp:inline distT="0" distB="0" distL="0" distR="0" wp14:anchorId="6A45BC26" wp14:editId="104FF34C">
            <wp:extent cx="914528" cy="2629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A7D6" w14:textId="44B4E0ED" w:rsidR="00A223F5" w:rsidRDefault="00A223F5" w:rsidP="00A223F5">
      <w:r>
        <w:t>Voltando a duplicada mais organizado:</w:t>
      </w:r>
    </w:p>
    <w:p w14:paraId="2731B5F4" w14:textId="29DBF7C2" w:rsidR="00A223F5" w:rsidRDefault="00A223F5" w:rsidP="00A223F5"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</w:p>
    <w:p w14:paraId="391E105B" w14:textId="77777777" w:rsidR="00A223F5" w:rsidRDefault="00A223F5" w:rsidP="00A223F5">
      <w:proofErr w:type="spellStart"/>
      <w:r>
        <w:t>nr_Depto</w:t>
      </w:r>
      <w:proofErr w:type="spellEnd"/>
    </w:p>
    <w:p w14:paraId="51664E2C" w14:textId="77777777" w:rsidR="00A223F5" w:rsidRDefault="00A223F5" w:rsidP="00A223F5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2B652854" w14:textId="5CD1C307" w:rsidR="00A223F5" w:rsidRDefault="00A223F5" w:rsidP="00A223F5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nr_Depto</w:t>
      </w:r>
      <w:proofErr w:type="spellEnd"/>
    </w:p>
    <w:p w14:paraId="3AE3BF8A" w14:textId="07DCF5EA" w:rsidR="00A223F5" w:rsidRDefault="00A223F5" w:rsidP="00A223F5">
      <w:r w:rsidRPr="00A223F5">
        <w:drawing>
          <wp:inline distT="0" distB="0" distL="0" distR="0" wp14:anchorId="42D2BF58" wp14:editId="2A035952">
            <wp:extent cx="952633" cy="395342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1A5" w14:textId="5C6CB256" w:rsidR="00A223F5" w:rsidRDefault="00125E47" w:rsidP="00A223F5">
      <w:r>
        <w:t xml:space="preserve">5.Encontre </w:t>
      </w:r>
      <w:proofErr w:type="spellStart"/>
      <w:r>
        <w:t>primeiro_</w:t>
      </w:r>
      <w:proofErr w:type="gramStart"/>
      <w:r>
        <w:t>nome,Ultimo</w:t>
      </w:r>
      <w:proofErr w:type="gramEnd"/>
      <w:r>
        <w:t>_nome,salario,salario</w:t>
      </w:r>
      <w:proofErr w:type="spellEnd"/>
      <w:r>
        <w:t>/12:</w:t>
      </w:r>
    </w:p>
    <w:p w14:paraId="36A72280" w14:textId="77777777" w:rsidR="00125E47" w:rsidRDefault="00125E47" w:rsidP="00125E47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primeiro_</w:t>
      </w:r>
      <w:proofErr w:type="gramStart"/>
      <w:r>
        <w:t>nome,ultimo</w:t>
      </w:r>
      <w:proofErr w:type="gramEnd"/>
      <w:r>
        <w:t>_Nome,salario,salario</w:t>
      </w:r>
      <w:proofErr w:type="spellEnd"/>
      <w:r>
        <w:t>/12</w:t>
      </w:r>
    </w:p>
    <w:p w14:paraId="44E36064" w14:textId="77777777" w:rsidR="00125E47" w:rsidRDefault="00125E47" w:rsidP="00125E47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64C07C38" w14:textId="61F5B8A3" w:rsidR="00125E47" w:rsidRDefault="00125E47" w:rsidP="00125E47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primeiro_Nome</w:t>
      </w:r>
      <w:proofErr w:type="spellEnd"/>
    </w:p>
    <w:p w14:paraId="1F66FA08" w14:textId="1F1ED508" w:rsidR="00125E47" w:rsidRDefault="000729A3" w:rsidP="00125E47">
      <w:r w:rsidRPr="000729A3">
        <w:drawing>
          <wp:inline distT="0" distB="0" distL="0" distR="0" wp14:anchorId="7CDF4641" wp14:editId="1C972E37">
            <wp:extent cx="3458058" cy="386769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5D57" w14:textId="5146477A" w:rsidR="000729A3" w:rsidRDefault="000729A3" w:rsidP="00125E47">
      <w:r>
        <w:t xml:space="preserve">6.encontre </w:t>
      </w:r>
      <w:proofErr w:type="spellStart"/>
      <w:r>
        <w:t>nr_depto</w:t>
      </w:r>
      <w:proofErr w:type="spellEnd"/>
      <w:r>
        <w:t xml:space="preserve"> seja = 120:</w:t>
      </w:r>
    </w:p>
    <w:p w14:paraId="2EFE02F5" w14:textId="77777777" w:rsidR="000729A3" w:rsidRDefault="000729A3" w:rsidP="000729A3">
      <w:proofErr w:type="spellStart"/>
      <w:r>
        <w:t>select</w:t>
      </w:r>
      <w:proofErr w:type="spellEnd"/>
      <w:r>
        <w:t xml:space="preserve"> *</w:t>
      </w:r>
    </w:p>
    <w:p w14:paraId="61C43C15" w14:textId="77777777" w:rsidR="000729A3" w:rsidRDefault="000729A3" w:rsidP="000729A3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52EC2B41" w14:textId="4041CB9E" w:rsidR="000729A3" w:rsidRDefault="000729A3" w:rsidP="000729A3">
      <w:proofErr w:type="spellStart"/>
      <w:r>
        <w:t>where</w:t>
      </w:r>
      <w:proofErr w:type="spellEnd"/>
      <w:r>
        <w:t xml:space="preserve"> </w:t>
      </w:r>
      <w:proofErr w:type="spellStart"/>
      <w:r>
        <w:t>nr_depto</w:t>
      </w:r>
      <w:proofErr w:type="spellEnd"/>
      <w:r>
        <w:t>=120</w:t>
      </w:r>
    </w:p>
    <w:p w14:paraId="41AABCAF" w14:textId="242425D3" w:rsidR="000729A3" w:rsidRDefault="000729A3" w:rsidP="00125E47">
      <w:r w:rsidRPr="000729A3">
        <w:drawing>
          <wp:inline distT="0" distB="0" distL="0" distR="0" wp14:anchorId="19CBC574" wp14:editId="55593E67">
            <wp:extent cx="6120765" cy="1304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2034" cy="13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2E7C" w14:textId="2A194A60" w:rsidR="00A223F5" w:rsidRDefault="002A000D" w:rsidP="00D340FC">
      <w:r>
        <w:t xml:space="preserve">7.encontre o valor do </w:t>
      </w:r>
      <w:proofErr w:type="spellStart"/>
      <w:proofErr w:type="gramStart"/>
      <w:r>
        <w:t>salario</w:t>
      </w:r>
      <w:proofErr w:type="spellEnd"/>
      <w:proofErr w:type="gramEnd"/>
      <w:r>
        <w:t xml:space="preserve"> entre 80000.00 e 90000.00:</w:t>
      </w:r>
    </w:p>
    <w:p w14:paraId="0B8715D1" w14:textId="77777777" w:rsidR="002A000D" w:rsidRDefault="002A000D" w:rsidP="002A000D">
      <w:proofErr w:type="spellStart"/>
      <w:r>
        <w:t>select</w:t>
      </w:r>
      <w:proofErr w:type="spellEnd"/>
      <w:r>
        <w:t xml:space="preserve"> *</w:t>
      </w:r>
    </w:p>
    <w:p w14:paraId="585CA0C8" w14:textId="77777777" w:rsidR="002A000D" w:rsidRDefault="002A000D" w:rsidP="002A000D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2CDA46FD" w14:textId="4CE22FCD" w:rsidR="002A000D" w:rsidRDefault="002A000D" w:rsidP="002A000D">
      <w:proofErr w:type="spellStart"/>
      <w:r>
        <w:t>where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&gt;= 80000.00) </w:t>
      </w:r>
      <w:proofErr w:type="spellStart"/>
      <w:r>
        <w:t>and</w:t>
      </w:r>
      <w:proofErr w:type="spellEnd"/>
      <w:r>
        <w:t xml:space="preserve"> (salario &lt;= 90000.00)</w:t>
      </w:r>
    </w:p>
    <w:p w14:paraId="7586748D" w14:textId="07D260DA" w:rsidR="002A000D" w:rsidRDefault="002A000D" w:rsidP="002A000D">
      <w:r w:rsidRPr="002A000D">
        <w:lastRenderedPageBreak/>
        <w:drawing>
          <wp:inline distT="0" distB="0" distL="0" distR="0" wp14:anchorId="41920D85" wp14:editId="2563FC4A">
            <wp:extent cx="6362700" cy="100002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157" cy="10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9B77" w14:textId="598C6FB5" w:rsidR="002A000D" w:rsidRDefault="00F97640" w:rsidP="002A000D">
      <w:r>
        <w:t xml:space="preserve">Ou podemos usar </w:t>
      </w:r>
      <w:proofErr w:type="spellStart"/>
      <w:r w:rsidR="001B2D24">
        <w:t>between</w:t>
      </w:r>
      <w:proofErr w:type="spellEnd"/>
      <w:r>
        <w:t>:</w:t>
      </w:r>
    </w:p>
    <w:p w14:paraId="536792D7" w14:textId="77777777" w:rsidR="001B2D24" w:rsidRDefault="001B2D24" w:rsidP="001B2D24">
      <w:proofErr w:type="spellStart"/>
      <w:r>
        <w:t>select</w:t>
      </w:r>
      <w:proofErr w:type="spellEnd"/>
      <w:r>
        <w:t xml:space="preserve"> *</w:t>
      </w:r>
    </w:p>
    <w:p w14:paraId="47792DED" w14:textId="77777777" w:rsidR="001B2D24" w:rsidRDefault="001B2D24" w:rsidP="001B2D24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39504CCD" w14:textId="0EE3C58D" w:rsidR="001B2D24" w:rsidRDefault="001B2D24" w:rsidP="001B2D24"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</w:t>
      </w:r>
      <w:proofErr w:type="spellStart"/>
      <w:r>
        <w:t>between</w:t>
      </w:r>
      <w:proofErr w:type="spellEnd"/>
      <w:r>
        <w:t xml:space="preserve"> 80000.00 </w:t>
      </w:r>
      <w:proofErr w:type="spellStart"/>
      <w:r>
        <w:t>and</w:t>
      </w:r>
      <w:proofErr w:type="spellEnd"/>
      <w:r>
        <w:t xml:space="preserve"> 90000.00</w:t>
      </w:r>
    </w:p>
    <w:p w14:paraId="516107FD" w14:textId="2951AF37" w:rsidR="001B2D24" w:rsidRDefault="001B2D24" w:rsidP="001B2D24">
      <w:r w:rsidRPr="001B2D24">
        <w:drawing>
          <wp:inline distT="0" distB="0" distL="0" distR="0" wp14:anchorId="3DBB98D6" wp14:editId="6F2A1180">
            <wp:extent cx="6315075" cy="1238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D10" w14:textId="77777777" w:rsidR="00FA522C" w:rsidRDefault="00FA522C" w:rsidP="00FA522C">
      <w:r>
        <w:t xml:space="preserve">8.Encontre o valor atributo </w:t>
      </w:r>
      <w:proofErr w:type="spellStart"/>
      <w:r>
        <w:t>local_trabalho</w:t>
      </w:r>
      <w:proofErr w:type="spellEnd"/>
      <w:r>
        <w:t xml:space="preserve"> seja igual a canada ou igual a Inglaterra e apresente </w:t>
      </w:r>
      <w:proofErr w:type="spellStart"/>
      <w:r>
        <w:t>Ultimo_</w:t>
      </w:r>
      <w:proofErr w:type="gramStart"/>
      <w:r>
        <w:t>nome,Primeiro</w:t>
      </w:r>
      <w:proofErr w:type="gramEnd"/>
      <w:r>
        <w:t>_nome</w:t>
      </w:r>
      <w:proofErr w:type="spellEnd"/>
      <w:r>
        <w:t xml:space="preserve"> e </w:t>
      </w:r>
      <w:proofErr w:type="spellStart"/>
      <w:r>
        <w:t>Local_trabalho</w:t>
      </w:r>
      <w:proofErr w:type="spellEnd"/>
      <w:r>
        <w:t>:</w:t>
      </w:r>
    </w:p>
    <w:p w14:paraId="1CD27D31" w14:textId="5FDD36CB" w:rsidR="00FA522C" w:rsidRDefault="00FA522C" w:rsidP="00FA522C">
      <w:r>
        <w:br/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ultimo_nome</w:t>
      </w:r>
      <w:proofErr w:type="spellEnd"/>
      <w:r>
        <w:t xml:space="preserve">, </w:t>
      </w:r>
      <w:proofErr w:type="spellStart"/>
      <w:r>
        <w:t>primeiro_</w:t>
      </w:r>
      <w:proofErr w:type="gramStart"/>
      <w:r>
        <w:t>nome,local</w:t>
      </w:r>
      <w:proofErr w:type="gramEnd"/>
      <w:r>
        <w:t>_Trabalho</w:t>
      </w:r>
      <w:proofErr w:type="spellEnd"/>
    </w:p>
    <w:p w14:paraId="52197BB2" w14:textId="77777777" w:rsidR="00FA522C" w:rsidRDefault="00FA522C" w:rsidP="00FA522C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418322AC" w14:textId="36AB2CAA" w:rsidR="001B2D24" w:rsidRDefault="00FA522C" w:rsidP="00FA522C">
      <w:proofErr w:type="spellStart"/>
      <w:proofErr w:type="gramStart"/>
      <w:r>
        <w:t>where</w:t>
      </w:r>
      <w:proofErr w:type="spellEnd"/>
      <w:r>
        <w:t xml:space="preserve"> </w:t>
      </w:r>
      <w:proofErr w:type="spellStart"/>
      <w:r>
        <w:t>Local</w:t>
      </w:r>
      <w:proofErr w:type="gramEnd"/>
      <w:r>
        <w:t>_trabalho</w:t>
      </w:r>
      <w:proofErr w:type="spellEnd"/>
      <w:r>
        <w:t xml:space="preserve"> in ('canada','</w:t>
      </w:r>
      <w:proofErr w:type="spellStart"/>
      <w:r>
        <w:t>inglaterra</w:t>
      </w:r>
      <w:proofErr w:type="spellEnd"/>
      <w:r>
        <w:t>')</w:t>
      </w:r>
    </w:p>
    <w:p w14:paraId="1F1E9E7A" w14:textId="00A0A5EE" w:rsidR="00FA522C" w:rsidRDefault="00FA522C" w:rsidP="00FA522C">
      <w:r w:rsidRPr="00FA522C">
        <w:drawing>
          <wp:inline distT="0" distB="0" distL="0" distR="0" wp14:anchorId="2E0A5455" wp14:editId="5D52158C">
            <wp:extent cx="2819794" cy="100026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A28" w14:textId="175DF57B" w:rsidR="001F6922" w:rsidRDefault="002E61D8" w:rsidP="00FA522C">
      <w:r>
        <w:t xml:space="preserve">9.encontre valores de </w:t>
      </w:r>
      <w:proofErr w:type="spellStart"/>
      <w:r>
        <w:t>data_admissao</w:t>
      </w:r>
      <w:proofErr w:type="spellEnd"/>
      <w:r w:rsidR="001F6922">
        <w:t xml:space="preserve"> seja entre 01/01/1991 </w:t>
      </w:r>
      <w:proofErr w:type="spellStart"/>
      <w:r w:rsidR="001F6922">
        <w:t>ate</w:t>
      </w:r>
      <w:proofErr w:type="spellEnd"/>
      <w:r w:rsidR="001F6922">
        <w:t xml:space="preserve"> 31/12/</w:t>
      </w:r>
      <w:proofErr w:type="gramStart"/>
      <w:r w:rsidR="001F6922">
        <w:t>1991,apresente</w:t>
      </w:r>
      <w:proofErr w:type="gramEnd"/>
      <w:r w:rsidR="001F6922">
        <w:t xml:space="preserve"> também </w:t>
      </w:r>
      <w:proofErr w:type="spellStart"/>
      <w:r w:rsidR="001F6922">
        <w:t>primeiro_nome</w:t>
      </w:r>
      <w:proofErr w:type="spellEnd"/>
      <w:r w:rsidR="001F6922">
        <w:t xml:space="preserve">, </w:t>
      </w:r>
      <w:proofErr w:type="spellStart"/>
      <w:r w:rsidR="001F6922">
        <w:t>salario</w:t>
      </w:r>
      <w:proofErr w:type="spellEnd"/>
      <w:r w:rsidR="001F6922">
        <w:t xml:space="preserve"> e </w:t>
      </w:r>
      <w:proofErr w:type="spellStart"/>
      <w:r w:rsidR="001F6922">
        <w:t>data_admissao</w:t>
      </w:r>
      <w:proofErr w:type="spellEnd"/>
      <w:r w:rsidR="001F6922">
        <w:t>:</w:t>
      </w:r>
    </w:p>
    <w:p w14:paraId="669EFD07" w14:textId="77777777" w:rsidR="001F6922" w:rsidRDefault="001F6922" w:rsidP="001F6922">
      <w:proofErr w:type="spellStart"/>
      <w:r>
        <w:t>select</w:t>
      </w:r>
      <w:proofErr w:type="spellEnd"/>
      <w:r>
        <w:t xml:space="preserve"> </w:t>
      </w:r>
      <w:proofErr w:type="spellStart"/>
      <w:r>
        <w:t>primeiro_</w:t>
      </w:r>
      <w:proofErr w:type="gramStart"/>
      <w:r>
        <w:t>nome,salario</w:t>
      </w:r>
      <w:proofErr w:type="gramEnd"/>
      <w:r>
        <w:t>,data_Admissao</w:t>
      </w:r>
      <w:proofErr w:type="spellEnd"/>
    </w:p>
    <w:p w14:paraId="7C5DF3F2" w14:textId="77777777" w:rsidR="001F6922" w:rsidRDefault="001F6922" w:rsidP="001F6922">
      <w:proofErr w:type="spellStart"/>
      <w:r>
        <w:t>from</w:t>
      </w:r>
      <w:proofErr w:type="spellEnd"/>
      <w:r>
        <w:t xml:space="preserve"> </w:t>
      </w:r>
      <w:proofErr w:type="spellStart"/>
      <w:r>
        <w:t>colaborador_noite</w:t>
      </w:r>
      <w:proofErr w:type="spellEnd"/>
    </w:p>
    <w:p w14:paraId="3B64752A" w14:textId="77777777" w:rsidR="001F6922" w:rsidRDefault="001F6922" w:rsidP="001F6922">
      <w:proofErr w:type="spellStart"/>
      <w:r>
        <w:t>where</w:t>
      </w:r>
      <w:proofErr w:type="spellEnd"/>
      <w:r>
        <w:t xml:space="preserve"> </w:t>
      </w:r>
      <w:proofErr w:type="spellStart"/>
      <w:r>
        <w:t>data_Admissao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'1991-01-01' </w:t>
      </w:r>
      <w:proofErr w:type="spellStart"/>
      <w:r>
        <w:t>and</w:t>
      </w:r>
      <w:proofErr w:type="spellEnd"/>
      <w:r>
        <w:t xml:space="preserve"> '1991-12-31'</w:t>
      </w:r>
    </w:p>
    <w:p w14:paraId="1947E8B6" w14:textId="17EF959E" w:rsidR="001F6922" w:rsidRDefault="001F6922" w:rsidP="001F6922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data_Admissao</w:t>
      </w:r>
      <w:proofErr w:type="spellEnd"/>
    </w:p>
    <w:p w14:paraId="33C26B8F" w14:textId="764FA8BC" w:rsidR="001F6922" w:rsidRDefault="001F6922" w:rsidP="001F6922">
      <w:r w:rsidRPr="001F6922">
        <w:lastRenderedPageBreak/>
        <w:drawing>
          <wp:inline distT="0" distB="0" distL="0" distR="0" wp14:anchorId="69093E2A" wp14:editId="22A2B37E">
            <wp:extent cx="2600688" cy="1228896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AC43" w14:textId="13EA1B38" w:rsidR="001F6922" w:rsidRDefault="001F6922" w:rsidP="001F6922"/>
    <w:sectPr w:rsidR="001F6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56"/>
    <w:rsid w:val="000729A3"/>
    <w:rsid w:val="00125E47"/>
    <w:rsid w:val="001B2D24"/>
    <w:rsid w:val="001F6922"/>
    <w:rsid w:val="002A000D"/>
    <w:rsid w:val="002E61D8"/>
    <w:rsid w:val="00341654"/>
    <w:rsid w:val="00381627"/>
    <w:rsid w:val="00671E3B"/>
    <w:rsid w:val="007543F8"/>
    <w:rsid w:val="009F5D56"/>
    <w:rsid w:val="00A223F5"/>
    <w:rsid w:val="00A36EF4"/>
    <w:rsid w:val="00B84C5E"/>
    <w:rsid w:val="00BC59ED"/>
    <w:rsid w:val="00D340FC"/>
    <w:rsid w:val="00DB57AA"/>
    <w:rsid w:val="00DE3DFF"/>
    <w:rsid w:val="00E1168F"/>
    <w:rsid w:val="00E4240D"/>
    <w:rsid w:val="00E570A0"/>
    <w:rsid w:val="00F97640"/>
    <w:rsid w:val="00F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90875"/>
  <w15:chartTrackingRefBased/>
  <w15:docId w15:val="{2251A4D2-59EA-445D-9FCF-9005E84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5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5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5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D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D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D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D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D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D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11</cp:revision>
  <dcterms:created xsi:type="dcterms:W3CDTF">2025-04-02T23:01:00Z</dcterms:created>
  <dcterms:modified xsi:type="dcterms:W3CDTF">2025-04-03T00:46:00Z</dcterms:modified>
</cp:coreProperties>
</file>