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C49CC" w14:textId="77777777" w:rsidR="009E7E6F" w:rsidRDefault="001C32B2" w:rsidP="009E7E6F">
      <w:r w:rsidRPr="001C32B2">
        <w:rPr>
          <w:b/>
          <w:bCs/>
          <w:sz w:val="56"/>
          <w:szCs w:val="56"/>
        </w:rPr>
        <w:t>1</w:t>
      </w:r>
      <w:r w:rsidR="009E7E6F">
        <w:rPr>
          <w:b/>
          <w:bCs/>
          <w:sz w:val="56"/>
          <w:szCs w:val="56"/>
        </w:rPr>
        <w:t>7</w:t>
      </w:r>
      <w:r w:rsidRPr="001C32B2">
        <w:rPr>
          <w:b/>
          <w:bCs/>
          <w:sz w:val="56"/>
          <w:szCs w:val="56"/>
        </w:rPr>
        <w:t>.</w:t>
      </w:r>
      <w:r w:rsidR="009E7E6F" w:rsidRPr="009E7E6F">
        <w:t xml:space="preserve"> </w:t>
      </w:r>
    </w:p>
    <w:p w14:paraId="2744B41B" w14:textId="32D3F35F" w:rsidR="009E7E6F" w:rsidRPr="009E7E6F" w:rsidRDefault="009E7E6F" w:rsidP="009E7E6F">
      <w:r w:rsidRPr="009E7E6F">
        <w:t xml:space="preserve">--  listar os nomes, cidades e estados de todos os clientes </w:t>
      </w:r>
    </w:p>
    <w:p w14:paraId="11BE40A9" w14:textId="77777777" w:rsidR="009E7E6F" w:rsidRPr="009E7E6F" w:rsidRDefault="009E7E6F" w:rsidP="009E7E6F">
      <w:r w:rsidRPr="009E7E6F">
        <w:t>-- ordenados por estado ecidade de forma crecente</w:t>
      </w:r>
    </w:p>
    <w:p w14:paraId="4AC3467F" w14:textId="77777777" w:rsidR="009E7E6F" w:rsidRPr="009E7E6F" w:rsidRDefault="009E7E6F" w:rsidP="009E7E6F">
      <w:r w:rsidRPr="009E7E6F">
        <w:t>select nomecliente,cidade,uf</w:t>
      </w:r>
    </w:p>
    <w:p w14:paraId="40744B55" w14:textId="77777777" w:rsidR="009E7E6F" w:rsidRPr="009E7E6F" w:rsidRDefault="009E7E6F" w:rsidP="009E7E6F">
      <w:r w:rsidRPr="009E7E6F">
        <w:t>from cliente</w:t>
      </w:r>
    </w:p>
    <w:p w14:paraId="4A4D93E1" w14:textId="487AC383" w:rsidR="00381627" w:rsidRDefault="009E7E6F" w:rsidP="009E7E6F">
      <w:r w:rsidRPr="009E7E6F">
        <w:t>order by uf desc,cidade desc</w:t>
      </w:r>
    </w:p>
    <w:p w14:paraId="44CFABC7" w14:textId="5E1B3154" w:rsidR="009E7E6F" w:rsidRDefault="009E7E6F" w:rsidP="009E7E6F">
      <w:r w:rsidRPr="009E7E6F">
        <w:rPr>
          <w:noProof/>
        </w:rPr>
        <w:drawing>
          <wp:inline distT="0" distB="0" distL="0" distR="0" wp14:anchorId="54403B1B" wp14:editId="3F28619C">
            <wp:extent cx="2172003" cy="2619741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D204C" w14:textId="2C515BD9" w:rsidR="009E7E6F" w:rsidRDefault="009E7E6F" w:rsidP="009E7E6F">
      <w:pPr>
        <w:rPr>
          <w:b/>
          <w:bCs/>
          <w:sz w:val="56"/>
          <w:szCs w:val="56"/>
        </w:rPr>
      </w:pPr>
      <w:r w:rsidRPr="009E7E6F">
        <w:rPr>
          <w:b/>
          <w:bCs/>
          <w:sz w:val="56"/>
          <w:szCs w:val="56"/>
        </w:rPr>
        <w:t>18.</w:t>
      </w:r>
    </w:p>
    <w:p w14:paraId="31194098" w14:textId="77777777" w:rsidR="00E45319" w:rsidRDefault="00E45319" w:rsidP="00E45319">
      <w:r>
        <w:t>-- mostrar a descricao e o valor unitario de todos os produtos que tenham a unidade 'm' em ordem do valor unitario ascendente</w:t>
      </w:r>
    </w:p>
    <w:p w14:paraId="30CFCE54" w14:textId="77777777" w:rsidR="00E45319" w:rsidRDefault="00E45319" w:rsidP="00E45319">
      <w:r>
        <w:t>select descproduto,UnitProduto,valorUnitario</w:t>
      </w:r>
    </w:p>
    <w:p w14:paraId="2F2B2E74" w14:textId="77777777" w:rsidR="00E45319" w:rsidRDefault="00E45319" w:rsidP="00E45319">
      <w:r>
        <w:t>from produto</w:t>
      </w:r>
    </w:p>
    <w:p w14:paraId="26A1EBFD" w14:textId="77777777" w:rsidR="00E45319" w:rsidRDefault="00E45319" w:rsidP="00E45319">
      <w:r>
        <w:t xml:space="preserve">where UnitProduto like 'm%' </w:t>
      </w:r>
    </w:p>
    <w:p w14:paraId="7BF15512" w14:textId="2CE70634" w:rsidR="009E7E6F" w:rsidRDefault="00E45319" w:rsidP="00E45319">
      <w:r>
        <w:t>order by ValorUnitario asc</w:t>
      </w:r>
    </w:p>
    <w:p w14:paraId="4A6AFD48" w14:textId="3801543F" w:rsidR="00E45319" w:rsidRDefault="00E45319" w:rsidP="00E45319">
      <w:r w:rsidRPr="00E45319">
        <w:rPr>
          <w:noProof/>
        </w:rPr>
        <w:drawing>
          <wp:inline distT="0" distB="0" distL="0" distR="0" wp14:anchorId="2609D339" wp14:editId="61F8FF7B">
            <wp:extent cx="2476846" cy="100026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9D95" w14:textId="77777777" w:rsidR="00E45319" w:rsidRDefault="00E45319" w:rsidP="00E45319"/>
    <w:p w14:paraId="3E361020" w14:textId="2DA8CFB3" w:rsidR="00E45319" w:rsidRDefault="00E45319" w:rsidP="00E45319">
      <w:pPr>
        <w:rPr>
          <w:b/>
          <w:bCs/>
          <w:sz w:val="56"/>
          <w:szCs w:val="56"/>
        </w:rPr>
      </w:pPr>
      <w:r w:rsidRPr="00E45319">
        <w:rPr>
          <w:b/>
          <w:bCs/>
          <w:sz w:val="56"/>
          <w:szCs w:val="56"/>
        </w:rPr>
        <w:lastRenderedPageBreak/>
        <w:t>19.</w:t>
      </w:r>
    </w:p>
    <w:p w14:paraId="4BB370A6" w14:textId="77777777" w:rsidR="00B64098" w:rsidRDefault="00B64098" w:rsidP="00B64098">
      <w:r>
        <w:t>-- mostrar o novo salario fixo dos vendedores de faixa de comissao 'c',</w:t>
      </w:r>
    </w:p>
    <w:p w14:paraId="3DF57276" w14:textId="77777777" w:rsidR="00B64098" w:rsidRDefault="00B64098" w:rsidP="00B64098">
      <w:r>
        <w:t>-- calculando com base no reajuste de 75% acrescido de R$120.00</w:t>
      </w:r>
    </w:p>
    <w:p w14:paraId="0C34F0C3" w14:textId="77777777" w:rsidR="00B64098" w:rsidRDefault="00B64098" w:rsidP="00B64098">
      <w:r>
        <w:t xml:space="preserve">-- de bonificação. ordenar pelo nome do vendedor </w:t>
      </w:r>
    </w:p>
    <w:p w14:paraId="66051EC9" w14:textId="77777777" w:rsidR="00B64098" w:rsidRDefault="00B64098" w:rsidP="00B64098">
      <w:r>
        <w:t>select NomeVendedor,(SalarioFixo*1.75)+120 as "salario com aumento",FaixaComissao as comissao</w:t>
      </w:r>
    </w:p>
    <w:p w14:paraId="6D7AFCD4" w14:textId="77777777" w:rsidR="00B64098" w:rsidRDefault="00B64098" w:rsidP="00B64098">
      <w:r>
        <w:t>from vendedor</w:t>
      </w:r>
    </w:p>
    <w:p w14:paraId="22423BDE" w14:textId="77777777" w:rsidR="00B64098" w:rsidRDefault="00B64098" w:rsidP="00B64098">
      <w:r>
        <w:t>where FaixaComissao = 'c'</w:t>
      </w:r>
    </w:p>
    <w:p w14:paraId="0760A689" w14:textId="61FF6806" w:rsidR="00E45319" w:rsidRDefault="00B64098" w:rsidP="00B64098">
      <w:r>
        <w:t>order by Nomevendedor</w:t>
      </w:r>
    </w:p>
    <w:p w14:paraId="12AC1BB1" w14:textId="485D1C60" w:rsidR="00B64098" w:rsidRDefault="00B64098" w:rsidP="00B64098">
      <w:r w:rsidRPr="00B64098">
        <w:rPr>
          <w:noProof/>
        </w:rPr>
        <w:drawing>
          <wp:inline distT="0" distB="0" distL="0" distR="0" wp14:anchorId="37166604" wp14:editId="71548ACE">
            <wp:extent cx="2762636" cy="9716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5F7F3" w14:textId="318C3CC3" w:rsidR="00B64098" w:rsidRDefault="00B64098" w:rsidP="00B64098">
      <w:pPr>
        <w:rPr>
          <w:b/>
          <w:bCs/>
          <w:sz w:val="56"/>
          <w:szCs w:val="56"/>
        </w:rPr>
      </w:pPr>
      <w:r w:rsidRPr="00B64098">
        <w:rPr>
          <w:b/>
          <w:bCs/>
          <w:sz w:val="56"/>
          <w:szCs w:val="56"/>
        </w:rPr>
        <w:t>20.</w:t>
      </w:r>
    </w:p>
    <w:p w14:paraId="465407FE" w14:textId="77777777" w:rsidR="006834C6" w:rsidRDefault="006834C6" w:rsidP="006834C6">
      <w:r>
        <w:t>-- mostrar o menor e maior salario da tabela vendedor</w:t>
      </w:r>
    </w:p>
    <w:p w14:paraId="20C37DA8" w14:textId="77777777" w:rsidR="006834C6" w:rsidRDefault="006834C6" w:rsidP="006834C6">
      <w:r>
        <w:t>select min(salariofixo) as 'menor salario',max(salariofixo) as 'maior salario'</w:t>
      </w:r>
    </w:p>
    <w:p w14:paraId="6717E746" w14:textId="06B85C78" w:rsidR="00B64098" w:rsidRDefault="006834C6" w:rsidP="006834C6">
      <w:r>
        <w:t>from vendedor</w:t>
      </w:r>
    </w:p>
    <w:p w14:paraId="085FE449" w14:textId="55225F52" w:rsidR="006834C6" w:rsidRDefault="006834C6" w:rsidP="006834C6">
      <w:r w:rsidRPr="006834C6">
        <w:rPr>
          <w:noProof/>
        </w:rPr>
        <w:drawing>
          <wp:inline distT="0" distB="0" distL="0" distR="0" wp14:anchorId="22AFC0B5" wp14:editId="4B809328">
            <wp:extent cx="1781424" cy="57158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94B4F" w14:textId="743753B7" w:rsidR="006834C6" w:rsidRDefault="006834C6" w:rsidP="006834C6">
      <w:pPr>
        <w:rPr>
          <w:b/>
          <w:bCs/>
          <w:sz w:val="56"/>
          <w:szCs w:val="56"/>
        </w:rPr>
      </w:pPr>
      <w:r w:rsidRPr="006834C6">
        <w:rPr>
          <w:b/>
          <w:bCs/>
          <w:sz w:val="56"/>
          <w:szCs w:val="56"/>
        </w:rPr>
        <w:t>21.</w:t>
      </w:r>
    </w:p>
    <w:p w14:paraId="638571DC" w14:textId="77777777" w:rsidR="006665BD" w:rsidRDefault="006665BD" w:rsidP="006665BD">
      <w:r>
        <w:t>-- mostrar a quantidade totaL pedida para o produto 'vinho' de codigo 78</w:t>
      </w:r>
    </w:p>
    <w:p w14:paraId="116DF013" w14:textId="77777777" w:rsidR="006665BD" w:rsidRDefault="006665BD" w:rsidP="006665BD">
      <w:r>
        <w:t>-- na tabela item_pedido</w:t>
      </w:r>
    </w:p>
    <w:p w14:paraId="419FB2A3" w14:textId="77777777" w:rsidR="006665BD" w:rsidRDefault="006665BD" w:rsidP="006665BD">
      <w:r>
        <w:t>select codproduto, sum(qtdeProduto)</w:t>
      </w:r>
    </w:p>
    <w:p w14:paraId="2694F7B9" w14:textId="77777777" w:rsidR="006665BD" w:rsidRDefault="006665BD" w:rsidP="006665BD">
      <w:r>
        <w:t>from item_pedido</w:t>
      </w:r>
    </w:p>
    <w:p w14:paraId="54999631" w14:textId="3BF04C40" w:rsidR="006834C6" w:rsidRDefault="006665BD" w:rsidP="006665BD">
      <w:r>
        <w:t>where codProduto = 78</w:t>
      </w:r>
    </w:p>
    <w:p w14:paraId="6F7AC2EB" w14:textId="2150C94F" w:rsidR="006665BD" w:rsidRDefault="0030511C" w:rsidP="006665BD">
      <w:r w:rsidRPr="0030511C">
        <w:rPr>
          <w:noProof/>
        </w:rPr>
        <w:lastRenderedPageBreak/>
        <w:drawing>
          <wp:inline distT="0" distB="0" distL="0" distR="0" wp14:anchorId="3347A7AD" wp14:editId="5EF878BA">
            <wp:extent cx="1943371" cy="447737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01C5A" w14:textId="256AE2BC" w:rsidR="006665BD" w:rsidRDefault="00697F42" w:rsidP="006665BD">
      <w:pPr>
        <w:rPr>
          <w:b/>
          <w:bCs/>
          <w:sz w:val="56"/>
          <w:szCs w:val="56"/>
        </w:rPr>
      </w:pPr>
      <w:r w:rsidRPr="00697F42">
        <w:rPr>
          <w:b/>
          <w:bCs/>
          <w:sz w:val="56"/>
          <w:szCs w:val="56"/>
        </w:rPr>
        <w:t>22.</w:t>
      </w:r>
    </w:p>
    <w:p w14:paraId="35AADD57" w14:textId="77777777" w:rsidR="00F8364D" w:rsidRDefault="00F8364D" w:rsidP="00F8364D">
      <w:r>
        <w:t>-- qual a media do salarios fixos dos vendedores</w:t>
      </w:r>
    </w:p>
    <w:p w14:paraId="76FA13B7" w14:textId="77777777" w:rsidR="00F8364D" w:rsidRDefault="00F8364D" w:rsidP="00F8364D">
      <w:r>
        <w:t>select avg(salarioFixo) as 'Media salario'</w:t>
      </w:r>
    </w:p>
    <w:p w14:paraId="0D11536A" w14:textId="72D34DC3" w:rsidR="00697F42" w:rsidRDefault="00F8364D" w:rsidP="00F8364D">
      <w:r>
        <w:t>from vendedor</w:t>
      </w:r>
    </w:p>
    <w:p w14:paraId="58249C9C" w14:textId="48215DC7" w:rsidR="00F8364D" w:rsidRDefault="00F8364D" w:rsidP="00F8364D">
      <w:r w:rsidRPr="00F8364D">
        <w:rPr>
          <w:noProof/>
        </w:rPr>
        <w:drawing>
          <wp:inline distT="0" distB="0" distL="0" distR="0" wp14:anchorId="4317694B" wp14:editId="742F3F74">
            <wp:extent cx="1047896" cy="51442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1954E" w14:textId="4770D05D" w:rsidR="00F8364D" w:rsidRDefault="00F8364D" w:rsidP="00F8364D">
      <w:pPr>
        <w:rPr>
          <w:b/>
          <w:bCs/>
          <w:sz w:val="56"/>
          <w:szCs w:val="56"/>
        </w:rPr>
      </w:pPr>
      <w:r w:rsidRPr="00F8364D">
        <w:rPr>
          <w:b/>
          <w:bCs/>
          <w:sz w:val="56"/>
          <w:szCs w:val="56"/>
        </w:rPr>
        <w:t>23.</w:t>
      </w:r>
    </w:p>
    <w:p w14:paraId="0545B92B" w14:textId="77777777" w:rsidR="00E37796" w:rsidRDefault="00E37796" w:rsidP="00E37796">
      <w:r>
        <w:t>-- quantos vendedores ganham acima de R$2500,00 de salario fixo</w:t>
      </w:r>
    </w:p>
    <w:p w14:paraId="5EDD614A" w14:textId="77777777" w:rsidR="00E37796" w:rsidRDefault="00E37796" w:rsidP="00E37796">
      <w:r>
        <w:t>select count(salariofixo)</w:t>
      </w:r>
    </w:p>
    <w:p w14:paraId="6DEA3656" w14:textId="77777777" w:rsidR="00E37796" w:rsidRDefault="00E37796" w:rsidP="00E37796">
      <w:r>
        <w:t>from vendedor</w:t>
      </w:r>
    </w:p>
    <w:p w14:paraId="541E8757" w14:textId="4D337502" w:rsidR="00F8364D" w:rsidRDefault="00E37796" w:rsidP="00E37796">
      <w:r>
        <w:t>where salariofixo &gt; 2500</w:t>
      </w:r>
    </w:p>
    <w:p w14:paraId="463E8F67" w14:textId="7CE2AE0C" w:rsidR="00E37796" w:rsidRDefault="00E37796" w:rsidP="00E37796">
      <w:r w:rsidRPr="00E37796">
        <w:rPr>
          <w:noProof/>
        </w:rPr>
        <w:drawing>
          <wp:inline distT="0" distB="0" distL="0" distR="0" wp14:anchorId="1F3BFD2B" wp14:editId="5B6C295F">
            <wp:extent cx="1228896" cy="42868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A3B5" w14:textId="3599CC02" w:rsidR="00E37796" w:rsidRDefault="00E37796" w:rsidP="00E37796">
      <w:pPr>
        <w:rPr>
          <w:b/>
          <w:bCs/>
          <w:sz w:val="56"/>
          <w:szCs w:val="56"/>
        </w:rPr>
      </w:pPr>
      <w:r w:rsidRPr="00E37796">
        <w:rPr>
          <w:b/>
          <w:bCs/>
          <w:sz w:val="56"/>
          <w:szCs w:val="56"/>
        </w:rPr>
        <w:t>24.</w:t>
      </w:r>
    </w:p>
    <w:p w14:paraId="00BE975C" w14:textId="77777777" w:rsidR="00C5422A" w:rsidRDefault="00C5422A" w:rsidP="00C5422A">
      <w:r>
        <w:t>-- quais as unidades de produtos, diferentes na tabela produto?</w:t>
      </w:r>
    </w:p>
    <w:p w14:paraId="2AC16742" w14:textId="77777777" w:rsidR="00C5422A" w:rsidRDefault="00C5422A" w:rsidP="00C5422A">
      <w:r>
        <w:t>select distinct UnitProduto</w:t>
      </w:r>
    </w:p>
    <w:p w14:paraId="1C0FF7D7" w14:textId="58A329B7" w:rsidR="00E37796" w:rsidRDefault="00C5422A" w:rsidP="00C5422A">
      <w:r>
        <w:t>from produto</w:t>
      </w:r>
    </w:p>
    <w:p w14:paraId="190718C6" w14:textId="44EA3FC9" w:rsidR="00C5422A" w:rsidRDefault="00C5422A" w:rsidP="00C5422A">
      <w:r w:rsidRPr="00C5422A">
        <w:rPr>
          <w:noProof/>
        </w:rPr>
        <w:drawing>
          <wp:inline distT="0" distB="0" distL="0" distR="0" wp14:anchorId="699DD470" wp14:editId="66EBC565">
            <wp:extent cx="990738" cy="1190791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EF529" w14:textId="004C68D2" w:rsidR="00C5422A" w:rsidRDefault="00C5422A" w:rsidP="00C5422A"/>
    <w:p w14:paraId="50123DE0" w14:textId="77777777" w:rsidR="00C5422A" w:rsidRDefault="00C5422A" w:rsidP="00C5422A">
      <w:pPr>
        <w:rPr>
          <w:b/>
          <w:bCs/>
          <w:sz w:val="56"/>
          <w:szCs w:val="56"/>
        </w:rPr>
      </w:pPr>
    </w:p>
    <w:p w14:paraId="441B865C" w14:textId="0C3E60BF" w:rsidR="00C5422A" w:rsidRDefault="00C5422A" w:rsidP="00C5422A">
      <w:pPr>
        <w:rPr>
          <w:b/>
          <w:bCs/>
          <w:sz w:val="56"/>
          <w:szCs w:val="56"/>
        </w:rPr>
      </w:pPr>
      <w:r w:rsidRPr="00C5422A">
        <w:rPr>
          <w:b/>
          <w:bCs/>
          <w:sz w:val="56"/>
          <w:szCs w:val="56"/>
        </w:rPr>
        <w:lastRenderedPageBreak/>
        <w:t>25.</w:t>
      </w:r>
    </w:p>
    <w:p w14:paraId="122E0483" w14:textId="1E834D97" w:rsidR="005A6709" w:rsidRDefault="005A6709" w:rsidP="005A6709">
      <w:r>
        <w:t>-- listar o numero de produtos que cada pe</w:t>
      </w:r>
      <w:r w:rsidR="00A97B5A">
        <w:t>di</w:t>
      </w:r>
      <w:r>
        <w:t>do contem</w:t>
      </w:r>
    </w:p>
    <w:p w14:paraId="0A6FDF9F" w14:textId="77777777" w:rsidR="005A6709" w:rsidRDefault="005A6709" w:rsidP="005A6709">
      <w:r>
        <w:t>select numPedido as 'numero de pedidos',count(qtdeproduto)</w:t>
      </w:r>
    </w:p>
    <w:p w14:paraId="00E29BED" w14:textId="77777777" w:rsidR="005A6709" w:rsidRDefault="005A6709" w:rsidP="005A6709">
      <w:r>
        <w:t>from item_pedido</w:t>
      </w:r>
    </w:p>
    <w:p w14:paraId="39FD7352" w14:textId="10847950" w:rsidR="00C5422A" w:rsidRDefault="005A6709" w:rsidP="005A6709">
      <w:r>
        <w:t>group by NumPedido</w:t>
      </w:r>
    </w:p>
    <w:p w14:paraId="2D3A9226" w14:textId="06B24F6C" w:rsidR="005A6709" w:rsidRDefault="005A6709" w:rsidP="005A6709">
      <w:r w:rsidRPr="005A6709">
        <w:rPr>
          <w:noProof/>
        </w:rPr>
        <w:drawing>
          <wp:inline distT="0" distB="0" distL="0" distR="0" wp14:anchorId="019D9869" wp14:editId="15ECB423">
            <wp:extent cx="2333951" cy="2962688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4AAF4" w14:textId="02C349DC" w:rsidR="005A6709" w:rsidRDefault="005A6709" w:rsidP="005A6709">
      <w:pPr>
        <w:rPr>
          <w:b/>
          <w:bCs/>
          <w:sz w:val="56"/>
          <w:szCs w:val="56"/>
        </w:rPr>
      </w:pPr>
      <w:r w:rsidRPr="005A6709">
        <w:rPr>
          <w:b/>
          <w:bCs/>
          <w:sz w:val="56"/>
          <w:szCs w:val="56"/>
        </w:rPr>
        <w:t>26.</w:t>
      </w:r>
    </w:p>
    <w:p w14:paraId="391877B9" w14:textId="48A495DD" w:rsidR="00D828B0" w:rsidRDefault="009E7632" w:rsidP="005A6709">
      <w:r w:rsidRPr="009E7632">
        <w:t>-- listar os pedidos que tem mais do que 3 produtos</w:t>
      </w:r>
    </w:p>
    <w:p w14:paraId="167A5D04" w14:textId="77777777" w:rsidR="004C5195" w:rsidRDefault="004C5195" w:rsidP="004C5195">
      <w:r>
        <w:t>select numPedido as 'numero de pedidos',count(qtdeproduto)</w:t>
      </w:r>
    </w:p>
    <w:p w14:paraId="6F4F2955" w14:textId="77777777" w:rsidR="004C5195" w:rsidRDefault="004C5195" w:rsidP="004C5195">
      <w:r>
        <w:t>from item_pedido</w:t>
      </w:r>
    </w:p>
    <w:p w14:paraId="4AF19BA3" w14:textId="77777777" w:rsidR="004C5195" w:rsidRDefault="004C5195" w:rsidP="004C5195">
      <w:r>
        <w:t>group by NumPedido</w:t>
      </w:r>
    </w:p>
    <w:p w14:paraId="0616380C" w14:textId="31EC9C80" w:rsidR="009E7632" w:rsidRDefault="004C5195" w:rsidP="004C5195">
      <w:r>
        <w:t>having count(qtdeProduto) &gt; 3</w:t>
      </w:r>
    </w:p>
    <w:p w14:paraId="79784676" w14:textId="3F792049" w:rsidR="004C5195" w:rsidRPr="00D828B0" w:rsidRDefault="004C5195" w:rsidP="004C5195">
      <w:r w:rsidRPr="004C5195">
        <w:drawing>
          <wp:inline distT="0" distB="0" distL="0" distR="0" wp14:anchorId="24D8674A" wp14:editId="1CFF4266">
            <wp:extent cx="2391109" cy="685896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005B0" w14:textId="7182E121" w:rsidR="005A6709" w:rsidRPr="00D828B0" w:rsidRDefault="00D828B0" w:rsidP="005A6709">
      <w:pPr>
        <w:rPr>
          <w:b/>
          <w:bCs/>
          <w:sz w:val="56"/>
          <w:szCs w:val="56"/>
        </w:rPr>
      </w:pPr>
      <w:r w:rsidRPr="00D828B0">
        <w:rPr>
          <w:b/>
          <w:bCs/>
          <w:sz w:val="56"/>
          <w:szCs w:val="56"/>
        </w:rPr>
        <w:t>27.</w:t>
      </w:r>
    </w:p>
    <w:p w14:paraId="35D3750E" w14:textId="5E2CCAE1" w:rsidR="00C5422A" w:rsidRDefault="005B738E" w:rsidP="00C5422A">
      <w:r w:rsidRPr="005B738E">
        <w:lastRenderedPageBreak/>
        <w:t>-- ver os pedidos de cada cliente(trazer o nome do cliente,codigo do cliente e o mumero do pedido,[join])</w:t>
      </w:r>
    </w:p>
    <w:p w14:paraId="2CC919B0" w14:textId="77777777" w:rsidR="001F7186" w:rsidRDefault="001F7186" w:rsidP="001F7186">
      <w:r>
        <w:t>select distinct c.NomeCliente,c.codCliente,p.NumPedido</w:t>
      </w:r>
    </w:p>
    <w:p w14:paraId="39EB45F0" w14:textId="77777777" w:rsidR="001F7186" w:rsidRDefault="001F7186" w:rsidP="001F7186">
      <w:r>
        <w:t>from cliente c</w:t>
      </w:r>
    </w:p>
    <w:p w14:paraId="11E6C93A" w14:textId="77777777" w:rsidR="001F7186" w:rsidRDefault="001F7186" w:rsidP="001F7186">
      <w:r>
        <w:t>join pedido p on c.codcliente = p.codcliente</w:t>
      </w:r>
    </w:p>
    <w:p w14:paraId="1D30C2D2" w14:textId="5DC28305" w:rsidR="005B738E" w:rsidRDefault="001F7186" w:rsidP="001F7186">
      <w:r>
        <w:t>join item_pedido ip on p.NumPedido = ip.NumPedido</w:t>
      </w:r>
    </w:p>
    <w:p w14:paraId="6C5E6A9E" w14:textId="7348F253" w:rsidR="001F7186" w:rsidRDefault="001F7186" w:rsidP="001F7186">
      <w:r w:rsidRPr="001F7186">
        <w:drawing>
          <wp:inline distT="0" distB="0" distL="0" distR="0" wp14:anchorId="5085587B" wp14:editId="26A04A1E">
            <wp:extent cx="2333951" cy="2838846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322E9" w14:textId="7A27967C" w:rsidR="005B738E" w:rsidRDefault="005B738E" w:rsidP="00C5422A">
      <w:pPr>
        <w:rPr>
          <w:b/>
          <w:bCs/>
          <w:sz w:val="56"/>
          <w:szCs w:val="56"/>
        </w:rPr>
      </w:pPr>
      <w:r w:rsidRPr="005B738E">
        <w:rPr>
          <w:b/>
          <w:bCs/>
          <w:sz w:val="56"/>
          <w:szCs w:val="56"/>
        </w:rPr>
        <w:t>28.</w:t>
      </w:r>
    </w:p>
    <w:p w14:paraId="6A5947CB" w14:textId="763932DA" w:rsidR="00F876D8" w:rsidRDefault="00F876D8" w:rsidP="005B738E">
      <w:r w:rsidRPr="00F876D8">
        <w:t xml:space="preserve">--  juntar </w:t>
      </w:r>
      <w:r w:rsidR="0048635C">
        <w:t xml:space="preserve">os </w:t>
      </w:r>
      <w:r w:rsidRPr="00F876D8">
        <w:t>clientes com pedidos(NomeCliente,codCliente,NumPedido,[cross join])</w:t>
      </w:r>
    </w:p>
    <w:p w14:paraId="300FD071" w14:textId="77777777" w:rsidR="00C37040" w:rsidRDefault="00C37040" w:rsidP="00C37040">
      <w:r>
        <w:t>select c.nomecliente,c.codcliente,p.numpedido</w:t>
      </w:r>
    </w:p>
    <w:p w14:paraId="69BC3EBD" w14:textId="77777777" w:rsidR="00C37040" w:rsidRDefault="00C37040" w:rsidP="00C37040">
      <w:r>
        <w:t>from cliente c</w:t>
      </w:r>
    </w:p>
    <w:p w14:paraId="1FFBBEEA" w14:textId="75BFC1A2" w:rsidR="00C37040" w:rsidRDefault="00C37040" w:rsidP="00C37040">
      <w:r>
        <w:t>cross join pedido p</w:t>
      </w:r>
    </w:p>
    <w:p w14:paraId="012FC14B" w14:textId="3B6525C5" w:rsidR="00C37040" w:rsidRDefault="00C37040" w:rsidP="00C37040">
      <w:r w:rsidRPr="00C37040">
        <w:lastRenderedPageBreak/>
        <w:drawing>
          <wp:inline distT="0" distB="0" distL="0" distR="0" wp14:anchorId="3266D98C" wp14:editId="2EB4A7AD">
            <wp:extent cx="2295845" cy="5896798"/>
            <wp:effectExtent l="0" t="0" r="9525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589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CBB1" w14:textId="0D3FF9A8" w:rsidR="005B738E" w:rsidRDefault="005B738E" w:rsidP="005B738E">
      <w:pPr>
        <w:rPr>
          <w:b/>
          <w:bCs/>
          <w:sz w:val="56"/>
          <w:szCs w:val="56"/>
        </w:rPr>
      </w:pPr>
      <w:r w:rsidRPr="005B738E">
        <w:rPr>
          <w:b/>
          <w:bCs/>
          <w:sz w:val="56"/>
          <w:szCs w:val="56"/>
        </w:rPr>
        <w:t>2</w:t>
      </w:r>
      <w:r>
        <w:rPr>
          <w:b/>
          <w:bCs/>
          <w:sz w:val="56"/>
          <w:szCs w:val="56"/>
        </w:rPr>
        <w:t>9</w:t>
      </w:r>
      <w:r w:rsidRPr="005B738E">
        <w:rPr>
          <w:b/>
          <w:bCs/>
          <w:sz w:val="56"/>
          <w:szCs w:val="56"/>
        </w:rPr>
        <w:t>.</w:t>
      </w:r>
    </w:p>
    <w:p w14:paraId="1F106167" w14:textId="15EDE634" w:rsidR="00E45319" w:rsidRPr="009E7E6F" w:rsidRDefault="00885C63" w:rsidP="00E45319">
      <w:r w:rsidRPr="00885C63">
        <w:t>-- quais sao os clientes que tem pedido e os que nao tem (left outer join)</w:t>
      </w:r>
    </w:p>
    <w:p w14:paraId="1D480B7F" w14:textId="77777777" w:rsidR="004C4166" w:rsidRDefault="004C4166" w:rsidP="004C4166">
      <w:r>
        <w:t>select distinct c.nomecliente,c.codcliente,p.numpedido</w:t>
      </w:r>
    </w:p>
    <w:p w14:paraId="6FEDCE64" w14:textId="77777777" w:rsidR="004C4166" w:rsidRDefault="004C4166" w:rsidP="004C4166">
      <w:r>
        <w:t>from cliente c</w:t>
      </w:r>
    </w:p>
    <w:p w14:paraId="5BCBC1BA" w14:textId="1113C891" w:rsidR="009E7E6F" w:rsidRDefault="004C4166" w:rsidP="004C4166">
      <w:r>
        <w:t>left outer join pedido p on c.codcliente = p.codCliente;</w:t>
      </w:r>
    </w:p>
    <w:p w14:paraId="51BBFDF0" w14:textId="5806EF1F" w:rsidR="004C4166" w:rsidRPr="0048635C" w:rsidRDefault="004C4166" w:rsidP="004C4166">
      <w:r w:rsidRPr="004C4166">
        <w:lastRenderedPageBreak/>
        <w:drawing>
          <wp:inline distT="0" distB="0" distL="0" distR="0" wp14:anchorId="1D104EBB" wp14:editId="15A926F1">
            <wp:extent cx="2219635" cy="3829584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4166" w:rsidRPr="004863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7B"/>
    <w:rsid w:val="00177A7C"/>
    <w:rsid w:val="001C32B2"/>
    <w:rsid w:val="001F7186"/>
    <w:rsid w:val="002E2F7B"/>
    <w:rsid w:val="0030511C"/>
    <w:rsid w:val="00381627"/>
    <w:rsid w:val="0048635C"/>
    <w:rsid w:val="004C4166"/>
    <w:rsid w:val="004C5195"/>
    <w:rsid w:val="005A6709"/>
    <w:rsid w:val="005B738E"/>
    <w:rsid w:val="006665BD"/>
    <w:rsid w:val="006834C6"/>
    <w:rsid w:val="00697F42"/>
    <w:rsid w:val="00885C63"/>
    <w:rsid w:val="008D42C6"/>
    <w:rsid w:val="009E7632"/>
    <w:rsid w:val="009E7E6F"/>
    <w:rsid w:val="009F4A35"/>
    <w:rsid w:val="00A97B5A"/>
    <w:rsid w:val="00AE1C54"/>
    <w:rsid w:val="00B64098"/>
    <w:rsid w:val="00B84C5E"/>
    <w:rsid w:val="00C37040"/>
    <w:rsid w:val="00C5422A"/>
    <w:rsid w:val="00D828B0"/>
    <w:rsid w:val="00E37796"/>
    <w:rsid w:val="00E45319"/>
    <w:rsid w:val="00F528AA"/>
    <w:rsid w:val="00F8364D"/>
    <w:rsid w:val="00F8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3562D"/>
  <w15:chartTrackingRefBased/>
  <w15:docId w15:val="{266832BE-43E7-495D-B5D7-F7EA17881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2F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2F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2F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2F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2F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2F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2F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2F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2F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2F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2F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2F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2F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2F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2F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2F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2F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2F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E2F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E2F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E2F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2F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2F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2F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2F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2F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2F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2F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2F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385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LUIZ BATTISTI</dc:creator>
  <cp:keywords/>
  <dc:description/>
  <cp:lastModifiedBy>CAIO LUIZ BATTISTI</cp:lastModifiedBy>
  <cp:revision>28</cp:revision>
  <dcterms:created xsi:type="dcterms:W3CDTF">2025-04-16T21:51:00Z</dcterms:created>
  <dcterms:modified xsi:type="dcterms:W3CDTF">2025-04-17T00:23:00Z</dcterms:modified>
</cp:coreProperties>
</file>