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A6A2" w14:textId="65FE64AD" w:rsidR="00240972" w:rsidRPr="00240972" w:rsidRDefault="00240972" w:rsidP="00E878F7">
      <w:pPr>
        <w:rPr>
          <w:b/>
          <w:bCs/>
          <w:sz w:val="56"/>
          <w:szCs w:val="56"/>
        </w:rPr>
      </w:pPr>
      <w:r w:rsidRPr="00240972">
        <w:rPr>
          <w:b/>
          <w:bCs/>
          <w:sz w:val="56"/>
          <w:szCs w:val="56"/>
        </w:rPr>
        <w:t>1.</w:t>
      </w:r>
    </w:p>
    <w:p w14:paraId="7699D4BE" w14:textId="4559B828" w:rsidR="00E878F7" w:rsidRDefault="00E878F7" w:rsidP="00E878F7">
      <w:r>
        <w:t>O que se tem em comum:</w:t>
      </w:r>
      <w:r>
        <w:br/>
      </w:r>
      <w:r>
        <w:t>select a.nome,b.nome</w:t>
      </w:r>
    </w:p>
    <w:p w14:paraId="06836208" w14:textId="77777777" w:rsidR="00E878F7" w:rsidRDefault="00E878F7" w:rsidP="00E878F7">
      <w:r>
        <w:t>from tabela_a as a</w:t>
      </w:r>
    </w:p>
    <w:p w14:paraId="79547AAF" w14:textId="77777777" w:rsidR="00E878F7" w:rsidRDefault="00E878F7" w:rsidP="00E878F7">
      <w:r>
        <w:t>inner join tabela_b as b</w:t>
      </w:r>
    </w:p>
    <w:p w14:paraId="420F4E31" w14:textId="38F38B1A" w:rsidR="00381627" w:rsidRDefault="00E878F7" w:rsidP="00E878F7">
      <w:r>
        <w:tab/>
        <w:t xml:space="preserve">  on a.nome = b.nome</w:t>
      </w:r>
    </w:p>
    <w:p w14:paraId="27443DD9" w14:textId="0423CDFC" w:rsidR="00E878F7" w:rsidRDefault="00E878F7" w:rsidP="00E878F7">
      <w:r w:rsidRPr="00B67810">
        <w:drawing>
          <wp:inline distT="0" distB="0" distL="0" distR="0" wp14:anchorId="6CA1F99C" wp14:editId="1CF1D74D">
            <wp:extent cx="1533739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ABE6" w14:textId="77777777" w:rsidR="00596D67" w:rsidRDefault="00596D67" w:rsidP="00596D67">
      <w:r>
        <w:t>Todos os dados da A mais o que tem em comum com B:</w:t>
      </w:r>
      <w:r>
        <w:br/>
      </w:r>
      <w:r>
        <w:t>select a.nome,b.nome</w:t>
      </w:r>
    </w:p>
    <w:p w14:paraId="23F3914A" w14:textId="77777777" w:rsidR="00596D67" w:rsidRDefault="00596D67" w:rsidP="00596D67">
      <w:r>
        <w:t>from tabela_a as a</w:t>
      </w:r>
    </w:p>
    <w:p w14:paraId="52198BBD" w14:textId="77777777" w:rsidR="00596D67" w:rsidRDefault="00596D67" w:rsidP="00596D67">
      <w:r>
        <w:t>left join tabela_b as b</w:t>
      </w:r>
    </w:p>
    <w:p w14:paraId="331A2EC8" w14:textId="3912B2EB" w:rsidR="00596D67" w:rsidRDefault="00596D67" w:rsidP="00596D67">
      <w:r>
        <w:tab/>
        <w:t xml:space="preserve">  on a.nome = b.nome</w:t>
      </w:r>
    </w:p>
    <w:p w14:paraId="07D5A78E" w14:textId="7022DF55" w:rsidR="00596D67" w:rsidRDefault="00596D67" w:rsidP="00596D67">
      <w:r w:rsidRPr="00B67810">
        <w:drawing>
          <wp:inline distT="0" distB="0" distL="0" distR="0" wp14:anchorId="04DEB585" wp14:editId="6EE669AF">
            <wp:extent cx="1543265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7DE" w14:textId="086A7E08" w:rsidR="00647584" w:rsidRDefault="00647584" w:rsidP="00596D67">
      <w:r>
        <w:t>Todos os dados da B mais o que tem</w:t>
      </w:r>
      <w:r w:rsidR="00166FE5">
        <w:t xml:space="preserve"> em comum</w:t>
      </w:r>
      <w:r>
        <w:t xml:space="preserve"> na A:</w:t>
      </w:r>
    </w:p>
    <w:p w14:paraId="62E2C014" w14:textId="77777777" w:rsidR="00647584" w:rsidRDefault="00647584" w:rsidP="00647584">
      <w:r>
        <w:t>select a.nome,b.nome</w:t>
      </w:r>
    </w:p>
    <w:p w14:paraId="2FEFA2B2" w14:textId="77777777" w:rsidR="00647584" w:rsidRDefault="00647584" w:rsidP="00647584">
      <w:r>
        <w:t>from tabela_a as a</w:t>
      </w:r>
    </w:p>
    <w:p w14:paraId="174161EE" w14:textId="77777777" w:rsidR="00647584" w:rsidRDefault="00647584" w:rsidP="00647584">
      <w:r>
        <w:t>right join tabela_b as b</w:t>
      </w:r>
    </w:p>
    <w:p w14:paraId="4B25DF0C" w14:textId="4256A414" w:rsidR="00647584" w:rsidRDefault="00647584" w:rsidP="00647584">
      <w:r>
        <w:tab/>
        <w:t xml:space="preserve">  on a.nome = b.nome</w:t>
      </w:r>
    </w:p>
    <w:p w14:paraId="32D5D9F9" w14:textId="04331207" w:rsidR="00647584" w:rsidRDefault="00647584" w:rsidP="00647584">
      <w:r w:rsidRPr="00B67810">
        <w:drawing>
          <wp:inline distT="0" distB="0" distL="0" distR="0" wp14:anchorId="364748BF" wp14:editId="67BE95AF">
            <wp:extent cx="1571844" cy="90500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241" w14:textId="60CFA6FA" w:rsidR="00647584" w:rsidRDefault="00166FE5" w:rsidP="00647584">
      <w:r>
        <w:t>Todos os itens da tabela A e da tabela B:</w:t>
      </w:r>
    </w:p>
    <w:p w14:paraId="414C0FBD" w14:textId="77777777" w:rsidR="00166FE5" w:rsidRDefault="00166FE5" w:rsidP="00166FE5">
      <w:r>
        <w:t>select a.nome,b.nome</w:t>
      </w:r>
    </w:p>
    <w:p w14:paraId="1E049AA2" w14:textId="77777777" w:rsidR="00166FE5" w:rsidRDefault="00166FE5" w:rsidP="00166FE5">
      <w:r>
        <w:t>from tabela_a as a</w:t>
      </w:r>
    </w:p>
    <w:p w14:paraId="31ACEB94" w14:textId="77777777" w:rsidR="00166FE5" w:rsidRDefault="00166FE5" w:rsidP="00166FE5">
      <w:r>
        <w:lastRenderedPageBreak/>
        <w:t>full outer join tabela_b as b</w:t>
      </w:r>
    </w:p>
    <w:p w14:paraId="22C71E52" w14:textId="51D6657B" w:rsidR="00166FE5" w:rsidRDefault="00166FE5" w:rsidP="00166FE5">
      <w:r>
        <w:tab/>
        <w:t xml:space="preserve">  on a.nome = b.nome</w:t>
      </w:r>
    </w:p>
    <w:p w14:paraId="3AB00D86" w14:textId="77777777" w:rsidR="00984F30" w:rsidRDefault="009C1FAA" w:rsidP="00984F30">
      <w:r>
        <w:t>Por exemplo nas peças de um jogo de chadrez onde tem uma junção por nome de coluna:</w:t>
      </w:r>
      <w:r>
        <w:br/>
      </w:r>
      <w:r w:rsidR="00984F30">
        <w:t>select *</w:t>
      </w:r>
    </w:p>
    <w:p w14:paraId="0F039012" w14:textId="77777777" w:rsidR="00984F30" w:rsidRDefault="00984F30" w:rsidP="00984F30">
      <w:r>
        <w:t>from branca join preta</w:t>
      </w:r>
    </w:p>
    <w:p w14:paraId="427059BB" w14:textId="77777777" w:rsidR="00984F30" w:rsidRDefault="00984F30" w:rsidP="00984F30">
      <w:r>
        <w:t>using (peca,qtde);</w:t>
      </w:r>
    </w:p>
    <w:p w14:paraId="2BE0A5DE" w14:textId="77777777" w:rsidR="00240972" w:rsidRDefault="00984F30" w:rsidP="00984F30">
      <w:r w:rsidRPr="00984F30">
        <w:drawing>
          <wp:inline distT="0" distB="0" distL="0" distR="0" wp14:anchorId="369B5B64" wp14:editId="010DDAC2">
            <wp:extent cx="2333951" cy="87642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5736" w14:textId="36DE2141" w:rsidR="00166FE5" w:rsidRDefault="00240972" w:rsidP="00984F30">
      <w:pPr>
        <w:rPr>
          <w:b/>
          <w:bCs/>
          <w:sz w:val="56"/>
          <w:szCs w:val="56"/>
        </w:rPr>
      </w:pPr>
      <w:r w:rsidRPr="00240972">
        <w:rPr>
          <w:b/>
          <w:bCs/>
          <w:sz w:val="56"/>
          <w:szCs w:val="56"/>
        </w:rPr>
        <w:t>2.</w:t>
      </w:r>
      <w:r w:rsidR="009C1FAA" w:rsidRPr="00240972">
        <w:rPr>
          <w:b/>
          <w:bCs/>
          <w:sz w:val="56"/>
          <w:szCs w:val="56"/>
        </w:rPr>
        <w:t xml:space="preserve"> </w:t>
      </w:r>
    </w:p>
    <w:p w14:paraId="1F9ADEE9" w14:textId="38CB86FD" w:rsidR="00240972" w:rsidRDefault="00492C32" w:rsidP="00984F30">
      <w:r>
        <w:t>Nesse outro exemplo buscamos os dados nome do cliente e a sua profissão:</w:t>
      </w:r>
    </w:p>
    <w:p w14:paraId="01B4A9DE" w14:textId="77777777" w:rsidR="00492C32" w:rsidRDefault="00492C32" w:rsidP="00492C32">
      <w:r>
        <w:t>select nome_cliente,nome_profissao</w:t>
      </w:r>
    </w:p>
    <w:p w14:paraId="0AE56D3D" w14:textId="77777777" w:rsidR="00492C32" w:rsidRDefault="00492C32" w:rsidP="00492C32">
      <w:r>
        <w:t xml:space="preserve">from cliente1, profissao where </w:t>
      </w:r>
    </w:p>
    <w:p w14:paraId="59B3DF82" w14:textId="1E9C6A7F" w:rsidR="00492C32" w:rsidRDefault="00492C32" w:rsidP="00492C32">
      <w:r>
        <w:t>profissao.cod_profissao = cliente1.cod_profissao;</w:t>
      </w:r>
    </w:p>
    <w:p w14:paraId="47528524" w14:textId="6998AA56" w:rsidR="00492C32" w:rsidRDefault="00492C32" w:rsidP="00492C32">
      <w:r w:rsidRPr="00492C32">
        <w:drawing>
          <wp:inline distT="0" distB="0" distL="0" distR="0" wp14:anchorId="20CBA7AF" wp14:editId="17B0C72E">
            <wp:extent cx="2219325" cy="113811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483" cy="11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A97" w14:textId="77777777" w:rsidR="00554BF5" w:rsidRDefault="00554BF5" w:rsidP="00554BF5">
      <w:r>
        <w:t>Pegando o nomo do cliente e o numero do pedido:</w:t>
      </w:r>
    </w:p>
    <w:p w14:paraId="77098BB6" w14:textId="192D01AC" w:rsidR="00554BF5" w:rsidRDefault="00554BF5" w:rsidP="00554BF5">
      <w:r>
        <w:br/>
      </w:r>
      <w:r>
        <w:t xml:space="preserve">select cliente1.nome_cliente,pedido.num_pedido </w:t>
      </w:r>
    </w:p>
    <w:p w14:paraId="4441C58B" w14:textId="77777777" w:rsidR="00554BF5" w:rsidRDefault="00554BF5" w:rsidP="00554BF5">
      <w:r>
        <w:t xml:space="preserve">from cliente1 inner join pedido on </w:t>
      </w:r>
    </w:p>
    <w:p w14:paraId="73228FF2" w14:textId="2A444C39" w:rsidR="00492C32" w:rsidRDefault="00554BF5" w:rsidP="00554BF5">
      <w:r>
        <w:t>cliente1.cod_cliente = pedido.cod_cliente;</w:t>
      </w:r>
    </w:p>
    <w:p w14:paraId="31585161" w14:textId="15D45F82" w:rsidR="00554BF5" w:rsidRDefault="00554BF5" w:rsidP="00554BF5">
      <w:r w:rsidRPr="00554BF5">
        <w:drawing>
          <wp:inline distT="0" distB="0" distL="0" distR="0" wp14:anchorId="0F60BC45" wp14:editId="31892A9F">
            <wp:extent cx="2005990" cy="904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74" cy="9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8CF" w14:textId="206A677F" w:rsidR="00986652" w:rsidRDefault="00986652" w:rsidP="00554BF5">
      <w:r>
        <w:lastRenderedPageBreak/>
        <w:t xml:space="preserve">Pegando os dados da tabela cliente mais os dados </w:t>
      </w:r>
      <w:r w:rsidR="003A2C8C">
        <w:t xml:space="preserve">da tabela </w:t>
      </w:r>
      <w:r w:rsidR="00140773">
        <w:t>confissão com uma linha em comum</w:t>
      </w:r>
      <w:r>
        <w:t>:</w:t>
      </w:r>
    </w:p>
    <w:p w14:paraId="3C415876" w14:textId="77777777" w:rsidR="00986652" w:rsidRDefault="00986652" w:rsidP="00986652">
      <w:r>
        <w:t>select distinct * from cliente1</w:t>
      </w:r>
    </w:p>
    <w:p w14:paraId="31EB78B1" w14:textId="77777777" w:rsidR="00986652" w:rsidRDefault="00986652" w:rsidP="00986652">
      <w:r>
        <w:t>left outer join profissao on</w:t>
      </w:r>
    </w:p>
    <w:p w14:paraId="7C9DA170" w14:textId="77777777" w:rsidR="00986652" w:rsidRDefault="00986652" w:rsidP="00986652">
      <w:r>
        <w:t>cliente1.cod_profissao = profissao.cod_profissao;</w:t>
      </w:r>
    </w:p>
    <w:p w14:paraId="0B9418D6" w14:textId="4444E691" w:rsidR="00986652" w:rsidRPr="00240972" w:rsidRDefault="00986652" w:rsidP="00986652">
      <w:r w:rsidRPr="00986652">
        <w:drawing>
          <wp:inline distT="0" distB="0" distL="0" distR="0" wp14:anchorId="224E1F85" wp14:editId="735F7EF0">
            <wp:extent cx="5946373" cy="1133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16" cy="11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86652" w:rsidRPr="0024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1"/>
    <w:rsid w:val="00140773"/>
    <w:rsid w:val="00166FE5"/>
    <w:rsid w:val="00240972"/>
    <w:rsid w:val="002554C9"/>
    <w:rsid w:val="00364E21"/>
    <w:rsid w:val="00381627"/>
    <w:rsid w:val="003A2C8C"/>
    <w:rsid w:val="00492C32"/>
    <w:rsid w:val="00554BF5"/>
    <w:rsid w:val="00596D67"/>
    <w:rsid w:val="00647584"/>
    <w:rsid w:val="00984F30"/>
    <w:rsid w:val="00986652"/>
    <w:rsid w:val="009C1FAA"/>
    <w:rsid w:val="00B67810"/>
    <w:rsid w:val="00B84C5E"/>
    <w:rsid w:val="00E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D824"/>
  <w15:chartTrackingRefBased/>
  <w15:docId w15:val="{0FE332B5-B13C-48D2-AC3A-E006DA4F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4E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4E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4E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4E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4E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4E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4E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4E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4E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4E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4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14</cp:revision>
  <dcterms:created xsi:type="dcterms:W3CDTF">2025-04-08T23:50:00Z</dcterms:created>
  <dcterms:modified xsi:type="dcterms:W3CDTF">2025-04-09T01:13:00Z</dcterms:modified>
</cp:coreProperties>
</file>