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5" w:type="dxa"/>
        <w:tblInd w:w="113" w:type="dxa"/>
        <w:tblCellMar>
          <w:top w:w="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563"/>
        <w:gridCol w:w="2677"/>
        <w:gridCol w:w="2195"/>
      </w:tblGrid>
      <w:tr w:rsidR="00535510" w14:paraId="5CCFF9D6" w14:textId="77777777">
        <w:trPr>
          <w:trHeight w:val="713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FD32820" w14:textId="77777777" w:rsidR="00535510" w:rsidRDefault="00000000">
            <w:pPr>
              <w:ind w:left="72"/>
              <w:jc w:val="center"/>
            </w:pPr>
            <w:r>
              <w:rPr>
                <w:noProof/>
              </w:rPr>
              <w:drawing>
                <wp:inline distT="0" distB="0" distL="0" distR="0" wp14:anchorId="3929B901" wp14:editId="10AB3A00">
                  <wp:extent cx="1651635" cy="419075"/>
                  <wp:effectExtent l="0" t="0" r="0" b="0"/>
                  <wp:docPr id="259" name="Picture 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635" cy="4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FF0000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B738DA" w14:textId="77777777" w:rsidR="00535510" w:rsidRDefault="00000000">
            <w:pPr>
              <w:ind w:right="1"/>
              <w:jc w:val="center"/>
            </w:pPr>
            <w:r>
              <w:rPr>
                <w:rFonts w:ascii="Arial" w:eastAsia="Arial" w:hAnsi="Arial" w:cs="Arial"/>
                <w:b/>
                <w:i/>
                <w:sz w:val="28"/>
              </w:rPr>
              <w:t xml:space="preserve">Atividade Individual  </w:t>
            </w:r>
          </w:p>
          <w:p w14:paraId="7A0CEC3E" w14:textId="77777777" w:rsidR="00535510" w:rsidRDefault="00000000">
            <w:pPr>
              <w:ind w:left="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1º Semestre 2025 </w:t>
            </w:r>
          </w:p>
        </w:tc>
      </w:tr>
      <w:tr w:rsidR="00535510" w14:paraId="25CD3440" w14:textId="77777777">
        <w:trPr>
          <w:trHeight w:val="328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B07590" w14:textId="77777777" w:rsidR="00535510" w:rsidRDefault="000000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Curso:   </w:t>
            </w:r>
            <w:r>
              <w:rPr>
                <w:rFonts w:ascii="Arial" w:eastAsia="Arial" w:hAnsi="Arial" w:cs="Arial"/>
                <w:b/>
                <w:sz w:val="24"/>
              </w:rPr>
              <w:t>Tec Desenv. Sistemas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9AE197" w14:textId="77777777" w:rsidR="00535510" w:rsidRDefault="00000000">
            <w:r>
              <w:rPr>
                <w:rFonts w:ascii="Arial" w:eastAsia="Arial" w:hAnsi="Arial" w:cs="Arial"/>
                <w:sz w:val="24"/>
              </w:rPr>
              <w:t xml:space="preserve">Local:       </w:t>
            </w:r>
            <w:r>
              <w:rPr>
                <w:rFonts w:ascii="Arial" w:eastAsia="Arial" w:hAnsi="Arial" w:cs="Arial"/>
                <w:b/>
                <w:sz w:val="24"/>
              </w:rPr>
              <w:t>SENAI NORTE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0EB1F8C1" w14:textId="77777777">
        <w:trPr>
          <w:trHeight w:val="328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5A3F49" w14:textId="77777777" w:rsidR="00535510" w:rsidRDefault="000000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Disciplina:  </w:t>
            </w:r>
            <w:r>
              <w:rPr>
                <w:rFonts w:ascii="Arial" w:eastAsia="Arial" w:hAnsi="Arial" w:cs="Arial"/>
                <w:b/>
                <w:sz w:val="24"/>
              </w:rPr>
              <w:t>Programação Aplicativos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3AAAA9" w14:textId="77777777" w:rsidR="00535510" w:rsidRDefault="00000000">
            <w:r>
              <w:rPr>
                <w:rFonts w:ascii="Arial" w:eastAsia="Arial" w:hAnsi="Arial" w:cs="Arial"/>
                <w:sz w:val="24"/>
              </w:rPr>
              <w:t xml:space="preserve">Professor: </w:t>
            </w:r>
            <w:r>
              <w:rPr>
                <w:rFonts w:ascii="Arial" w:eastAsia="Arial" w:hAnsi="Arial" w:cs="Arial"/>
                <w:b/>
                <w:sz w:val="24"/>
              </w:rPr>
              <w:t>Sergio Luiz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6E231A8F" w14:textId="77777777">
        <w:trPr>
          <w:trHeight w:val="646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A0B20B" w14:textId="1B0ACCD3" w:rsidR="00535510" w:rsidRPr="00EB5BBF" w:rsidRDefault="00000000">
            <w:pPr>
              <w:spacing w:after="18"/>
              <w:ind w:left="1"/>
              <w:rPr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sz w:val="24"/>
              </w:rPr>
              <w:t>Aluno (a)</w:t>
            </w:r>
            <w:r>
              <w:rPr>
                <w:rFonts w:ascii="Arial" w:eastAsia="Arial" w:hAnsi="Arial" w:cs="Arial"/>
                <w:b/>
                <w:sz w:val="24"/>
              </w:rPr>
              <w:t>:</w:t>
            </w:r>
            <w:r w:rsidR="00EB5BBF" w:rsidRPr="00EB5BBF">
              <w:rPr>
                <w:rFonts w:ascii="Arial" w:eastAsia="Arial" w:hAnsi="Arial" w:cs="Arial"/>
                <w:bCs/>
                <w:sz w:val="24"/>
              </w:rPr>
              <w:t>Caio</w:t>
            </w:r>
            <w:r w:rsidR="00EB5BBF">
              <w:rPr>
                <w:rFonts w:ascii="Arial" w:eastAsia="Arial" w:hAnsi="Arial" w:cs="Arial"/>
                <w:bCs/>
                <w:sz w:val="24"/>
              </w:rPr>
              <w:t xml:space="preserve"> Luiz Battisti</w:t>
            </w:r>
          </w:p>
          <w:p w14:paraId="1BDB371A" w14:textId="77777777" w:rsidR="00535510" w:rsidRDefault="000000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DD9186" w14:textId="1519755F" w:rsidR="00535510" w:rsidRDefault="00000000">
            <w:pPr>
              <w:spacing w:after="18"/>
            </w:pPr>
            <w:r>
              <w:rPr>
                <w:rFonts w:ascii="Arial" w:eastAsia="Arial" w:hAnsi="Arial" w:cs="Arial"/>
                <w:sz w:val="24"/>
              </w:rPr>
              <w:t xml:space="preserve">Turma: </w:t>
            </w:r>
            <w:r w:rsidR="00EB5BBF">
              <w:rPr>
                <w:rFonts w:ascii="Arial" w:eastAsia="Arial" w:hAnsi="Arial" w:cs="Arial"/>
                <w:sz w:val="24"/>
              </w:rPr>
              <w:t>programação de aplicativos</w:t>
            </w:r>
          </w:p>
          <w:p w14:paraId="26249A8C" w14:textId="77777777" w:rsidR="00535510" w:rsidRDefault="00000000">
            <w:pPr>
              <w:ind w:left="7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49B0AB" w14:textId="77777777" w:rsidR="00535510" w:rsidRDefault="00000000">
            <w:pPr>
              <w:spacing w:after="18"/>
            </w:pPr>
            <w:r>
              <w:rPr>
                <w:rFonts w:ascii="Arial" w:eastAsia="Arial" w:hAnsi="Arial" w:cs="Arial"/>
                <w:sz w:val="24"/>
              </w:rPr>
              <w:t xml:space="preserve">Período / Turno: </w:t>
            </w:r>
          </w:p>
          <w:p w14:paraId="570B78B8" w14:textId="66DD410D" w:rsidR="00535510" w:rsidRPr="00EB5BBF" w:rsidRDefault="00EB5BBF">
            <w:pPr>
              <w:ind w:left="69"/>
              <w:jc w:val="center"/>
              <w:rPr>
                <w:bCs/>
              </w:rPr>
            </w:pPr>
            <w:r w:rsidRPr="00EB5BBF">
              <w:rPr>
                <w:rFonts w:ascii="Arial" w:eastAsia="Arial" w:hAnsi="Arial" w:cs="Arial"/>
                <w:bCs/>
                <w:sz w:val="24"/>
              </w:rPr>
              <w:t xml:space="preserve">Noite </w:t>
            </w:r>
          </w:p>
        </w:tc>
      </w:tr>
      <w:tr w:rsidR="00535510" w14:paraId="4FFAFBC2" w14:textId="77777777">
        <w:trPr>
          <w:trHeight w:val="957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BED97B" w14:textId="77777777" w:rsidR="00535510" w:rsidRDefault="00000000">
            <w:pPr>
              <w:spacing w:after="1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Instruções: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5BAA3580" w14:textId="77777777" w:rsidR="00535510" w:rsidRDefault="00000000">
            <w:pPr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(    ) Sem consulta         ( X ) Com consulta. </w:t>
            </w:r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2BD345F8" w14:textId="77777777" w:rsidR="00535510" w:rsidRDefault="0000000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 xml:space="preserve">Data: </w:t>
            </w:r>
          </w:p>
          <w:p w14:paraId="63300618" w14:textId="77777777" w:rsidR="00535510" w:rsidRDefault="00000000">
            <w:pPr>
              <w:spacing w:after="18"/>
            </w:pPr>
            <w:r>
              <w:rPr>
                <w:rFonts w:ascii="Arial" w:eastAsia="Arial" w:hAnsi="Arial" w:cs="Arial"/>
                <w:b/>
                <w:sz w:val="24"/>
              </w:rPr>
              <w:t xml:space="preserve">XX / XX / 2025 </w:t>
            </w:r>
          </w:p>
          <w:p w14:paraId="4466C01A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E4892D" w14:textId="77777777" w:rsidR="00535510" w:rsidRDefault="0000000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 xml:space="preserve">Valor:   </w:t>
            </w:r>
          </w:p>
          <w:p w14:paraId="3E6F541F" w14:textId="77777777" w:rsidR="00535510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6A991ACA" w14:textId="77777777" w:rsidR="00535510" w:rsidRDefault="00000000">
      <w:pPr>
        <w:spacing w:after="258"/>
      </w:pPr>
      <w:r>
        <w:rPr>
          <w:rFonts w:ascii="Arial" w:eastAsia="Arial" w:hAnsi="Arial" w:cs="Arial"/>
          <w:sz w:val="24"/>
        </w:rPr>
        <w:t xml:space="preserve"> </w:t>
      </w:r>
    </w:p>
    <w:p w14:paraId="0EA5A502" w14:textId="77777777" w:rsidR="00535510" w:rsidRDefault="00000000">
      <w:pPr>
        <w:spacing w:after="184"/>
        <w:ind w:left="818"/>
        <w:jc w:val="center"/>
      </w:pPr>
      <w:r>
        <w:rPr>
          <w:rFonts w:ascii="Arial" w:eastAsia="Arial" w:hAnsi="Arial" w:cs="Arial"/>
          <w:b/>
          <w:sz w:val="28"/>
        </w:rPr>
        <w:t xml:space="preserve">LISTA DE ATIVIDADE  </w:t>
      </w:r>
    </w:p>
    <w:p w14:paraId="03B7E73E" w14:textId="77777777" w:rsidR="00535510" w:rsidRDefault="00000000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hd w:val="clear" w:color="auto" w:fill="F2F2F2"/>
        <w:spacing w:after="18"/>
      </w:pPr>
      <w:r>
        <w:rPr>
          <w:rFonts w:ascii="Arial" w:eastAsia="Arial" w:hAnsi="Arial" w:cs="Arial"/>
          <w:b/>
          <w:sz w:val="24"/>
        </w:rPr>
        <w:t xml:space="preserve">ORIENTAÇÃO PARA ENTREGA:  </w:t>
      </w:r>
      <w:r>
        <w:rPr>
          <w:rFonts w:ascii="Arial" w:eastAsia="Arial" w:hAnsi="Arial" w:cs="Arial"/>
          <w:sz w:val="24"/>
        </w:rPr>
        <w:t xml:space="preserve">Poste o link do repositório na atividade do AVA. </w:t>
      </w:r>
    </w:p>
    <w:p w14:paraId="412EDAC3" w14:textId="77777777" w:rsidR="00535510" w:rsidRDefault="00000000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14:paraId="3D8B4F3F" w14:textId="77777777" w:rsidR="00535510" w:rsidRDefault="00000000">
      <w:pPr>
        <w:spacing w:after="22"/>
      </w:pPr>
      <w:r>
        <w:rPr>
          <w:rFonts w:ascii="Arial" w:eastAsia="Arial" w:hAnsi="Arial" w:cs="Arial"/>
          <w:sz w:val="24"/>
        </w:rPr>
        <w:t xml:space="preserve"> </w:t>
      </w:r>
    </w:p>
    <w:p w14:paraId="246BE6A6" w14:textId="77777777" w:rsidR="00535510" w:rsidRDefault="00000000">
      <w:pPr>
        <w:spacing w:after="218"/>
        <w:ind w:left="10" w:hanging="10"/>
      </w:pPr>
      <w:r>
        <w:rPr>
          <w:rFonts w:ascii="Arial" w:eastAsia="Arial" w:hAnsi="Arial" w:cs="Arial"/>
          <w:sz w:val="24"/>
        </w:rPr>
        <w:t xml:space="preserve">Com o uso da Inteligência Artificial, desenvolva uma apostila sobre: </w:t>
      </w:r>
    </w:p>
    <w:p w14:paraId="5A7C4213" w14:textId="77777777" w:rsidR="00535510" w:rsidRDefault="00000000">
      <w:pPr>
        <w:spacing w:after="218"/>
        <w:ind w:left="10" w:hanging="10"/>
      </w:pPr>
      <w:r>
        <w:rPr>
          <w:rFonts w:ascii="Arial" w:eastAsia="Arial" w:hAnsi="Arial" w:cs="Arial"/>
          <w:sz w:val="24"/>
        </w:rPr>
        <w:t xml:space="preserve">Como utilizar o GitHub On Line e o GitHub Desktop; </w:t>
      </w:r>
    </w:p>
    <w:p w14:paraId="6BFFAF96" w14:textId="77777777" w:rsidR="00535510" w:rsidRDefault="00000000">
      <w:pPr>
        <w:spacing w:after="222"/>
        <w:ind w:left="2291" w:hanging="10"/>
      </w:pPr>
      <w:r>
        <w:rPr>
          <w:rFonts w:ascii="Arial" w:eastAsia="Arial" w:hAnsi="Arial" w:cs="Arial"/>
          <w:b/>
          <w:sz w:val="24"/>
        </w:rPr>
        <w:t xml:space="preserve">ORIENTAÇÃO PARA ELABORAÇÃO DA APOSTILA. </w:t>
      </w:r>
    </w:p>
    <w:p w14:paraId="4B0001C8" w14:textId="77777777" w:rsidR="00535510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Salve no formato editável e no formato PDF; </w:t>
      </w:r>
    </w:p>
    <w:p w14:paraId="5A512BE6" w14:textId="77777777" w:rsidR="00535510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Armazene os dois arquivos no repositório Git </w:t>
      </w:r>
    </w:p>
    <w:p w14:paraId="770DF303" w14:textId="77777777" w:rsidR="00535510" w:rsidRDefault="00000000">
      <w:pPr>
        <w:numPr>
          <w:ilvl w:val="0"/>
          <w:numId w:val="1"/>
        </w:numPr>
        <w:spacing w:after="222"/>
        <w:ind w:hanging="360"/>
      </w:pPr>
      <w:r>
        <w:rPr>
          <w:rFonts w:ascii="Arial" w:eastAsia="Arial" w:hAnsi="Arial" w:cs="Arial"/>
          <w:b/>
          <w:sz w:val="24"/>
        </w:rPr>
        <w:t xml:space="preserve">Desenvolva num editor de texto e siga as orientações abaixo para elaboração: </w:t>
      </w:r>
    </w:p>
    <w:p w14:paraId="6D30BFD6" w14:textId="77777777" w:rsidR="00535510" w:rsidRDefault="00000000">
      <w:pPr>
        <w:spacing w:after="218"/>
        <w:ind w:left="10" w:hanging="10"/>
      </w:pPr>
      <w:r>
        <w:rPr>
          <w:rFonts w:ascii="Arial" w:eastAsia="Arial" w:hAnsi="Arial" w:cs="Arial"/>
          <w:b/>
          <w:sz w:val="24"/>
        </w:rPr>
        <w:t>Capa</w:t>
      </w:r>
      <w:r>
        <w:rPr>
          <w:rFonts w:ascii="Arial" w:eastAsia="Arial" w:hAnsi="Arial" w:cs="Arial"/>
          <w:sz w:val="24"/>
        </w:rPr>
        <w:t xml:space="preserve"> contendo Título, nome do Autor e qual I.A utilizou? </w:t>
      </w:r>
    </w:p>
    <w:p w14:paraId="023C576D" w14:textId="77777777" w:rsidR="00535510" w:rsidRDefault="00000000">
      <w:pPr>
        <w:spacing w:after="18" w:line="449" w:lineRule="auto"/>
        <w:ind w:left="10" w:right="2602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Formatação da Fonte:</w:t>
      </w:r>
      <w:r>
        <w:rPr>
          <w:rFonts w:ascii="Arial" w:eastAsia="Arial" w:hAnsi="Arial" w:cs="Arial"/>
          <w:sz w:val="24"/>
        </w:rPr>
        <w:t xml:space="preserve"> Arial para tópicos e parágrafos </w:t>
      </w:r>
      <w:r>
        <w:rPr>
          <w:rFonts w:ascii="Arial" w:eastAsia="Arial" w:hAnsi="Arial" w:cs="Arial"/>
          <w:b/>
          <w:sz w:val="24"/>
        </w:rPr>
        <w:t xml:space="preserve">Tamanho da fonte:  </w:t>
      </w:r>
    </w:p>
    <w:p w14:paraId="5FF2AC9D" w14:textId="77777777" w:rsidR="00535510" w:rsidRDefault="00000000">
      <w:pPr>
        <w:numPr>
          <w:ilvl w:val="0"/>
          <w:numId w:val="2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Tópico  </w:t>
      </w:r>
      <w:r>
        <w:rPr>
          <w:rFonts w:ascii="Wingdings" w:eastAsia="Wingdings" w:hAnsi="Wingdings" w:cs="Wingdings"/>
          <w:sz w:val="24"/>
        </w:rPr>
        <w:t>→</w:t>
      </w:r>
      <w:r>
        <w:rPr>
          <w:rFonts w:ascii="Arial" w:eastAsia="Arial" w:hAnsi="Arial" w:cs="Arial"/>
          <w:sz w:val="24"/>
        </w:rPr>
        <w:t xml:space="preserve"> Tamanho 14 – negrito , todo em Letra Maiúscula; </w:t>
      </w:r>
    </w:p>
    <w:p w14:paraId="7BD4EFD4" w14:textId="77777777" w:rsidR="00535510" w:rsidRDefault="00000000">
      <w:pPr>
        <w:numPr>
          <w:ilvl w:val="0"/>
          <w:numId w:val="2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Texto </w:t>
      </w:r>
      <w:r>
        <w:rPr>
          <w:rFonts w:ascii="Wingdings" w:eastAsia="Wingdings" w:hAnsi="Wingdings" w:cs="Wingdings"/>
          <w:sz w:val="24"/>
        </w:rPr>
        <w:t>→</w:t>
      </w:r>
      <w:r>
        <w:rPr>
          <w:rFonts w:ascii="Arial" w:eastAsia="Arial" w:hAnsi="Arial" w:cs="Arial"/>
          <w:sz w:val="24"/>
        </w:rPr>
        <w:t xml:space="preserve"> Tamanho 12 – Não negrito, letras minúsculas </w:t>
      </w:r>
    </w:p>
    <w:p w14:paraId="3301A555" w14:textId="77777777" w:rsidR="00535510" w:rsidRDefault="00000000">
      <w:pPr>
        <w:spacing w:after="22"/>
        <w:ind w:left="721"/>
      </w:pPr>
      <w:r>
        <w:rPr>
          <w:rFonts w:ascii="Arial" w:eastAsia="Arial" w:hAnsi="Arial" w:cs="Arial"/>
          <w:sz w:val="24"/>
        </w:rPr>
        <w:t xml:space="preserve"> </w:t>
      </w:r>
    </w:p>
    <w:p w14:paraId="61307788" w14:textId="77777777" w:rsidR="00535510" w:rsidRDefault="00000000">
      <w:pPr>
        <w:spacing w:after="18"/>
        <w:ind w:left="10" w:hanging="10"/>
      </w:pPr>
      <w:r>
        <w:rPr>
          <w:rFonts w:ascii="Arial" w:eastAsia="Arial" w:hAnsi="Arial" w:cs="Arial"/>
          <w:b/>
          <w:sz w:val="24"/>
        </w:rPr>
        <w:t xml:space="preserve">Alinhamento:  </w:t>
      </w:r>
    </w:p>
    <w:p w14:paraId="1B668B74" w14:textId="77777777" w:rsidR="00535510" w:rsidRDefault="00000000">
      <w:pPr>
        <w:numPr>
          <w:ilvl w:val="0"/>
          <w:numId w:val="3"/>
        </w:numPr>
        <w:spacing w:after="20"/>
        <w:ind w:firstLine="361"/>
      </w:pPr>
      <w:r>
        <w:rPr>
          <w:rFonts w:ascii="Arial" w:eastAsia="Arial" w:hAnsi="Arial" w:cs="Arial"/>
          <w:sz w:val="24"/>
        </w:rPr>
        <w:t xml:space="preserve">Texto deve estar JUSTIFICADO; </w:t>
      </w:r>
    </w:p>
    <w:p w14:paraId="48009BF6" w14:textId="77777777" w:rsidR="00535510" w:rsidRDefault="00000000">
      <w:pPr>
        <w:numPr>
          <w:ilvl w:val="0"/>
          <w:numId w:val="3"/>
        </w:numPr>
        <w:spacing w:after="20"/>
        <w:ind w:firstLine="361"/>
      </w:pPr>
      <w:r>
        <w:rPr>
          <w:rFonts w:ascii="Arial" w:eastAsia="Arial" w:hAnsi="Arial" w:cs="Arial"/>
          <w:sz w:val="24"/>
        </w:rPr>
        <w:t xml:space="preserve">Parágrafo 1,5 cm </w:t>
      </w:r>
    </w:p>
    <w:p w14:paraId="5A6BF665" w14:textId="77777777" w:rsidR="00535510" w:rsidRDefault="00000000">
      <w:pPr>
        <w:numPr>
          <w:ilvl w:val="0"/>
          <w:numId w:val="3"/>
        </w:numPr>
        <w:spacing w:after="20" w:line="449" w:lineRule="auto"/>
        <w:ind w:firstLine="361"/>
      </w:pPr>
      <w:r>
        <w:rPr>
          <w:rFonts w:ascii="Arial" w:eastAsia="Arial" w:hAnsi="Arial" w:cs="Arial"/>
          <w:sz w:val="24"/>
        </w:rPr>
        <w:t xml:space="preserve">Tópico deve estar à ESQUERDA; </w:t>
      </w:r>
      <w:r>
        <w:rPr>
          <w:rFonts w:ascii="Arial" w:eastAsia="Arial" w:hAnsi="Arial" w:cs="Arial"/>
          <w:b/>
          <w:sz w:val="24"/>
        </w:rPr>
        <w:t xml:space="preserve">Margem:  </w:t>
      </w:r>
    </w:p>
    <w:p w14:paraId="7AD86C36" w14:textId="77777777" w:rsidR="00535510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Superior 3,0 cm </w:t>
      </w:r>
    </w:p>
    <w:p w14:paraId="5BBC468E" w14:textId="77777777" w:rsidR="00535510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Esquerda 3,0 cm </w:t>
      </w:r>
    </w:p>
    <w:p w14:paraId="60EBA800" w14:textId="77777777" w:rsidR="00535510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Direita 2,0 cm </w:t>
      </w:r>
    </w:p>
    <w:p w14:paraId="4B98EFDA" w14:textId="77777777" w:rsidR="00535510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Inferior 2,0 </w:t>
      </w:r>
    </w:p>
    <w:p w14:paraId="45364E98" w14:textId="77777777" w:rsidR="00535510" w:rsidRDefault="00000000">
      <w:pPr>
        <w:spacing w:after="18"/>
      </w:pPr>
      <w:r>
        <w:rPr>
          <w:rFonts w:ascii="Arial" w:eastAsia="Arial" w:hAnsi="Arial" w:cs="Arial"/>
          <w:sz w:val="24"/>
        </w:rPr>
        <w:t xml:space="preserve"> </w:t>
      </w:r>
    </w:p>
    <w:p w14:paraId="4F71F33C" w14:textId="77777777" w:rsidR="00535510" w:rsidRDefault="00000000">
      <w:pPr>
        <w:spacing w:after="20"/>
        <w:ind w:left="10" w:hanging="10"/>
      </w:pPr>
      <w:r>
        <w:rPr>
          <w:rFonts w:ascii="Arial" w:eastAsia="Arial" w:hAnsi="Arial" w:cs="Arial"/>
          <w:b/>
          <w:sz w:val="24"/>
        </w:rPr>
        <w:t>Uso de imagens:</w:t>
      </w:r>
      <w:r>
        <w:rPr>
          <w:rFonts w:ascii="Arial" w:eastAsia="Arial" w:hAnsi="Arial" w:cs="Arial"/>
          <w:sz w:val="24"/>
        </w:rPr>
        <w:t xml:space="preserve"> mínimo 15 imagens (sobre GitHub); </w:t>
      </w:r>
    </w:p>
    <w:p w14:paraId="618D32B7" w14:textId="77777777" w:rsidR="00535510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0DF823B" w14:textId="77777777" w:rsidR="00535510" w:rsidRDefault="00000000">
      <w:pPr>
        <w:spacing w:after="0"/>
        <w:jc w:val="both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tbl>
      <w:tblPr>
        <w:tblStyle w:val="TableGrid"/>
        <w:tblW w:w="10456" w:type="dxa"/>
        <w:tblInd w:w="7" w:type="dxa"/>
        <w:tblCellMar>
          <w:top w:w="11" w:type="dxa"/>
          <w:left w:w="106" w:type="dxa"/>
          <w:right w:w="378" w:type="dxa"/>
        </w:tblCellMar>
        <w:tblLook w:val="04A0" w:firstRow="1" w:lastRow="0" w:firstColumn="1" w:lastColumn="0" w:noHBand="0" w:noVBand="1"/>
      </w:tblPr>
      <w:tblGrid>
        <w:gridCol w:w="7216"/>
        <w:gridCol w:w="1768"/>
        <w:gridCol w:w="1472"/>
      </w:tblGrid>
      <w:tr w:rsidR="00535510" w14:paraId="52124D05" w14:textId="77777777">
        <w:trPr>
          <w:trHeight w:val="575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BFBFBF"/>
            <w:vAlign w:val="center"/>
          </w:tcPr>
          <w:p w14:paraId="1993CC8E" w14:textId="77777777" w:rsidR="00535510" w:rsidRDefault="00000000">
            <w:pPr>
              <w:ind w:right="64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CHECK LIST DA ENTREGA </w:t>
            </w:r>
          </w:p>
        </w:tc>
        <w:tc>
          <w:tcPr>
            <w:tcW w:w="176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BFBFBF"/>
          </w:tcPr>
          <w:p w14:paraId="561B2320" w14:textId="77777777" w:rsidR="00535510" w:rsidRDefault="00535510"/>
        </w:tc>
        <w:tc>
          <w:tcPr>
            <w:tcW w:w="147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6A1F692A" w14:textId="77777777" w:rsidR="00535510" w:rsidRDefault="00535510"/>
        </w:tc>
      </w:tr>
      <w:tr w:rsidR="00535510" w14:paraId="2733AB80" w14:textId="77777777">
        <w:trPr>
          <w:trHeight w:val="55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  <w:vAlign w:val="center"/>
          </w:tcPr>
          <w:p w14:paraId="23218DB6" w14:textId="77777777" w:rsidR="00535510" w:rsidRDefault="00000000">
            <w:pPr>
              <w:ind w:left="26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 QUE FAZER?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946513D" w14:textId="77777777" w:rsidR="00535510" w:rsidRDefault="00000000">
            <w:pPr>
              <w:ind w:left="26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SIM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9A76DFE" w14:textId="77777777" w:rsidR="00535510" w:rsidRDefault="00000000">
            <w:pPr>
              <w:ind w:left="26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NÃO </w:t>
            </w:r>
          </w:p>
        </w:tc>
      </w:tr>
      <w:tr w:rsidR="00535510" w14:paraId="008118AC" w14:textId="77777777">
        <w:trPr>
          <w:trHeight w:val="433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471BA7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Título?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FC9A74" w14:textId="53F19353" w:rsidR="00535510" w:rsidRPr="004209AD" w:rsidRDefault="00000000" w:rsidP="004209AD">
            <w:pPr>
              <w:ind w:left="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4209AD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BE243E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07978CA0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9C3029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nome do Autor?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F07F25" w14:textId="0F276ACD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4209AD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4A8330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6E373A05" w14:textId="77777777">
        <w:trPr>
          <w:trHeight w:val="372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FA94D7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qual I.A utilizou?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2CD738" w14:textId="33357CDB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4209AD">
              <w:rPr>
                <w:rFonts w:ascii="Arial" w:eastAsia="Arial" w:hAnsi="Arial" w:cs="Arial"/>
                <w:sz w:val="24"/>
              </w:rPr>
              <w:t xml:space="preserve">         X  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495463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1669B966" w14:textId="77777777">
        <w:trPr>
          <w:trHeight w:val="377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B9CCC6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F1A49F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450F54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284C4A3A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FA3426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tópicos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AF9B8D" w14:textId="1AA0E8AF" w:rsidR="00535510" w:rsidRPr="002617DA" w:rsidRDefault="00000000" w:rsidP="002617DA">
            <w:pPr>
              <w:ind w:left="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2617DA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EF52E7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6B4A1CC6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C8528A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parágrafos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1325D7" w14:textId="7D694AC6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2617DA">
              <w:rPr>
                <w:rFonts w:ascii="Arial" w:eastAsia="Arial" w:hAnsi="Arial" w:cs="Arial"/>
                <w:sz w:val="24"/>
              </w:rPr>
              <w:t xml:space="preserve">         X 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9F7B4D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2735A87B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3ED609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A5E5B9" w14:textId="2C1BB82C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2617DA">
              <w:rPr>
                <w:rFonts w:ascii="Arial" w:eastAsia="Arial" w:hAnsi="Arial" w:cs="Arial"/>
                <w:sz w:val="24"/>
              </w:rPr>
              <w:t xml:space="preserve">        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6AA480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45283C81" w14:textId="77777777">
        <w:trPr>
          <w:trHeight w:val="34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8D3253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 xml:space="preserve">Tópico Tamanho 14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D08A78" w14:textId="02ADE0E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170BE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D0227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5F24E6E5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A5EC65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 negrito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6AACC3" w14:textId="249D2454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170BE">
              <w:rPr>
                <w:rFonts w:ascii="Arial" w:eastAsia="Arial" w:hAnsi="Arial" w:cs="Arial"/>
                <w:sz w:val="24"/>
              </w:rPr>
              <w:t xml:space="preserve">         X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72BF62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1CBC8CA6" w14:textId="77777777">
        <w:trPr>
          <w:trHeight w:val="329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BAC64B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Tópico, todo em Letra Maiúscula ? 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5602B1" w14:textId="11983FA4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170BE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B1F2CD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43316274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6C7E8C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3F63DA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E6755E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306422AA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9AC4AC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>Texto Tamanho 12 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77CDBB" w14:textId="6F203D9C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170BE">
              <w:rPr>
                <w:rFonts w:ascii="Arial" w:eastAsia="Arial" w:hAnsi="Arial" w:cs="Arial"/>
                <w:sz w:val="24"/>
              </w:rPr>
              <w:t xml:space="preserve">         X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1C5134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5C0726E8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92A762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>Texto não negrito 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2C02FC" w14:textId="119B35A6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170BE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7B7A14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2A374014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6C83BA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Texto todo em Letra Minúscula ?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062A31" w14:textId="3CB96C71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170BE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8D9FC6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47FC63BA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A20E3E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09253B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E637EE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3D9A9FC5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8AAE3D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Tópico deve estar à ESQUERDA?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4B2191" w14:textId="1D28FF94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170BE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53957C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4E7D5632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02DB8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Texto JUSTIFICADO?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16CDEC" w14:textId="417E1C60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170BE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E6CE18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1487319B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609016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Parágrafo 1,5 cm 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846040" w14:textId="69ACDE91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170BE">
              <w:rPr>
                <w:rFonts w:ascii="Arial" w:eastAsia="Arial" w:hAnsi="Arial" w:cs="Arial"/>
                <w:sz w:val="24"/>
              </w:rPr>
              <w:t xml:space="preserve">         X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6D634D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5CD06D90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86B65E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0EEA52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403223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79D0FCA1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08091A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Superior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51F17B" w14:textId="1516AC51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0224E1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A9B6A7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342BC67F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78B621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Esquerda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F003C0" w14:textId="1931C651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0224E1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CCCEF2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346CD364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6AD2E7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Direita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299673" w14:textId="12D0E670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0224E1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7D8BE6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7544BAE9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F67F31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Inferior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7A48CE" w14:textId="7CB05916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0224E1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47BDAF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0F7CC7A4" w14:textId="77777777">
        <w:trPr>
          <w:trHeight w:val="325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C382C4" w14:textId="77777777" w:rsidR="00535510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7C7870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25355B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13003F72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03A16A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Página : </w:t>
            </w:r>
            <w:r>
              <w:rPr>
                <w:rFonts w:ascii="Arial" w:eastAsia="Arial" w:hAnsi="Arial" w:cs="Arial"/>
                <w:sz w:val="24"/>
              </w:rPr>
              <w:t xml:space="preserve">lado direito inferior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43A3F" w14:textId="776D87D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0224E1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4B5B75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29DAF3F1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8EA4C6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>Uso de imagens:</w:t>
            </w:r>
            <w:r>
              <w:rPr>
                <w:rFonts w:ascii="Arial" w:eastAsia="Arial" w:hAnsi="Arial" w:cs="Arial"/>
                <w:sz w:val="24"/>
              </w:rPr>
              <w:t xml:space="preserve"> mínimo 15 imagens (sobre GitHub);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5407C8" w14:textId="3302C9F6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300D77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BB8B48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7C202626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CD3386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E86C1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C4633F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4AB5E969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647DD5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Criou repositório no GitHub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3C424D" w14:textId="75292BF4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300D77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C8496F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4E787804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C842ED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Subiu o arquivo DOC e PDF no GitHub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BC5984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C2C124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46AD30D2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A11302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Postou o Link do Repositório no AVA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63209A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E66492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7D36C4D2" w14:textId="77777777" w:rsidR="00535510" w:rsidRDefault="00000000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535510">
      <w:pgSz w:w="11908" w:h="16836"/>
      <w:pgMar w:top="724" w:right="1540" w:bottom="171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116AB"/>
    <w:multiLevelType w:val="hybridMultilevel"/>
    <w:tmpl w:val="9768ED84"/>
    <w:lvl w:ilvl="0" w:tplc="65D8AE6A">
      <w:start w:val="1"/>
      <w:numFmt w:val="lowerLetter"/>
      <w:lvlText w:val="%1)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1C293E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562AFE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1CD5E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8CB2F8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A8D53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5AC79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38F83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6C292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5643AB"/>
    <w:multiLevelType w:val="hybridMultilevel"/>
    <w:tmpl w:val="5B96FCD6"/>
    <w:lvl w:ilvl="0" w:tplc="44CA4BDA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A62552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B87FE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BC54D2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68ACB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26B622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AAA11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B46FDC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1C60A6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B33FC5"/>
    <w:multiLevelType w:val="hybridMultilevel"/>
    <w:tmpl w:val="2FB8308C"/>
    <w:lvl w:ilvl="0" w:tplc="F57E681E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34551A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78D8B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065DC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8E404A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84A8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AE392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3A066C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D6DF70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E94B32"/>
    <w:multiLevelType w:val="hybridMultilevel"/>
    <w:tmpl w:val="E604EE74"/>
    <w:lvl w:ilvl="0" w:tplc="94981BEC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141C36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F0260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86FFEE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E45B18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6AB61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5EE7B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68FBD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62B0CC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6581356">
    <w:abstractNumId w:val="2"/>
  </w:num>
  <w:num w:numId="2" w16cid:durableId="599989269">
    <w:abstractNumId w:val="1"/>
  </w:num>
  <w:num w:numId="3" w16cid:durableId="1521551765">
    <w:abstractNumId w:val="0"/>
  </w:num>
  <w:num w:numId="4" w16cid:durableId="41366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10"/>
    <w:rsid w:val="000224E1"/>
    <w:rsid w:val="002617DA"/>
    <w:rsid w:val="00300D77"/>
    <w:rsid w:val="004209AD"/>
    <w:rsid w:val="00500D2F"/>
    <w:rsid w:val="00535510"/>
    <w:rsid w:val="00B77A5D"/>
    <w:rsid w:val="00B84AE7"/>
    <w:rsid w:val="00BE043B"/>
    <w:rsid w:val="00DC6ED4"/>
    <w:rsid w:val="00EB5BBF"/>
    <w:rsid w:val="00F170BE"/>
    <w:rsid w:val="00F4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F299"/>
  <w15:docId w15:val="{CFADF130-67F6-4308-942B-B82EEFB9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cp:lastModifiedBy>CAIO LUIZ BATTISTI</cp:lastModifiedBy>
  <cp:revision>8</cp:revision>
  <dcterms:created xsi:type="dcterms:W3CDTF">2025-02-06T00:09:00Z</dcterms:created>
  <dcterms:modified xsi:type="dcterms:W3CDTF">2025-02-06T22:32:00Z</dcterms:modified>
</cp:coreProperties>
</file>