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8515" w14:textId="127F60FC" w:rsidR="001014DF" w:rsidRPr="001014DF" w:rsidRDefault="001014DF">
      <w:r w:rsidRPr="001014DF">
        <w:t xml:space="preserve">Converter em babel </w:t>
      </w:r>
      <w:r>
        <w:t xml:space="preserve">- </w:t>
      </w:r>
      <w:r w:rsidRPr="001014DF">
        <w:t>https://babeljs.io/</w:t>
      </w:r>
    </w:p>
    <w:p w14:paraId="63592092" w14:textId="77777777" w:rsidR="001014DF" w:rsidRPr="001014DF" w:rsidRDefault="001014DF"/>
    <w:p w14:paraId="493B00A6" w14:textId="6BA63C03" w:rsidR="003F45C5" w:rsidRDefault="00BF2EAF">
      <w:r>
        <w:t>Instalação do Node JS</w:t>
      </w:r>
    </w:p>
    <w:p w14:paraId="32B35A01" w14:textId="41CB1129" w:rsidR="00BF2EAF" w:rsidRDefault="00BF2EAF">
      <w:r>
        <w:t xml:space="preserve">Instalação do NPM </w:t>
      </w:r>
      <w:r>
        <w:br/>
      </w:r>
      <w:r w:rsidRPr="00BF2EAF">
        <w:t>https://github.com/npm/cli/releases/tag/v9.4.2</w:t>
      </w:r>
    </w:p>
    <w:p w14:paraId="41B608E5" w14:textId="56F0C0F3" w:rsidR="00BF2EAF" w:rsidRDefault="00E00ED5">
      <w:proofErr w:type="spellStart"/>
      <w:r w:rsidRPr="00E00ED5">
        <w:t>npx</w:t>
      </w:r>
      <w:proofErr w:type="spellEnd"/>
      <w:r w:rsidRPr="00E00ED5">
        <w:t xml:space="preserve"> </w:t>
      </w:r>
      <w:proofErr w:type="spellStart"/>
      <w:r w:rsidRPr="00E00ED5">
        <w:t>create</w:t>
      </w:r>
      <w:proofErr w:type="spellEnd"/>
      <w:r w:rsidRPr="00E00ED5">
        <w:t>-</w:t>
      </w:r>
      <w:proofErr w:type="spellStart"/>
      <w:r w:rsidRPr="00E00ED5">
        <w:t>react</w:t>
      </w:r>
      <w:proofErr w:type="spellEnd"/>
      <w:r w:rsidRPr="00E00ED5">
        <w:t xml:space="preserve">-app </w:t>
      </w:r>
      <w:proofErr w:type="spellStart"/>
      <w:r w:rsidRPr="00E00ED5">
        <w:t>sistema_chamado</w:t>
      </w:r>
      <w:proofErr w:type="spellEnd"/>
    </w:p>
    <w:p w14:paraId="6D27192B" w14:textId="46405C73" w:rsidR="00E00ED5" w:rsidRDefault="00E00ED5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0B2D29C9" w14:textId="77777777" w:rsidR="00E00ED5" w:rsidRDefault="00E00ED5"/>
    <w:sectPr w:rsidR="00E00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E6"/>
    <w:rsid w:val="000B0BA3"/>
    <w:rsid w:val="001014DF"/>
    <w:rsid w:val="003F45C5"/>
    <w:rsid w:val="009322E6"/>
    <w:rsid w:val="00B9645C"/>
    <w:rsid w:val="00BF2EAF"/>
    <w:rsid w:val="00E00ED5"/>
    <w:rsid w:val="00F0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6140"/>
  <w15:chartTrackingRefBased/>
  <w15:docId w15:val="{44F87E41-DDEA-4D82-B394-69022F43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Bernardo Pereira</dc:creator>
  <cp:keywords/>
  <dc:description/>
  <cp:lastModifiedBy>Caio Bernardo Pereira</cp:lastModifiedBy>
  <cp:revision>5</cp:revision>
  <dcterms:created xsi:type="dcterms:W3CDTF">2023-02-08T22:57:00Z</dcterms:created>
  <dcterms:modified xsi:type="dcterms:W3CDTF">2023-02-09T11:52:00Z</dcterms:modified>
</cp:coreProperties>
</file>