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EBE4" w14:textId="77777777" w:rsidR="002272FD" w:rsidRDefault="002272FD">
      <w:pPr>
        <w:spacing w:before="3000"/>
      </w:pPr>
    </w:p>
    <w:p w14:paraId="4EC470DB" w14:textId="77777777" w:rsidR="002272FD" w:rsidRDefault="00000000">
      <w:pPr>
        <w:pStyle w:val="Ttulo"/>
        <w:spacing w:after="300"/>
        <w:jc w:val="center"/>
      </w:pPr>
      <w:r>
        <w:rPr>
          <w:b/>
          <w:bCs/>
          <w:sz w:val="32"/>
          <w:szCs w:val="32"/>
        </w:rPr>
        <w:t>TESTE DE DESEMPENHO GPU/CPU</w:t>
      </w:r>
    </w:p>
    <w:p w14:paraId="612A5208" w14:textId="77777777" w:rsidR="002272FD" w:rsidRDefault="00000000">
      <w:pPr>
        <w:pStyle w:val="Ttulo"/>
        <w:spacing w:after="800"/>
        <w:jc w:val="center"/>
      </w:pPr>
      <w:r>
        <w:rPr>
          <w:b/>
          <w:bCs/>
          <w:sz w:val="32"/>
          <w:szCs w:val="32"/>
        </w:rPr>
        <w:t>COM OPENGL</w:t>
      </w:r>
    </w:p>
    <w:p w14:paraId="2F99D9E5" w14:textId="77777777" w:rsidR="002272FD" w:rsidRDefault="002272FD">
      <w:pPr>
        <w:spacing w:before="1200"/>
      </w:pPr>
    </w:p>
    <w:p w14:paraId="3C48E9A1" w14:textId="77777777" w:rsidR="002272FD" w:rsidRDefault="00000000">
      <w:pPr>
        <w:spacing w:after="200"/>
        <w:jc w:val="center"/>
      </w:pPr>
      <w:r>
        <w:t>Trabalho apresentado para a disciplina de Computação Gráfica</w:t>
      </w:r>
    </w:p>
    <w:p w14:paraId="54378B3F" w14:textId="77777777" w:rsidR="002272FD" w:rsidRDefault="002272FD">
      <w:pPr>
        <w:spacing w:before="2400"/>
      </w:pPr>
    </w:p>
    <w:p w14:paraId="71E5CDD8" w14:textId="1261FDBF" w:rsidR="002272FD" w:rsidRDefault="009545FA">
      <w:pPr>
        <w:spacing w:after="200"/>
        <w:jc w:val="center"/>
      </w:pPr>
      <w:r>
        <w:rPr>
          <w:b/>
          <w:bCs/>
          <w:sz w:val="28"/>
          <w:szCs w:val="28"/>
        </w:rPr>
        <w:t>Caio Bertoldo Bezerra</w:t>
      </w:r>
    </w:p>
    <w:p w14:paraId="1816CF22" w14:textId="25CD56AF" w:rsidR="002272FD" w:rsidRDefault="00000000">
      <w:pPr>
        <w:spacing w:after="200"/>
        <w:jc w:val="center"/>
      </w:pPr>
      <w:r>
        <w:t>2</w:t>
      </w:r>
      <w:r w:rsidR="009545FA">
        <w:t>8</w:t>
      </w:r>
      <w:r>
        <w:t xml:space="preserve"> de </w:t>
      </w:r>
      <w:proofErr w:type="gramStart"/>
      <w:r>
        <w:t>Outubro</w:t>
      </w:r>
      <w:proofErr w:type="gramEnd"/>
      <w:r>
        <w:t xml:space="preserve"> de 2025</w:t>
      </w:r>
    </w:p>
    <w:p w14:paraId="3E1501FA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6F99741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1. Introdução</w:t>
      </w:r>
    </w:p>
    <w:p w14:paraId="702C84BB" w14:textId="77777777" w:rsidR="002272FD" w:rsidRDefault="00000000">
      <w:pPr>
        <w:spacing w:after="200"/>
      </w:pPr>
      <w:r>
        <w:t>Neste trabalho, eu fiz um programa em C++ usando OpenGL para testar o desempenho da minha placa de vídeo. A ideia era simples: desenhar triângulos coloridos girando na tela e ver como o FPS (frames por segundo) mudava quando eu aumentava a quantidade de triângulos ou adicionava efeitos como iluminação e texturas.</w:t>
      </w:r>
    </w:p>
    <w:p w14:paraId="76ECFE41" w14:textId="77777777" w:rsidR="002272FD" w:rsidRDefault="00000000">
      <w:pPr>
        <w:spacing w:after="200"/>
      </w:pPr>
      <w:r>
        <w:t xml:space="preserve">O trabalho foi bem interessante porque dá </w:t>
      </w:r>
      <w:proofErr w:type="gramStart"/>
      <w:r>
        <w:t>pra</w:t>
      </w:r>
      <w:proofErr w:type="gramEnd"/>
      <w:r>
        <w:t xml:space="preserve"> ver na prática como diferentes efeitos gráficos impactam o desempenho. Não é só teoria - você vê os números caindo quando adiciona mais complexidade ao programa.</w:t>
      </w:r>
    </w:p>
    <w:p w14:paraId="7CE2FB6C" w14:textId="77777777" w:rsidR="002272FD" w:rsidRDefault="00000000">
      <w:pPr>
        <w:pStyle w:val="Ttulo2"/>
        <w:spacing w:before="300" w:after="200"/>
      </w:pPr>
      <w:r>
        <w:rPr>
          <w:b/>
          <w:bCs/>
        </w:rPr>
        <w:t>1.1 O que eu queria descobrir</w:t>
      </w:r>
    </w:p>
    <w:p w14:paraId="2AD44929" w14:textId="77777777" w:rsidR="002272FD" w:rsidRDefault="00000000">
      <w:pPr>
        <w:spacing w:after="200"/>
      </w:pPr>
      <w:r>
        <w:t>Meus objetivos eram:</w:t>
      </w:r>
    </w:p>
    <w:p w14:paraId="2D07652A" w14:textId="77777777" w:rsidR="002272FD" w:rsidRDefault="00000000">
      <w:pPr>
        <w:spacing w:after="100"/>
      </w:pPr>
      <w:r>
        <w:t>• Ver como o FPS muda quando aumento o número de triângulos</w:t>
      </w:r>
    </w:p>
    <w:p w14:paraId="0FC0C9BD" w14:textId="77777777" w:rsidR="002272FD" w:rsidRDefault="00000000">
      <w:pPr>
        <w:spacing w:after="100"/>
      </w:pPr>
      <w:r>
        <w:t xml:space="preserve">• Testar o impacto da iluminação (luz normal e </w:t>
      </w:r>
      <w:proofErr w:type="spellStart"/>
      <w:r>
        <w:t>spotlight</w:t>
      </w:r>
      <w:proofErr w:type="spellEnd"/>
      <w:r>
        <w:t>)</w:t>
      </w:r>
    </w:p>
    <w:p w14:paraId="72080417" w14:textId="77777777" w:rsidR="002272FD" w:rsidRDefault="00000000">
      <w:pPr>
        <w:spacing w:after="100"/>
      </w:pPr>
      <w:r>
        <w:t>• Ver o que acontece quando adiciono texturas</w:t>
      </w:r>
    </w:p>
    <w:p w14:paraId="3891DB8B" w14:textId="77777777" w:rsidR="002272FD" w:rsidRDefault="00000000">
      <w:pPr>
        <w:spacing w:after="300"/>
      </w:pPr>
      <w:r>
        <w:t>• Comparar todas essas configurações e entender onde está o gargalo</w:t>
      </w:r>
    </w:p>
    <w:p w14:paraId="4EA040A2" w14:textId="77777777" w:rsidR="002272FD" w:rsidRDefault="00000000">
      <w:pPr>
        <w:pStyle w:val="Ttulo2"/>
        <w:spacing w:before="300" w:after="200"/>
      </w:pPr>
      <w:r>
        <w:rPr>
          <w:b/>
          <w:bCs/>
        </w:rPr>
        <w:t>1.2 Por que isso é importante</w:t>
      </w:r>
    </w:p>
    <w:p w14:paraId="74DC5839" w14:textId="77777777" w:rsidR="002272FD" w:rsidRDefault="00000000">
      <w:pPr>
        <w:spacing w:after="200"/>
      </w:pPr>
      <w:r>
        <w:t xml:space="preserve">Quando a gente está desenvolvendo jogos ou qualquer aplicação gráfica, é </w:t>
      </w:r>
      <w:proofErr w:type="gramStart"/>
      <w:r>
        <w:t>super importante</w:t>
      </w:r>
      <w:proofErr w:type="gramEnd"/>
      <w:r>
        <w:t xml:space="preserve"> saber o que deixa o programa mais lento. Não adianta fazer um jogo bonito se ele fica travando toda hora. Este teste ajuda a entender quais efeitos custam mais caro em termos de processamento.</w:t>
      </w:r>
    </w:p>
    <w:p w14:paraId="44316696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6396747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2. Como eu fiz o teste</w:t>
      </w:r>
    </w:p>
    <w:p w14:paraId="533BE004" w14:textId="77777777" w:rsidR="002272FD" w:rsidRDefault="00000000">
      <w:pPr>
        <w:pStyle w:val="Ttulo2"/>
        <w:spacing w:before="300" w:after="200"/>
      </w:pPr>
      <w:r>
        <w:rPr>
          <w:b/>
          <w:bCs/>
        </w:rPr>
        <w:t>2.1 Setup do programa</w:t>
      </w:r>
    </w:p>
    <w:p w14:paraId="3B0DCF66" w14:textId="77777777" w:rsidR="002272FD" w:rsidRDefault="00000000">
      <w:pPr>
        <w:spacing w:after="200"/>
      </w:pPr>
      <w:r>
        <w:t xml:space="preserve">Usei C++ com as bibliotecas GLUT, GL e GLU. Escolhi o GLUT porque é mais simples que o GLFW - não precisa mexer com </w:t>
      </w:r>
      <w:proofErr w:type="spellStart"/>
      <w:r>
        <w:t>shaders</w:t>
      </w:r>
      <w:proofErr w:type="spellEnd"/>
      <w:r>
        <w:t xml:space="preserve"> e é mais fácil de instalar. A janela ficou em 1280x720 (resolução HD padrão).</w:t>
      </w:r>
    </w:p>
    <w:p w14:paraId="1BDA3CA5" w14:textId="77777777" w:rsidR="002272FD" w:rsidRDefault="00000000">
      <w:pPr>
        <w:spacing w:after="200"/>
      </w:pPr>
      <w:r>
        <w:t xml:space="preserve">O programa cria triângulos coloridos (vermelho, verde e azul) que ficam girando em círculo. É bem visual e dá </w:t>
      </w:r>
      <w:proofErr w:type="gramStart"/>
      <w:r>
        <w:t>pra</w:t>
      </w:r>
      <w:proofErr w:type="gramEnd"/>
      <w:r>
        <w:t xml:space="preserve"> ver claramente quando o FPS cai.</w:t>
      </w:r>
    </w:p>
    <w:p w14:paraId="1E554F73" w14:textId="77777777" w:rsidR="002272FD" w:rsidRDefault="00000000">
      <w:pPr>
        <w:pStyle w:val="Ttulo2"/>
        <w:spacing w:before="300" w:after="200"/>
      </w:pPr>
      <w:r>
        <w:rPr>
          <w:b/>
          <w:bCs/>
        </w:rPr>
        <w:t>2.2 Configurações testadas</w:t>
      </w:r>
    </w:p>
    <w:p w14:paraId="49D5A985" w14:textId="77777777" w:rsidR="002272FD" w:rsidRDefault="00000000">
      <w:pPr>
        <w:spacing w:after="200"/>
      </w:pPr>
      <w:r>
        <w:t>Testei 7 quantidades diferentes de triângulos: 1, 10, 50, 100, 500, 1000 e 5000 triângulos. Para cada quantidade, rodei 6 configurações diferentes:</w:t>
      </w:r>
    </w:p>
    <w:p w14:paraId="24D53CBE" w14:textId="77777777" w:rsidR="002272FD" w:rsidRDefault="00000000">
      <w:pPr>
        <w:spacing w:after="100"/>
      </w:pPr>
      <w:r>
        <w:t>1. Sem nada (baseline) - só os triângulos coloridos</w:t>
      </w:r>
    </w:p>
    <w:p w14:paraId="23880E4E" w14:textId="77777777" w:rsidR="002272FD" w:rsidRDefault="00000000">
      <w:pPr>
        <w:spacing w:after="100"/>
      </w:pPr>
      <w:r>
        <w:t xml:space="preserve">2. Com luz omnidirecional (luz que ilumina </w:t>
      </w:r>
      <w:proofErr w:type="gramStart"/>
      <w:r>
        <w:t>pra</w:t>
      </w:r>
      <w:proofErr w:type="gramEnd"/>
      <w:r>
        <w:t xml:space="preserve"> todos os lados)</w:t>
      </w:r>
    </w:p>
    <w:p w14:paraId="3599928A" w14:textId="77777777" w:rsidR="002272FD" w:rsidRDefault="00000000">
      <w:pPr>
        <w:spacing w:after="100"/>
      </w:pPr>
      <w:r>
        <w:t>3. Com luz spot (tipo um holofote)</w:t>
      </w:r>
    </w:p>
    <w:p w14:paraId="5F97878E" w14:textId="77777777" w:rsidR="002272FD" w:rsidRDefault="00000000">
      <w:pPr>
        <w:spacing w:after="100"/>
      </w:pPr>
      <w:r>
        <w:t>4. Com textura (um padrão de tabuleiro de xadrez)</w:t>
      </w:r>
    </w:p>
    <w:p w14:paraId="5338411B" w14:textId="77777777" w:rsidR="002272FD" w:rsidRDefault="00000000">
      <w:pPr>
        <w:spacing w:after="100"/>
      </w:pPr>
      <w:r>
        <w:t>5. Textura + luz omnidirecional</w:t>
      </w:r>
    </w:p>
    <w:p w14:paraId="30267F94" w14:textId="77777777" w:rsidR="002272FD" w:rsidRDefault="00000000">
      <w:pPr>
        <w:spacing w:after="300"/>
      </w:pPr>
      <w:r>
        <w:t>6. Textura + luz spot (tudo junto!)</w:t>
      </w:r>
    </w:p>
    <w:p w14:paraId="4FF91147" w14:textId="77777777" w:rsidR="002272FD" w:rsidRDefault="00000000">
      <w:pPr>
        <w:spacing w:after="200"/>
      </w:pPr>
      <w:r>
        <w:t xml:space="preserve">No total, foram 42 testes (7 quantidades × 6 configurações). Cada teste rodou por 3 segundos </w:t>
      </w:r>
      <w:proofErr w:type="gramStart"/>
      <w:r>
        <w:t>pra</w:t>
      </w:r>
      <w:proofErr w:type="gramEnd"/>
      <w:r>
        <w:t xml:space="preserve"> dar tempo </w:t>
      </w:r>
      <w:proofErr w:type="gramStart"/>
      <w:r>
        <w:t>do</w:t>
      </w:r>
      <w:proofErr w:type="gramEnd"/>
      <w:r>
        <w:t xml:space="preserve"> FPS estabilizar.</w:t>
      </w:r>
    </w:p>
    <w:p w14:paraId="2118B9B2" w14:textId="77777777" w:rsidR="002272FD" w:rsidRDefault="00000000">
      <w:pPr>
        <w:pStyle w:val="Ttulo2"/>
        <w:spacing w:before="300" w:after="200"/>
      </w:pPr>
      <w:r>
        <w:rPr>
          <w:b/>
          <w:bCs/>
        </w:rPr>
        <w:t>2.3 Medição do FPS</w:t>
      </w:r>
    </w:p>
    <w:p w14:paraId="4C98A087" w14:textId="77777777" w:rsidR="002272FD" w:rsidRDefault="00000000">
      <w:pPr>
        <w:spacing w:after="200"/>
      </w:pPr>
      <w:r>
        <w:t xml:space="preserve">O programa contava quantos frames eram renderizados a cada segundo e mostrava na tela. Simples e direto. Todos os resultados foram salvos num arquivo CSV </w:t>
      </w:r>
      <w:proofErr w:type="gramStart"/>
      <w:r>
        <w:t>pra</w:t>
      </w:r>
      <w:proofErr w:type="gramEnd"/>
      <w:r>
        <w:t xml:space="preserve"> depois eu poder fazer os gráficos.</w:t>
      </w:r>
    </w:p>
    <w:p w14:paraId="16534418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13681986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3. Resultados</w:t>
      </w:r>
    </w:p>
    <w:p w14:paraId="1BA7E420" w14:textId="77777777" w:rsidR="002272FD" w:rsidRDefault="00000000">
      <w:pPr>
        <w:pStyle w:val="Ttulo2"/>
        <w:spacing w:before="300" w:after="200"/>
      </w:pPr>
      <w:r>
        <w:rPr>
          <w:b/>
          <w:bCs/>
        </w:rPr>
        <w:t>3.1 Visão geral dos números</w:t>
      </w:r>
    </w:p>
    <w:p w14:paraId="12E76D2E" w14:textId="77777777" w:rsidR="002272FD" w:rsidRDefault="00000000">
      <w:pPr>
        <w:spacing w:after="200"/>
      </w:pPr>
      <w:r>
        <w:t>Depois de rodar todos os 42 testes, aqui está o resumo:</w:t>
      </w:r>
    </w:p>
    <w:p w14:paraId="5354311C" w14:textId="77777777" w:rsidR="002272FD" w:rsidRDefault="00000000">
      <w:pPr>
        <w:spacing w:after="100"/>
      </w:pPr>
      <w:r>
        <w:rPr>
          <w:b/>
          <w:bCs/>
        </w:rPr>
        <w:t xml:space="preserve">FPS Médio Geral: </w:t>
      </w:r>
      <w:r>
        <w:t>1344 FPS</w:t>
      </w:r>
    </w:p>
    <w:p w14:paraId="5FECF03D" w14:textId="77777777" w:rsidR="002272FD" w:rsidRDefault="00000000">
      <w:pPr>
        <w:spacing w:after="100"/>
      </w:pPr>
      <w:r>
        <w:rPr>
          <w:b/>
          <w:bCs/>
        </w:rPr>
        <w:t xml:space="preserve">FPS Máximo: </w:t>
      </w:r>
      <w:r>
        <w:t>2502 FPS (com 10 triângulos e textura, sem luz)</w:t>
      </w:r>
    </w:p>
    <w:p w14:paraId="1FC931AC" w14:textId="77777777" w:rsidR="002272FD" w:rsidRDefault="00000000">
      <w:pPr>
        <w:spacing w:after="300"/>
      </w:pPr>
      <w:r>
        <w:rPr>
          <w:b/>
          <w:bCs/>
        </w:rPr>
        <w:t xml:space="preserve">FPS Mínimo: </w:t>
      </w:r>
      <w:r>
        <w:t>79 FPS (com 5000 triângulos e luz spot)</w:t>
      </w:r>
    </w:p>
    <w:p w14:paraId="04836157" w14:textId="77777777" w:rsidR="002272FD" w:rsidRDefault="00000000">
      <w:pPr>
        <w:spacing w:after="200"/>
      </w:pPr>
      <w:r>
        <w:t>Ou seja, a diferença entre o melhor e o pior caso foi enorme! Quase 32 vezes mais rápido no melhor cenário.</w:t>
      </w:r>
    </w:p>
    <w:p w14:paraId="3F39EF84" w14:textId="77777777" w:rsidR="002272FD" w:rsidRDefault="00000000">
      <w:pPr>
        <w:pStyle w:val="Ttulo2"/>
        <w:spacing w:before="300" w:after="200"/>
      </w:pPr>
      <w:r>
        <w:rPr>
          <w:b/>
          <w:bCs/>
        </w:rPr>
        <w:t>3.2 O que eu descobri sobre cada configuração</w:t>
      </w:r>
    </w:p>
    <w:p w14:paraId="2CA67B8A" w14:textId="77777777" w:rsidR="002272FD" w:rsidRDefault="00000000">
      <w:pPr>
        <w:spacing w:after="200"/>
      </w:pPr>
      <w:r>
        <w:rPr>
          <w:b/>
          <w:bCs/>
        </w:rPr>
        <w:t xml:space="preserve">Teste básico (sem nada): </w:t>
      </w:r>
      <w:r>
        <w:t>Média de 1356 FPS. Esse foi meu baseline - quando o programa está no mais simples possível.</w:t>
      </w:r>
    </w:p>
    <w:p w14:paraId="09DE15C8" w14:textId="77777777" w:rsidR="002272FD" w:rsidRDefault="00000000">
      <w:pPr>
        <w:spacing w:after="200"/>
      </w:pPr>
      <w:r>
        <w:rPr>
          <w:b/>
          <w:bCs/>
        </w:rPr>
        <w:t xml:space="preserve">Com textura (sem luz): </w:t>
      </w:r>
      <w:r>
        <w:t>Média de 1471 FPS. Curiosamente, ficou até um pouco mais rápido! Provavelmente porque a textura que eu usei era bem simples (um tabuleiro de xadrez gerado automaticamente).</w:t>
      </w:r>
    </w:p>
    <w:p w14:paraId="27F6596C" w14:textId="77777777" w:rsidR="002272FD" w:rsidRDefault="00000000">
      <w:pPr>
        <w:spacing w:after="200"/>
      </w:pPr>
      <w:r>
        <w:rPr>
          <w:b/>
          <w:bCs/>
        </w:rPr>
        <w:t xml:space="preserve">Com iluminação (sem textura): </w:t>
      </w:r>
      <w:r>
        <w:t xml:space="preserve">Média de 1309 FPS. Aqui deu </w:t>
      </w:r>
      <w:proofErr w:type="gramStart"/>
      <w:r>
        <w:t>pra</w:t>
      </w:r>
      <w:proofErr w:type="gramEnd"/>
      <w:r>
        <w:t xml:space="preserve"> ver o impacto - perdeu uns 3.5% de desempenho comparado ao básico. A iluminação realmente pesa um pouco.</w:t>
      </w:r>
    </w:p>
    <w:p w14:paraId="30D14DD1" w14:textId="77777777" w:rsidR="002272FD" w:rsidRDefault="00000000">
      <w:pPr>
        <w:spacing w:after="300"/>
      </w:pPr>
      <w:r>
        <w:rPr>
          <w:b/>
          <w:bCs/>
        </w:rPr>
        <w:t xml:space="preserve">Com tudo junto (luz + textura): </w:t>
      </w:r>
      <w:r>
        <w:t>Média de 1310 FPS. Praticamente igual a só ter iluminação. Parece que quando você já tem iluminação, adicionar textura não pesa muito mais.</w:t>
      </w:r>
    </w:p>
    <w:p w14:paraId="68A30CA3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228AE84" w14:textId="77777777" w:rsidR="002272FD" w:rsidRDefault="00000000">
      <w:pPr>
        <w:pStyle w:val="Ttulo2"/>
        <w:pageBreakBefore/>
        <w:spacing w:before="400" w:after="300"/>
      </w:pPr>
      <w:r>
        <w:rPr>
          <w:b/>
          <w:bCs/>
        </w:rPr>
        <w:lastRenderedPageBreak/>
        <w:t>3.3 Gráfico 1: FPS sem efeitos (baseline)</w:t>
      </w:r>
    </w:p>
    <w:p w14:paraId="7DBBEDF8" w14:textId="04D5659A" w:rsidR="002272FD" w:rsidRDefault="009545FA">
      <w:pPr>
        <w:spacing w:after="200"/>
        <w:jc w:val="center"/>
      </w:pPr>
      <w:r>
        <w:rPr>
          <w:noProof/>
        </w:rPr>
        <w:drawing>
          <wp:inline distT="0" distB="0" distL="0" distR="0" wp14:anchorId="09A77487" wp14:editId="1E5FC9B0">
            <wp:extent cx="5731510" cy="2835275"/>
            <wp:effectExtent l="0" t="0" r="2540" b="3175"/>
            <wp:docPr id="1336378848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8848" name="Imagem 1" descr="Gráfico, Gráfico de linhas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224" w14:textId="77777777" w:rsidR="002272FD" w:rsidRDefault="00000000">
      <w:pPr>
        <w:spacing w:after="400"/>
        <w:jc w:val="center"/>
      </w:pPr>
      <w:r>
        <w:rPr>
          <w:i/>
          <w:iCs/>
        </w:rPr>
        <w:t>Figura 1: FPS sem efeitos (baseline)</w:t>
      </w:r>
    </w:p>
    <w:p w14:paraId="35814A0C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3C028653" w14:textId="77777777" w:rsidR="002272FD" w:rsidRDefault="00000000">
      <w:pPr>
        <w:pStyle w:val="Ttulo2"/>
        <w:spacing w:before="400" w:after="300"/>
      </w:pPr>
      <w:r>
        <w:rPr>
          <w:b/>
          <w:bCs/>
        </w:rPr>
        <w:lastRenderedPageBreak/>
        <w:t>3.4 Gráfico 2: Como a iluminação afeta o FPS</w:t>
      </w:r>
    </w:p>
    <w:p w14:paraId="47E8016F" w14:textId="0009A1FE" w:rsidR="002272FD" w:rsidRDefault="009545FA">
      <w:pPr>
        <w:spacing w:after="200"/>
        <w:jc w:val="center"/>
      </w:pPr>
      <w:r>
        <w:rPr>
          <w:noProof/>
        </w:rPr>
        <w:drawing>
          <wp:inline distT="0" distB="0" distL="0" distR="0" wp14:anchorId="0C98482C" wp14:editId="33C4C253">
            <wp:extent cx="5731510" cy="2840990"/>
            <wp:effectExtent l="0" t="0" r="2540" b="0"/>
            <wp:docPr id="1119258169" name="Imagem 2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58169" name="Imagem 2" descr="Gráfico, Gráfico de linhas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CA7" w14:textId="77777777" w:rsidR="002272FD" w:rsidRDefault="00000000">
      <w:pPr>
        <w:spacing w:after="400"/>
        <w:jc w:val="center"/>
      </w:pPr>
      <w:r>
        <w:rPr>
          <w:i/>
          <w:iCs/>
        </w:rPr>
        <w:t>Figura 2: Como a iluminação afeta o FPS</w:t>
      </w:r>
    </w:p>
    <w:p w14:paraId="5036E787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55CFD1C" w14:textId="77777777" w:rsidR="002272FD" w:rsidRDefault="00000000">
      <w:pPr>
        <w:pStyle w:val="Ttulo2"/>
        <w:spacing w:before="400" w:after="300"/>
      </w:pPr>
      <w:r>
        <w:rPr>
          <w:b/>
          <w:bCs/>
        </w:rPr>
        <w:lastRenderedPageBreak/>
        <w:t>3.5 Gráfico 3: Impacto da textura</w:t>
      </w:r>
    </w:p>
    <w:p w14:paraId="3B66F78F" w14:textId="55975720" w:rsidR="002272FD" w:rsidRDefault="009545FA">
      <w:pPr>
        <w:spacing w:after="200"/>
        <w:jc w:val="center"/>
      </w:pPr>
      <w:r>
        <w:rPr>
          <w:noProof/>
        </w:rPr>
        <w:drawing>
          <wp:inline distT="0" distB="0" distL="0" distR="0" wp14:anchorId="29F63C92" wp14:editId="5DFFA75F">
            <wp:extent cx="5731510" cy="2840990"/>
            <wp:effectExtent l="0" t="0" r="2540" b="0"/>
            <wp:docPr id="287126560" name="Imagem 3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6560" name="Imagem 3" descr="Gráfico, Gráfico de linhas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015D" w14:textId="77777777" w:rsidR="002272FD" w:rsidRDefault="00000000">
      <w:pPr>
        <w:spacing w:after="400"/>
        <w:jc w:val="center"/>
      </w:pPr>
      <w:r>
        <w:rPr>
          <w:i/>
          <w:iCs/>
        </w:rPr>
        <w:t>Figura 3: Impacto da textura</w:t>
      </w:r>
    </w:p>
    <w:p w14:paraId="7E253382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743603A0" w14:textId="77777777" w:rsidR="002272FD" w:rsidRDefault="00000000">
      <w:pPr>
        <w:pStyle w:val="Ttulo2"/>
        <w:spacing w:before="400" w:after="300"/>
      </w:pPr>
      <w:r>
        <w:rPr>
          <w:b/>
          <w:bCs/>
        </w:rPr>
        <w:lastRenderedPageBreak/>
        <w:t>3.6 Gráfico 4: Comparação de tudo</w:t>
      </w:r>
    </w:p>
    <w:p w14:paraId="573605A3" w14:textId="56AB7CBB" w:rsidR="002272FD" w:rsidRDefault="009545FA">
      <w:pPr>
        <w:spacing w:after="200"/>
        <w:jc w:val="center"/>
      </w:pPr>
      <w:r>
        <w:rPr>
          <w:noProof/>
        </w:rPr>
        <w:drawing>
          <wp:inline distT="0" distB="0" distL="0" distR="0" wp14:anchorId="0BDCFBBC" wp14:editId="2C51ED0C">
            <wp:extent cx="5731510" cy="2844165"/>
            <wp:effectExtent l="0" t="0" r="2540" b="0"/>
            <wp:docPr id="48747570" name="Imagem 4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7570" name="Imagem 4" descr="Gráfico, Gráfico de linhas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2970" w14:textId="77777777" w:rsidR="002272FD" w:rsidRDefault="00000000">
      <w:pPr>
        <w:spacing w:after="400"/>
        <w:jc w:val="center"/>
      </w:pPr>
      <w:r>
        <w:rPr>
          <w:i/>
          <w:iCs/>
        </w:rPr>
        <w:t>Figura 4: Comparação de tudo</w:t>
      </w:r>
    </w:p>
    <w:p w14:paraId="18D984C2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6BC6BC7F" w14:textId="77777777" w:rsidR="002272FD" w:rsidRDefault="00000000">
      <w:pPr>
        <w:pStyle w:val="Ttulo2"/>
        <w:spacing w:before="400" w:after="300"/>
      </w:pPr>
      <w:r>
        <w:rPr>
          <w:b/>
          <w:bCs/>
        </w:rPr>
        <w:lastRenderedPageBreak/>
        <w:t>3.7 Gráfico 5: Quanto cada efeito diminui o desempenho</w:t>
      </w:r>
    </w:p>
    <w:p w14:paraId="423A52EA" w14:textId="76CA89EA" w:rsidR="002272FD" w:rsidRDefault="009545FA">
      <w:pPr>
        <w:spacing w:after="200"/>
        <w:jc w:val="center"/>
      </w:pPr>
      <w:r>
        <w:rPr>
          <w:noProof/>
        </w:rPr>
        <w:drawing>
          <wp:inline distT="0" distB="0" distL="0" distR="0" wp14:anchorId="5319DA9C" wp14:editId="04076FA0">
            <wp:extent cx="5731510" cy="2840355"/>
            <wp:effectExtent l="0" t="0" r="2540" b="0"/>
            <wp:docPr id="598892087" name="Imagem 5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2087" name="Imagem 5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C1BC" w14:textId="77777777" w:rsidR="002272FD" w:rsidRDefault="00000000">
      <w:pPr>
        <w:spacing w:after="400"/>
        <w:jc w:val="center"/>
      </w:pPr>
      <w:r>
        <w:rPr>
          <w:i/>
          <w:iCs/>
        </w:rPr>
        <w:t>Figura 5: Quanto cada efeito diminui o desempenho</w:t>
      </w:r>
    </w:p>
    <w:p w14:paraId="56942442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0C3FE573" w14:textId="77777777" w:rsidR="002272FD" w:rsidRDefault="00000000">
      <w:pPr>
        <w:pStyle w:val="Ttulo2"/>
        <w:spacing w:before="400" w:after="300"/>
      </w:pPr>
      <w:r>
        <w:rPr>
          <w:b/>
          <w:bCs/>
        </w:rPr>
        <w:lastRenderedPageBreak/>
        <w:t>3.8 Gráfico 6: Mapa de calor mostrando FPS por configuração</w:t>
      </w:r>
    </w:p>
    <w:p w14:paraId="0A522EB8" w14:textId="4985824A" w:rsidR="002272FD" w:rsidRDefault="009545FA">
      <w:pPr>
        <w:spacing w:after="200"/>
        <w:jc w:val="center"/>
      </w:pPr>
      <w:r>
        <w:rPr>
          <w:noProof/>
        </w:rPr>
        <w:drawing>
          <wp:inline distT="0" distB="0" distL="0" distR="0" wp14:anchorId="21E42840" wp14:editId="66FFF283">
            <wp:extent cx="5731510" cy="3451225"/>
            <wp:effectExtent l="0" t="0" r="2540" b="0"/>
            <wp:docPr id="1487214154" name="Imagem 6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14154" name="Imagem 6" descr="Gráfic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F654" w14:textId="77777777" w:rsidR="002272FD" w:rsidRDefault="00000000">
      <w:pPr>
        <w:spacing w:after="400"/>
        <w:jc w:val="center"/>
      </w:pPr>
      <w:r>
        <w:rPr>
          <w:i/>
          <w:iCs/>
        </w:rPr>
        <w:t>Figura 6: Mapa de calor mostrando FPS por configuração</w:t>
      </w:r>
    </w:p>
    <w:p w14:paraId="0AB4B1D0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1161C01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4. Análise e Discussão</w:t>
      </w:r>
    </w:p>
    <w:p w14:paraId="583D28FB" w14:textId="77777777" w:rsidR="002272FD" w:rsidRDefault="00000000">
      <w:pPr>
        <w:pStyle w:val="Ttulo2"/>
        <w:spacing w:before="300" w:after="200"/>
      </w:pPr>
      <w:r>
        <w:rPr>
          <w:b/>
          <w:bCs/>
        </w:rPr>
        <w:t>4.1 O que mais me surpreendeu</w:t>
      </w:r>
    </w:p>
    <w:p w14:paraId="3D59FE20" w14:textId="77777777" w:rsidR="002272FD" w:rsidRDefault="00000000">
      <w:pPr>
        <w:spacing w:after="200"/>
      </w:pPr>
      <w:r>
        <w:t>A coisa que mais me impressionou foi como o desempenho cai RÁPIDO quando você passa de 1000 triângulos. Olha só:</w:t>
      </w:r>
    </w:p>
    <w:p w14:paraId="4076DC67" w14:textId="77777777" w:rsidR="002272FD" w:rsidRDefault="00000000">
      <w:pPr>
        <w:spacing w:after="100"/>
      </w:pPr>
      <w:r>
        <w:t>• 1 triângulo: ~1840 FPS (média)</w:t>
      </w:r>
    </w:p>
    <w:p w14:paraId="2AF23FE6" w14:textId="77777777" w:rsidR="002272FD" w:rsidRDefault="00000000">
      <w:pPr>
        <w:spacing w:after="100"/>
      </w:pPr>
      <w:r>
        <w:t>• 10 triângulos: ~2392 FPS (aumentou!)</w:t>
      </w:r>
    </w:p>
    <w:p w14:paraId="2A8A2449" w14:textId="77777777" w:rsidR="002272FD" w:rsidRDefault="00000000">
      <w:pPr>
        <w:spacing w:after="100"/>
      </w:pPr>
      <w:r>
        <w:t>• 100 triângulos: ~1863 FPS (ainda ótimo)</w:t>
      </w:r>
    </w:p>
    <w:p w14:paraId="109ED42C" w14:textId="77777777" w:rsidR="002272FD" w:rsidRDefault="00000000">
      <w:pPr>
        <w:spacing w:after="100"/>
      </w:pPr>
      <w:r>
        <w:t>• 500 triângulos: ~757 FPS (começou a cair forte)</w:t>
      </w:r>
    </w:p>
    <w:p w14:paraId="383E52AF" w14:textId="77777777" w:rsidR="002272FD" w:rsidRDefault="00000000">
      <w:pPr>
        <w:spacing w:after="100"/>
      </w:pPr>
      <w:r>
        <w:t>• 1000 triângulos: ~446 FPS (caiu quase pela metade)</w:t>
      </w:r>
    </w:p>
    <w:p w14:paraId="49F6CDFA" w14:textId="77777777" w:rsidR="002272FD" w:rsidRDefault="00000000">
      <w:pPr>
        <w:spacing w:after="300"/>
      </w:pPr>
      <w:r>
        <w:t xml:space="preserve">• 5000 triângulos: ~102 FPS (já começa a sentir </w:t>
      </w:r>
      <w:proofErr w:type="spellStart"/>
      <w:r>
        <w:t>lag</w:t>
      </w:r>
      <w:proofErr w:type="spellEnd"/>
      <w:r>
        <w:t>)</w:t>
      </w:r>
    </w:p>
    <w:p w14:paraId="1C48D7D3" w14:textId="77777777" w:rsidR="002272FD" w:rsidRDefault="00000000">
      <w:pPr>
        <w:spacing w:after="200"/>
      </w:pPr>
      <w:r>
        <w:t>É interessante que com 10 triângulos o FPS foi o mais alto de todos. Acho que com 1 triângulo só, a GPU nem "esquenta" direito, e com 10 ela já está trabalhando numa velocidade boa sem estar sobrecarregada.</w:t>
      </w:r>
    </w:p>
    <w:p w14:paraId="318C71A0" w14:textId="77777777" w:rsidR="002272FD" w:rsidRDefault="00000000">
      <w:pPr>
        <w:pStyle w:val="Ttulo2"/>
        <w:spacing w:before="300" w:after="200"/>
      </w:pPr>
      <w:r>
        <w:rPr>
          <w:b/>
          <w:bCs/>
        </w:rPr>
        <w:t>4.2 Sobre a iluminação</w:t>
      </w:r>
    </w:p>
    <w:p w14:paraId="73EFD4E6" w14:textId="77777777" w:rsidR="002272FD" w:rsidRDefault="00000000">
      <w:pPr>
        <w:spacing w:after="200"/>
      </w:pPr>
      <w:r>
        <w:t xml:space="preserve">A iluminação foi o efeito que mais impactou o desempenho. Faz sentido, porque </w:t>
      </w:r>
      <w:proofErr w:type="gramStart"/>
      <w:r>
        <w:t>pra</w:t>
      </w:r>
      <w:proofErr w:type="gramEnd"/>
      <w:r>
        <w:t xml:space="preserve"> cada pixel na tela, o programa tem que calcular:</w:t>
      </w:r>
    </w:p>
    <w:p w14:paraId="52C76A39" w14:textId="77777777" w:rsidR="002272FD" w:rsidRDefault="00000000">
      <w:pPr>
        <w:spacing w:after="100"/>
      </w:pPr>
      <w:r>
        <w:t>• A luz ambiente (iluminação básica)</w:t>
      </w:r>
    </w:p>
    <w:p w14:paraId="4742F17C" w14:textId="77777777" w:rsidR="002272FD" w:rsidRDefault="00000000">
      <w:pPr>
        <w:spacing w:after="100"/>
      </w:pPr>
      <w:r>
        <w:t>• A luz difusa (quanto de luz bate direto no objeto)</w:t>
      </w:r>
    </w:p>
    <w:p w14:paraId="6E3707A6" w14:textId="77777777" w:rsidR="002272FD" w:rsidRDefault="00000000">
      <w:pPr>
        <w:spacing w:after="300"/>
      </w:pPr>
      <w:r>
        <w:t>• A luz especular (aquele brilho que aparece)</w:t>
      </w:r>
    </w:p>
    <w:p w14:paraId="502D50D5" w14:textId="77777777" w:rsidR="002272FD" w:rsidRDefault="00000000">
      <w:pPr>
        <w:spacing w:after="200"/>
      </w:pPr>
      <w:r>
        <w:t>A luz spot foi um pouco mais pesada que a omnidirecional porque ela precisa verificar se cada ponto está dentro do cone de luz e aplicar aquela atenuação suave nas bordas.</w:t>
      </w:r>
    </w:p>
    <w:p w14:paraId="7582DA03" w14:textId="77777777" w:rsidR="002272FD" w:rsidRDefault="00000000">
      <w:pPr>
        <w:pStyle w:val="Ttulo2"/>
        <w:spacing w:before="300" w:after="200"/>
      </w:pPr>
      <w:r>
        <w:rPr>
          <w:b/>
          <w:bCs/>
        </w:rPr>
        <w:t>4.3 Sobre as texturas</w:t>
      </w:r>
    </w:p>
    <w:p w14:paraId="37F28EBD" w14:textId="77777777" w:rsidR="002272FD" w:rsidRDefault="00000000">
      <w:pPr>
        <w:spacing w:after="200"/>
      </w:pPr>
      <w:r>
        <w:t>As texturas praticamente não impactaram o desempenho. Na verdade, em alguns casos até melhoraram um pouquinho! Isso provavelmente acontece porque:</w:t>
      </w:r>
    </w:p>
    <w:p w14:paraId="6F5AC6FE" w14:textId="77777777" w:rsidR="002272FD" w:rsidRDefault="00000000">
      <w:pPr>
        <w:spacing w:after="100"/>
      </w:pPr>
      <w:r>
        <w:t>• A textura que usei é bem simples (um padrão de xadrez)</w:t>
      </w:r>
    </w:p>
    <w:p w14:paraId="0890F26A" w14:textId="77777777" w:rsidR="002272FD" w:rsidRDefault="00000000">
      <w:pPr>
        <w:spacing w:after="100"/>
      </w:pPr>
      <w:r>
        <w:t>• Ela fica na memória da GPU, então é rápido acessar</w:t>
      </w:r>
    </w:p>
    <w:p w14:paraId="3BB094F7" w14:textId="77777777" w:rsidR="002272FD" w:rsidRDefault="00000000">
      <w:pPr>
        <w:spacing w:after="300"/>
      </w:pPr>
      <w:r>
        <w:t>• As GPUs modernas são MUITO boas em trabalhar com texturas</w:t>
      </w:r>
    </w:p>
    <w:p w14:paraId="004F9403" w14:textId="77777777" w:rsidR="002272FD" w:rsidRDefault="00000000">
      <w:pPr>
        <w:spacing w:after="200"/>
      </w:pPr>
      <w:r>
        <w:t>Mas isso seria diferente se eu usasse texturas gigantes tipo 4K. Aí sim pesaria mais.</w:t>
      </w:r>
    </w:p>
    <w:p w14:paraId="07EDE71F" w14:textId="77777777" w:rsidR="002272FD" w:rsidRDefault="00000000">
      <w:pPr>
        <w:pStyle w:val="Ttulo2"/>
        <w:spacing w:before="300" w:after="200"/>
      </w:pPr>
      <w:r>
        <w:rPr>
          <w:b/>
          <w:bCs/>
        </w:rPr>
        <w:t xml:space="preserve">4.4 GPU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CPU</w:t>
      </w:r>
    </w:p>
    <w:p w14:paraId="4CC8544C" w14:textId="77777777" w:rsidR="002272FD" w:rsidRDefault="00000000">
      <w:pPr>
        <w:spacing w:after="200"/>
      </w:pPr>
      <w:r>
        <w:lastRenderedPageBreak/>
        <w:t xml:space="preserve">Neste teste, a GPU foi o fator limitante, especialmente quando tinha muitos triângulos. A CPU basicamente só ficou mandando comandos pra GPU e calculando as transformações (rotação, </w:t>
      </w:r>
      <w:proofErr w:type="gramStart"/>
      <w:r>
        <w:t>posição, etc.</w:t>
      </w:r>
      <w:proofErr w:type="gramEnd"/>
      <w:r>
        <w:t>).</w:t>
      </w:r>
    </w:p>
    <w:p w14:paraId="3C56CD21" w14:textId="77777777" w:rsidR="002272FD" w:rsidRDefault="00000000">
      <w:pPr>
        <w:spacing w:after="200"/>
      </w:pPr>
      <w:r>
        <w:t xml:space="preserve">Com poucos triângulos (1-100), tanto CPU quanto GPU estão tranquilas. Com 500+, a GPU começa a suar </w:t>
      </w:r>
      <w:proofErr w:type="gramStart"/>
      <w:r>
        <w:t>pra</w:t>
      </w:r>
      <w:proofErr w:type="gramEnd"/>
      <w:r>
        <w:t xml:space="preserve"> processar tudo. Com 5000 triângulos e todos os efeitos ligados, ela </w:t>
      </w:r>
      <w:proofErr w:type="gramStart"/>
      <w:r>
        <w:t>tá</w:t>
      </w:r>
      <w:proofErr w:type="gramEnd"/>
      <w:r>
        <w:t xml:space="preserve"> no limite.</w:t>
      </w:r>
    </w:p>
    <w:p w14:paraId="69083A43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7BAFFCEB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5. Conclusão</w:t>
      </w:r>
    </w:p>
    <w:p w14:paraId="2986C8BF" w14:textId="77777777" w:rsidR="002272FD" w:rsidRDefault="00000000">
      <w:pPr>
        <w:pStyle w:val="Ttulo2"/>
        <w:spacing w:before="300" w:after="200"/>
      </w:pPr>
      <w:r>
        <w:rPr>
          <w:b/>
          <w:bCs/>
        </w:rPr>
        <w:t>5.1 O que aprendi</w:t>
      </w:r>
    </w:p>
    <w:p w14:paraId="32D00727" w14:textId="77777777" w:rsidR="002272FD" w:rsidRDefault="00000000">
      <w:pPr>
        <w:spacing w:after="200"/>
      </w:pPr>
      <w:r>
        <w:t xml:space="preserve">Este trabalho foi muito legal porque deu </w:t>
      </w:r>
      <w:proofErr w:type="gramStart"/>
      <w:r>
        <w:t>pra</w:t>
      </w:r>
      <w:proofErr w:type="gramEnd"/>
      <w:r>
        <w:t xml:space="preserve"> ver na prática várias coisas que a gente estuda na teoria:</w:t>
      </w:r>
    </w:p>
    <w:p w14:paraId="71AF2CBF" w14:textId="77777777" w:rsidR="002272FD" w:rsidRDefault="00000000">
      <w:pPr>
        <w:spacing w:after="100"/>
      </w:pPr>
      <w:r>
        <w:t>1. Quantidade de geometria importa MUITO - depois de 500 triângulos o FPS cai que é uma beleza</w:t>
      </w:r>
    </w:p>
    <w:p w14:paraId="68548376" w14:textId="77777777" w:rsidR="002272FD" w:rsidRDefault="00000000">
      <w:pPr>
        <w:spacing w:after="100"/>
      </w:pPr>
      <w:r>
        <w:t xml:space="preserve">2. Iluminação é cara computacionalmente - especialmente iluminação complexa como </w:t>
      </w:r>
      <w:proofErr w:type="spellStart"/>
      <w:r>
        <w:t>spotlight</w:t>
      </w:r>
      <w:proofErr w:type="spellEnd"/>
    </w:p>
    <w:p w14:paraId="0D442B40" w14:textId="77777777" w:rsidR="002272FD" w:rsidRDefault="00000000">
      <w:pPr>
        <w:spacing w:after="100"/>
      </w:pPr>
      <w:r>
        <w:t>3. Texturas simples praticamente não custam nada nas GPUs modernas</w:t>
      </w:r>
    </w:p>
    <w:p w14:paraId="0B3BE083" w14:textId="77777777" w:rsidR="002272FD" w:rsidRDefault="00000000">
      <w:pPr>
        <w:spacing w:after="300"/>
      </w:pPr>
      <w:r>
        <w:t>4. Quando você combina vários efeitos, o impacto não é sempre aditivo - às vezes a GPU consegue otimizar</w:t>
      </w:r>
    </w:p>
    <w:p w14:paraId="1320C627" w14:textId="77777777" w:rsidR="002272FD" w:rsidRDefault="00000000">
      <w:pPr>
        <w:pStyle w:val="Ttulo2"/>
        <w:spacing w:before="300" w:after="200"/>
      </w:pPr>
      <w:r>
        <w:rPr>
          <w:b/>
          <w:bCs/>
        </w:rPr>
        <w:t>5.2 Aplicações práticas</w:t>
      </w:r>
    </w:p>
    <w:p w14:paraId="6B5E815C" w14:textId="77777777" w:rsidR="002272FD" w:rsidRDefault="00000000">
      <w:pPr>
        <w:spacing w:after="200"/>
      </w:pPr>
      <w:r>
        <w:t>Se eu fosse fazer um jogo ou aplicação gráfica, esses testes me ensinariam a:</w:t>
      </w:r>
    </w:p>
    <w:p w14:paraId="2395934B" w14:textId="77777777" w:rsidR="002272FD" w:rsidRDefault="00000000">
      <w:pPr>
        <w:spacing w:after="100"/>
      </w:pPr>
      <w:r>
        <w:t>• Não colocar geometria demais na tela ao mesmo tempo</w:t>
      </w:r>
    </w:p>
    <w:p w14:paraId="3C407B3D" w14:textId="77777777" w:rsidR="002272FD" w:rsidRDefault="00000000">
      <w:pPr>
        <w:spacing w:after="100"/>
      </w:pPr>
      <w:r>
        <w:t>• Usar LOD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>) - objetos longe podem ter menos triângulos</w:t>
      </w:r>
    </w:p>
    <w:p w14:paraId="10C4A895" w14:textId="77777777" w:rsidR="002272FD" w:rsidRDefault="00000000">
      <w:pPr>
        <w:spacing w:after="100"/>
      </w:pPr>
      <w:r>
        <w:t>• Limitar o número de luzes dinâmicas na cena</w:t>
      </w:r>
    </w:p>
    <w:p w14:paraId="6384124D" w14:textId="77777777" w:rsidR="002272FD" w:rsidRDefault="00000000">
      <w:pPr>
        <w:spacing w:after="300"/>
      </w:pPr>
      <w:r>
        <w:t>• Não ter medo de usar texturas (desde que não sejam gigantes)</w:t>
      </w:r>
    </w:p>
    <w:p w14:paraId="5CBEFA53" w14:textId="77777777" w:rsidR="002272FD" w:rsidRDefault="00000000">
      <w:pPr>
        <w:pStyle w:val="Ttulo2"/>
        <w:spacing w:before="300" w:after="200"/>
      </w:pPr>
      <w:r>
        <w:rPr>
          <w:b/>
          <w:bCs/>
        </w:rPr>
        <w:t>5.3 Possíveis melhorias</w:t>
      </w:r>
    </w:p>
    <w:p w14:paraId="259620A4" w14:textId="77777777" w:rsidR="002272FD" w:rsidRDefault="00000000">
      <w:pPr>
        <w:spacing w:after="200"/>
      </w:pPr>
      <w:r>
        <w:t>Se eu fosse continuar este trabalho, seria interessante testar:</w:t>
      </w:r>
    </w:p>
    <w:p w14:paraId="0B6EE8EE" w14:textId="77777777" w:rsidR="002272FD" w:rsidRDefault="00000000">
      <w:pPr>
        <w:spacing w:after="100"/>
      </w:pPr>
      <w:r>
        <w:t>• Múltiplas luzes ao mesmo tempo</w:t>
      </w:r>
    </w:p>
    <w:p w14:paraId="38EAB286" w14:textId="77777777" w:rsidR="002272FD" w:rsidRDefault="00000000">
      <w:pPr>
        <w:spacing w:after="100"/>
      </w:pPr>
      <w:r>
        <w:t xml:space="preserve">• Texturas mais pesadas (4K,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maps</w:t>
      </w:r>
      <w:proofErr w:type="spellEnd"/>
      <w:r>
        <w:t>)</w:t>
      </w:r>
    </w:p>
    <w:p w14:paraId="1ECFA423" w14:textId="77777777" w:rsidR="002272FD" w:rsidRDefault="00000000">
      <w:pPr>
        <w:spacing w:after="100"/>
      </w:pPr>
      <w:r>
        <w:t xml:space="preserve">• Comparar GLUT com OpenGL moderno (com </w:t>
      </w:r>
      <w:proofErr w:type="spellStart"/>
      <w:r>
        <w:t>shaders</w:t>
      </w:r>
      <w:proofErr w:type="spellEnd"/>
      <w:r>
        <w:t>)</w:t>
      </w:r>
    </w:p>
    <w:p w14:paraId="1ED883F2" w14:textId="77777777" w:rsidR="002272FD" w:rsidRDefault="00000000">
      <w:pPr>
        <w:spacing w:after="300"/>
      </w:pPr>
      <w:r>
        <w:t>• Ver a diferença entre GPU integrada e dedicada</w:t>
      </w:r>
    </w:p>
    <w:p w14:paraId="734A9B59" w14:textId="77777777" w:rsidR="002272FD" w:rsidRDefault="00000000">
      <w:pPr>
        <w:pStyle w:val="Ttulo2"/>
        <w:spacing w:before="300" w:after="200"/>
      </w:pPr>
      <w:r>
        <w:rPr>
          <w:b/>
          <w:bCs/>
        </w:rPr>
        <w:t>5.4 Considerações finais</w:t>
      </w:r>
    </w:p>
    <w:p w14:paraId="1036ADA1" w14:textId="77777777" w:rsidR="002272FD" w:rsidRDefault="00000000">
      <w:pPr>
        <w:spacing w:after="200"/>
      </w:pPr>
      <w:r>
        <w:t>Foi um trabalho bem bacana de fazer. Não só aprendi sobre OpenGL e desempenho gráfico, mas também pratiquei C++, análise de dados com Python e criação de gráficos.</w:t>
      </w:r>
    </w:p>
    <w:p w14:paraId="1CAFBC8D" w14:textId="77777777" w:rsidR="002272FD" w:rsidRDefault="00000000">
      <w:pPr>
        <w:spacing w:after="200"/>
      </w:pPr>
      <w:r>
        <w:t>O mais legal é que agora quando eu jogar algum game e ver as opções gráficas, vou entender melhor o que cada coisa faz e por que algumas opções pesam mais que outras no desempenho.</w:t>
      </w:r>
    </w:p>
    <w:p w14:paraId="1CE13681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06F4BF12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6. Referências</w:t>
      </w:r>
    </w:p>
    <w:p w14:paraId="7652BE99" w14:textId="77777777" w:rsidR="002272FD" w:rsidRDefault="00000000">
      <w:pPr>
        <w:spacing w:after="200"/>
      </w:pPr>
      <w:r>
        <w:t xml:space="preserve">KHRONOS GROUP. OpenGL </w:t>
      </w:r>
      <w:proofErr w:type="spellStart"/>
      <w:r>
        <w:t>Documentation</w:t>
      </w:r>
      <w:proofErr w:type="spellEnd"/>
      <w:r>
        <w:t>. Disponível em: https://www.opengl.org/</w:t>
      </w:r>
    </w:p>
    <w:p w14:paraId="5F66E21A" w14:textId="77777777" w:rsidR="002272FD" w:rsidRDefault="00000000">
      <w:pPr>
        <w:spacing w:after="200"/>
      </w:pPr>
      <w:r>
        <w:t xml:space="preserve">FREEGLUT. The Free OpenGL </w:t>
      </w:r>
      <w:proofErr w:type="spellStart"/>
      <w:r>
        <w:t>Utility</w:t>
      </w:r>
      <w:proofErr w:type="spellEnd"/>
      <w:r>
        <w:t xml:space="preserve"> Toolkit. Disponível em: http://freeglut.sourceforge.net/</w:t>
      </w:r>
    </w:p>
    <w:p w14:paraId="08FCD64A" w14:textId="77777777" w:rsidR="002272FD" w:rsidRDefault="00000000">
      <w:pPr>
        <w:spacing w:after="200"/>
      </w:pPr>
      <w:r>
        <w:t>Material da disciplina de Computação Gráfica</w:t>
      </w:r>
    </w:p>
    <w:p w14:paraId="66B59C5D" w14:textId="77777777" w:rsidR="002272FD" w:rsidRDefault="00000000">
      <w:pPr>
        <w:spacing w:after="200"/>
      </w:pPr>
      <w:r>
        <w:t>Tutoriais online sobre OpenGL e GLUT</w:t>
      </w:r>
    </w:p>
    <w:p w14:paraId="603C8090" w14:textId="77777777" w:rsidR="002272FD" w:rsidRDefault="002272FD">
      <w:pPr>
        <w:sectPr w:rsidR="002272FD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0C1CF9EB" w14:textId="77777777" w:rsidR="002272FD" w:rsidRDefault="00000000">
      <w:pPr>
        <w:pStyle w:val="Ttulo1"/>
        <w:pageBreakBefore/>
        <w:spacing w:before="400" w:after="300"/>
      </w:pPr>
      <w:r>
        <w:rPr>
          <w:b/>
          <w:bCs/>
        </w:rPr>
        <w:lastRenderedPageBreak/>
        <w:t>Anexo - Código do Programa</w:t>
      </w:r>
    </w:p>
    <w:p w14:paraId="4EAC6B89" w14:textId="77777777" w:rsidR="002272FD" w:rsidRDefault="00000000">
      <w:pPr>
        <w:spacing w:after="200"/>
      </w:pPr>
      <w:r>
        <w:t>O código completo do programa está incluído no arquivo main_glut.cpp que acompanha este relatório.</w:t>
      </w:r>
    </w:p>
    <w:p w14:paraId="47A64554" w14:textId="77777777" w:rsidR="002272FD" w:rsidRDefault="00000000">
      <w:pPr>
        <w:spacing w:after="200"/>
      </w:pPr>
      <w:r>
        <w:rPr>
          <w:b/>
          <w:bCs/>
        </w:rPr>
        <w:t>Principais características do código:</w:t>
      </w:r>
    </w:p>
    <w:p w14:paraId="50BE8A32" w14:textId="77777777" w:rsidR="002272FD" w:rsidRDefault="00000000">
      <w:pPr>
        <w:spacing w:after="100"/>
      </w:pPr>
      <w:r>
        <w:t>• Aproximadamente 350 linhas de código C++</w:t>
      </w:r>
    </w:p>
    <w:p w14:paraId="38C88279" w14:textId="77777777" w:rsidR="002272FD" w:rsidRDefault="00000000">
      <w:pPr>
        <w:spacing w:after="100"/>
      </w:pPr>
      <w:r>
        <w:t>• Usa bibliotecas GLUT, GL e GLU</w:t>
      </w:r>
    </w:p>
    <w:p w14:paraId="7F421B6B" w14:textId="77777777" w:rsidR="002272FD" w:rsidRDefault="00000000">
      <w:pPr>
        <w:spacing w:after="100"/>
      </w:pPr>
      <w:r>
        <w:t>• Testes automatizados que rodam sozinhos</w:t>
      </w:r>
    </w:p>
    <w:p w14:paraId="2622D24E" w14:textId="77777777" w:rsidR="002272FD" w:rsidRDefault="00000000">
      <w:pPr>
        <w:spacing w:after="100"/>
      </w:pPr>
      <w:r>
        <w:t>• Geração automática de arquivo CSV com resultados</w:t>
      </w:r>
    </w:p>
    <w:p w14:paraId="20EACCAF" w14:textId="77777777" w:rsidR="002272FD" w:rsidRDefault="00000000">
      <w:pPr>
        <w:spacing w:after="100"/>
      </w:pPr>
      <w:r>
        <w:t>• Textura procedural criada em código</w:t>
      </w:r>
    </w:p>
    <w:p w14:paraId="6ABB20F3" w14:textId="77777777" w:rsidR="002272FD" w:rsidRDefault="00000000">
      <w:pPr>
        <w:spacing w:after="300"/>
      </w:pPr>
      <w:r>
        <w:t>• Sistema de iluminação usando funções do OpenGL</w:t>
      </w:r>
    </w:p>
    <w:p w14:paraId="27EC0024" w14:textId="77777777" w:rsidR="002272FD" w:rsidRDefault="00000000">
      <w:pPr>
        <w:spacing w:after="200"/>
      </w:pPr>
      <w:r>
        <w:rPr>
          <w:b/>
          <w:bCs/>
        </w:rPr>
        <w:t>Para compilar e executar:</w:t>
      </w:r>
    </w:p>
    <w:p w14:paraId="23CE3434" w14:textId="77777777" w:rsidR="002272FD" w:rsidRDefault="00000000">
      <w:pPr>
        <w:spacing w:after="100"/>
      </w:pPr>
      <w:r>
        <w:t xml:space="preserve">1. Instalar dependências: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freeglut3-dev</w:t>
      </w:r>
    </w:p>
    <w:p w14:paraId="38B5818A" w14:textId="77777777" w:rsidR="002272FD" w:rsidRDefault="00000000">
      <w:pPr>
        <w:spacing w:after="100"/>
      </w:pPr>
      <w:r>
        <w:t>2. Compilar: make</w:t>
      </w:r>
    </w:p>
    <w:p w14:paraId="26374C06" w14:textId="77777777" w:rsidR="002272FD" w:rsidRDefault="00000000">
      <w:pPr>
        <w:spacing w:after="100"/>
      </w:pPr>
      <w:r>
        <w:t>3. Executar</w:t>
      </w:r>
      <w:proofErr w:type="gramStart"/>
      <w:r>
        <w:t>: .</w:t>
      </w:r>
      <w:proofErr w:type="gramEnd"/>
      <w:r>
        <w:t>/</w:t>
      </w:r>
      <w:proofErr w:type="spellStart"/>
      <w:r>
        <w:t>gpu_test_glut</w:t>
      </w:r>
      <w:proofErr w:type="spellEnd"/>
    </w:p>
    <w:p w14:paraId="326C4132" w14:textId="77777777" w:rsidR="002272FD" w:rsidRDefault="00000000">
      <w:pPr>
        <w:spacing w:after="100"/>
      </w:pPr>
      <w:r>
        <w:t>4. Gerar gráficos: python3 generate_graphs.py</w:t>
      </w:r>
    </w:p>
    <w:sectPr w:rsidR="002272F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506F7"/>
    <w:multiLevelType w:val="hybridMultilevel"/>
    <w:tmpl w:val="3AFA025A"/>
    <w:lvl w:ilvl="0" w:tplc="B17C7832">
      <w:start w:val="1"/>
      <w:numFmt w:val="bullet"/>
      <w:lvlText w:val="●"/>
      <w:lvlJc w:val="left"/>
      <w:pPr>
        <w:ind w:left="720" w:hanging="360"/>
      </w:pPr>
    </w:lvl>
    <w:lvl w:ilvl="1" w:tplc="B5DAE706">
      <w:start w:val="1"/>
      <w:numFmt w:val="bullet"/>
      <w:lvlText w:val="○"/>
      <w:lvlJc w:val="left"/>
      <w:pPr>
        <w:ind w:left="1440" w:hanging="360"/>
      </w:pPr>
    </w:lvl>
    <w:lvl w:ilvl="2" w:tplc="8CC4C9D8">
      <w:start w:val="1"/>
      <w:numFmt w:val="bullet"/>
      <w:lvlText w:val="■"/>
      <w:lvlJc w:val="left"/>
      <w:pPr>
        <w:ind w:left="2160" w:hanging="360"/>
      </w:pPr>
    </w:lvl>
    <w:lvl w:ilvl="3" w:tplc="0DD2B762">
      <w:start w:val="1"/>
      <w:numFmt w:val="bullet"/>
      <w:lvlText w:val="●"/>
      <w:lvlJc w:val="left"/>
      <w:pPr>
        <w:ind w:left="2880" w:hanging="360"/>
      </w:pPr>
    </w:lvl>
    <w:lvl w:ilvl="4" w:tplc="CA6ADBF0">
      <w:start w:val="1"/>
      <w:numFmt w:val="bullet"/>
      <w:lvlText w:val="○"/>
      <w:lvlJc w:val="left"/>
      <w:pPr>
        <w:ind w:left="3600" w:hanging="360"/>
      </w:pPr>
    </w:lvl>
    <w:lvl w:ilvl="5" w:tplc="111E08BC">
      <w:start w:val="1"/>
      <w:numFmt w:val="bullet"/>
      <w:lvlText w:val="■"/>
      <w:lvlJc w:val="left"/>
      <w:pPr>
        <w:ind w:left="4320" w:hanging="360"/>
      </w:pPr>
    </w:lvl>
    <w:lvl w:ilvl="6" w:tplc="84A64922">
      <w:start w:val="1"/>
      <w:numFmt w:val="bullet"/>
      <w:lvlText w:val="●"/>
      <w:lvlJc w:val="left"/>
      <w:pPr>
        <w:ind w:left="5040" w:hanging="360"/>
      </w:pPr>
    </w:lvl>
    <w:lvl w:ilvl="7" w:tplc="1142906C">
      <w:start w:val="1"/>
      <w:numFmt w:val="bullet"/>
      <w:lvlText w:val="●"/>
      <w:lvlJc w:val="left"/>
      <w:pPr>
        <w:ind w:left="5760" w:hanging="360"/>
      </w:pPr>
    </w:lvl>
    <w:lvl w:ilvl="8" w:tplc="01349874">
      <w:start w:val="1"/>
      <w:numFmt w:val="bullet"/>
      <w:lvlText w:val="●"/>
      <w:lvlJc w:val="left"/>
      <w:pPr>
        <w:ind w:left="6480" w:hanging="360"/>
      </w:pPr>
    </w:lvl>
  </w:abstractNum>
  <w:num w:numId="1" w16cid:durableId="10740063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FD"/>
    <w:rsid w:val="002272FD"/>
    <w:rsid w:val="003A3790"/>
    <w:rsid w:val="009545FA"/>
    <w:rsid w:val="00E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8E34"/>
  <w15:docId w15:val="{4F858E37-39B7-4730-AEB3-E7C8C76D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1294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Caio Bertoldo Bertoldo</cp:lastModifiedBy>
  <cp:revision>3</cp:revision>
  <dcterms:created xsi:type="dcterms:W3CDTF">2025-10-28T22:00:00Z</dcterms:created>
  <dcterms:modified xsi:type="dcterms:W3CDTF">2025-10-28T22:00:00Z</dcterms:modified>
</cp:coreProperties>
</file>