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D7FAE" w14:textId="245C219B" w:rsidR="00CB4D7A" w:rsidRPr="00792A86" w:rsidRDefault="00792A86">
      <w:pPr>
        <w:rPr>
          <w:b/>
          <w:bCs/>
          <w:sz w:val="36"/>
          <w:szCs w:val="36"/>
        </w:rPr>
      </w:pPr>
      <w:proofErr w:type="spellStart"/>
      <w:r w:rsidRPr="00792A86">
        <w:rPr>
          <w:b/>
          <w:bCs/>
          <w:sz w:val="36"/>
          <w:szCs w:val="36"/>
        </w:rPr>
        <w:t>Supercomp</w:t>
      </w:r>
      <w:proofErr w:type="spellEnd"/>
      <w:r w:rsidRPr="00792A86">
        <w:rPr>
          <w:b/>
          <w:bCs/>
          <w:sz w:val="36"/>
          <w:szCs w:val="36"/>
        </w:rPr>
        <w:t xml:space="preserve"> Entrega 8</w:t>
      </w:r>
    </w:p>
    <w:p w14:paraId="00B93D6A" w14:textId="0EE4263B" w:rsidR="00792A86" w:rsidRPr="00792A86" w:rsidRDefault="00792A86">
      <w:pPr>
        <w:rPr>
          <w:b/>
          <w:bCs/>
          <w:i/>
          <w:iCs/>
        </w:rPr>
      </w:pPr>
      <w:r w:rsidRPr="00792A86">
        <w:rPr>
          <w:b/>
          <w:bCs/>
          <w:i/>
          <w:iCs/>
        </w:rPr>
        <w:t>Caio Ortega Boa</w:t>
      </w:r>
    </w:p>
    <w:p w14:paraId="1B45ED6E" w14:textId="16457FB8" w:rsidR="00792A86" w:rsidRDefault="00792A86">
      <w:r>
        <w:t xml:space="preserve">Executando o algoritmo aleatório com implementação de Mochila Cheia, o algoritmo aleatório com implementação de Mochila Cheia e substituição e o algoritmo de Hill </w:t>
      </w:r>
      <w:proofErr w:type="spellStart"/>
      <w:r>
        <w:t>Climbing</w:t>
      </w:r>
      <w:proofErr w:type="spellEnd"/>
      <w:r>
        <w:t>, foram obtidos os seguintes dados de comparação.</w:t>
      </w:r>
    </w:p>
    <w:p w14:paraId="02356C27" w14:textId="7172FCF6" w:rsidR="00792A86" w:rsidRDefault="00792A86">
      <w:r>
        <w:t>O algoritmo de destaque foi o algoritmo aleatório com implementação de mochila cheia e substituição, gerando com constância o melhor valor dos 3 algoritmos com tempo também frequentemente abaixo dos demais.</w:t>
      </w:r>
    </w:p>
    <w:p w14:paraId="595A7695" w14:textId="77777777" w:rsidR="00792A86" w:rsidRDefault="00792A86">
      <w:pPr>
        <w:rPr>
          <w:noProof/>
        </w:rPr>
      </w:pPr>
      <w:r>
        <w:t xml:space="preserve">Por outro lado, o algoritmo de Hill </w:t>
      </w:r>
      <w:proofErr w:type="spellStart"/>
      <w:r>
        <w:t>Climbing</w:t>
      </w:r>
      <w:proofErr w:type="spellEnd"/>
      <w:r>
        <w:t xml:space="preserve"> não apresentou melhoras significativas em relação ao </w:t>
      </w:r>
      <w:proofErr w:type="spellStart"/>
      <w:r>
        <w:t>algorítimo</w:t>
      </w:r>
      <w:proofErr w:type="spellEnd"/>
      <w:r>
        <w:t xml:space="preserve"> aleatório comum com mochila cheia, possivelmente devido ao melhor escalonamento do </w:t>
      </w:r>
      <w:proofErr w:type="spellStart"/>
      <w:r>
        <w:t>mesmom</w:t>
      </w:r>
      <w:proofErr w:type="spellEnd"/>
      <w:r>
        <w:t xml:space="preserve"> função do número de iterações realizadas.</w:t>
      </w:r>
      <w:r w:rsidRPr="00792A86">
        <w:rPr>
          <w:noProof/>
        </w:rPr>
        <w:t xml:space="preserve"> </w:t>
      </w:r>
    </w:p>
    <w:p w14:paraId="2A7B7E63" w14:textId="77777777" w:rsidR="00792A86" w:rsidRDefault="00792A86">
      <w:r>
        <w:rPr>
          <w:noProof/>
        </w:rPr>
        <w:drawing>
          <wp:inline distT="0" distB="0" distL="0" distR="0" wp14:anchorId="7896BBDE" wp14:editId="0E1FF2BF">
            <wp:extent cx="4104640" cy="3078480"/>
            <wp:effectExtent l="0" t="0" r="0" b="7620"/>
            <wp:docPr id="1227042251" name="Imagem 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42251" name="Imagem 2" descr="Gráfico, Gráfico de barras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0DB2" w14:textId="7E8409DE" w:rsidR="00792A86" w:rsidRDefault="00792A86">
      <w:r>
        <w:rPr>
          <w:noProof/>
        </w:rPr>
        <w:lastRenderedPageBreak/>
        <w:drawing>
          <wp:inline distT="0" distB="0" distL="0" distR="0" wp14:anchorId="31BFC957" wp14:editId="19DDB0C8">
            <wp:extent cx="4099560" cy="3074670"/>
            <wp:effectExtent l="0" t="0" r="0" b="0"/>
            <wp:docPr id="1579548994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48994" name="Imagem 1" descr="Gráfico, Gráfico de barras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2D92" w14:textId="43EC8C9D" w:rsidR="00792A86" w:rsidRDefault="00792A86">
      <w:r>
        <w:rPr>
          <w:noProof/>
        </w:rPr>
        <w:drawing>
          <wp:inline distT="0" distB="0" distL="0" distR="0" wp14:anchorId="546C558E" wp14:editId="02DCCF73">
            <wp:extent cx="5400040" cy="4050030"/>
            <wp:effectExtent l="0" t="0" r="0" b="7620"/>
            <wp:docPr id="1515129494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29494" name="Imagem 3" descr="Gráfico, Gráfico de barra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86"/>
    <w:rsid w:val="00792A86"/>
    <w:rsid w:val="00A24B26"/>
    <w:rsid w:val="00CB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8025"/>
  <w15:chartTrackingRefBased/>
  <w15:docId w15:val="{49A249EF-F7E3-46B3-BD42-99EEAF95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2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2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2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2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2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2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2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2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2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2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2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2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2A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2A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2A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2A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2A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2A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2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2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2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2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2A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2A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2A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2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2A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2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111</Words>
  <Characters>601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Ortega Bôa</dc:creator>
  <cp:keywords/>
  <dc:description/>
  <cp:lastModifiedBy>Caio Ortega Bôa</cp:lastModifiedBy>
  <cp:revision>1</cp:revision>
  <dcterms:created xsi:type="dcterms:W3CDTF">2024-09-06T14:30:00Z</dcterms:created>
  <dcterms:modified xsi:type="dcterms:W3CDTF">2024-09-06T14:40:00Z</dcterms:modified>
</cp:coreProperties>
</file>