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Caio Welter Bogo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>Rede social de pets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  <w:r>
              <w:rPr>
                <w:b/>
                <w:bCs/>
                <w:color w:val="111111"/>
                <w:kern w:val="0"/>
                <w:sz w:val="20"/>
                <w:szCs w:val="20"/>
                <w:shd w:fill="auto" w:val="clear"/>
                <w:lang w:val="pt-BR" w:bidi="ar-SA"/>
              </w:rPr>
              <w:t xml:space="preserve">Será uma rede social que une amantes de pets, onde poderão compartilhar fotos/videos de seus animais e podem pedir dicas de como cuidar dele para outros usuários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Detalhe aqui qual o que deve ser solucionado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LibreOffice/7.0.6.2$Linux_X86_64 LibreOffice_project/144abb84a525d8e30c9dbbefa69cbbf2d8d4ae3b</Application>
  <AppVersion>15.0000</AppVersion>
  <Pages>1</Pages>
  <Words>123</Words>
  <Characters>686</Characters>
  <CharactersWithSpaces>794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2023-02-17T16:16:51Z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