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537C3" w14:paraId="3B69E48E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2A76" w14:textId="77777777" w:rsidR="00B537C3" w:rsidRDefault="00B537C3">
            <w:pPr>
              <w:snapToGrid w:val="0"/>
              <w:rPr>
                <w:rFonts w:ascii="Arial" w:hAnsi="Arial" w:cs="Arial"/>
              </w:rPr>
            </w:pPr>
          </w:p>
          <w:p w14:paraId="545AD352" w14:textId="77777777" w:rsidR="00B537C3" w:rsidRDefault="009D16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871E769" w14:textId="77777777" w:rsidR="00B537C3" w:rsidRDefault="00B537C3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537C3" w14:paraId="29635EE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A073" w14:textId="5B41215F" w:rsidR="00B537C3" w:rsidRDefault="006211A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Caio Welter Bogo</w:t>
            </w:r>
            <w:r w:rsidR="009D1629">
              <w:rPr>
                <w:rFonts w:ascii="Arial" w:hAnsi="Arial" w:cs="Arial"/>
              </w:rPr>
              <w:t xml:space="preserve">                                                             </w:t>
            </w:r>
            <w:r>
              <w:rPr>
                <w:rFonts w:ascii="Arial" w:hAnsi="Arial" w:cs="Arial"/>
              </w:rPr>
              <w:t xml:space="preserve"> </w:t>
            </w:r>
            <w:r w:rsidR="009D1629">
              <w:rPr>
                <w:rFonts w:ascii="Arial" w:hAnsi="Arial" w:cs="Arial"/>
              </w:rPr>
              <w:t>Nº</w:t>
            </w:r>
            <w:r>
              <w:rPr>
                <w:rFonts w:ascii="Arial" w:hAnsi="Arial" w:cs="Arial"/>
              </w:rPr>
              <w:t>08</w:t>
            </w:r>
          </w:p>
        </w:tc>
      </w:tr>
      <w:tr w:rsidR="00B537C3" w14:paraId="03C4F56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C98F6" w14:textId="77777777" w:rsidR="00B537C3" w:rsidRDefault="009D162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B537C3" w14:paraId="726DD36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2B31" w14:textId="77777777" w:rsidR="00B537C3" w:rsidRDefault="009D162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 w:rsidR="00B537C3" w14:paraId="0F9FBFA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5076" w14:textId="77777777" w:rsidR="00B537C3" w:rsidRDefault="009D162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 w:rsidR="00B537C3" w14:paraId="64F60B0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E63F" w14:textId="18F8567A" w:rsidR="00B537C3" w:rsidRDefault="009D162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 w:rsidR="006211A4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6211A4">
              <w:rPr>
                <w:rFonts w:ascii="Arial" w:hAnsi="Arial" w:cs="Arial"/>
              </w:rPr>
              <w:t xml:space="preserve">Desenvolvimento de Sistemas </w:t>
            </w:r>
          </w:p>
        </w:tc>
      </w:tr>
      <w:tr w:rsidR="00B537C3" w14:paraId="7B38554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F29D" w14:textId="77777777" w:rsidR="00B537C3" w:rsidRDefault="009D162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 w14:paraId="3B2CD312" w14:textId="77777777" w:rsidR="00B537C3" w:rsidRDefault="00B537C3">
      <w:pPr>
        <w:rPr>
          <w:rFonts w:ascii="Arial" w:hAnsi="Arial" w:cs="Arial"/>
          <w:b/>
        </w:rPr>
      </w:pPr>
    </w:p>
    <w:p w14:paraId="41AA35A0" w14:textId="77777777" w:rsidR="00B537C3" w:rsidRDefault="009D1629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39D81E08" w14:textId="77777777" w:rsidR="00B537C3" w:rsidRDefault="00B537C3">
      <w:pPr>
        <w:rPr>
          <w:rFonts w:ascii="Arial" w:hAnsi="Arial" w:cs="Arial"/>
          <w:b/>
        </w:rPr>
      </w:pPr>
    </w:p>
    <w:p w14:paraId="3304E9C1" w14:textId="771653A7" w:rsidR="00B537C3" w:rsidRDefault="00227E0F">
      <w:pPr>
        <w:rPr>
          <w:rFonts w:ascii="Arial" w:hAnsi="Arial" w:cs="Arial"/>
          <w:b/>
        </w:rPr>
      </w:pPr>
      <w:r>
        <w:rPr>
          <w:rFonts w:ascii="Arial" w:hAnsi="Arial" w:cs="Arial"/>
        </w:rPr>
        <w:t>TÍTULO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537C3" w14:paraId="326D84F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6A93" w14:textId="618E9514" w:rsidR="00B537C3" w:rsidRDefault="009D162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</w:t>
            </w:r>
            <w:r w:rsidR="006211A4">
              <w:rPr>
                <w:rFonts w:ascii="Arial" w:hAnsi="Arial" w:cs="Arial"/>
              </w:rPr>
              <w:t xml:space="preserve"> Animale</w:t>
            </w:r>
          </w:p>
        </w:tc>
      </w:tr>
    </w:tbl>
    <w:p w14:paraId="2E929900" w14:textId="77777777" w:rsidR="00B537C3" w:rsidRDefault="00B537C3">
      <w:pPr>
        <w:rPr>
          <w:rFonts w:ascii="Arial" w:hAnsi="Arial" w:cs="Arial"/>
        </w:rPr>
      </w:pPr>
    </w:p>
    <w:p w14:paraId="4904615A" w14:textId="77777777" w:rsidR="00B537C3" w:rsidRDefault="009D16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537C3" w14:paraId="0C1219EA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970E" w14:textId="77777777" w:rsidR="00B537C3" w:rsidRPr="006211A4" w:rsidRDefault="009D1629" w:rsidP="006211A4">
            <w:pPr>
              <w:snapToGrid w:val="0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 w:rsidRPr="006211A4">
              <w:rPr>
                <w:rFonts w:ascii="Arial" w:hAnsi="Arial" w:cs="Arial"/>
                <w:sz w:val="24"/>
                <w:szCs w:val="24"/>
                <w:lang w:val="pt-PT"/>
              </w:rPr>
              <w:t>A proposta do Animale é ser uma rede social. Uma rede social é uma plataforma que busca integrar as pessoas, nessa plataforma a pessoa pode compartilhar ideias, fotos, videos e principalmente interagir umas com as outras.</w:t>
            </w:r>
          </w:p>
          <w:p w14:paraId="4C0ADA5D" w14:textId="77777777" w:rsidR="00B537C3" w:rsidRPr="006211A4" w:rsidRDefault="009D1629" w:rsidP="006211A4">
            <w:pPr>
              <w:pStyle w:val="NormalWeb"/>
              <w:spacing w:beforeAutospacing="1" w:after="0" w:afterAutospacing="1"/>
              <w:ind w:left="2124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6211A4">
              <w:rPr>
                <w:rFonts w:ascii="Arial" w:hAnsi="Arial" w:cs="Arial"/>
                <w:sz w:val="22"/>
                <w:szCs w:val="22"/>
              </w:rPr>
              <w:t>A expressão “redes sociais na internet” vem sendo utilizada para designar sites que oferecem ferramentas e serviços de comunicação e interação centrados em um padrão egocentrado de relacionamentos. Alguns potenciais redes interpessoais pré-existentes através da comunicação mediada por computador (Sonia Aguiar, 2007) </w:t>
            </w:r>
          </w:p>
          <w:p w14:paraId="5767F94D" w14:textId="77777777" w:rsidR="00B537C3" w:rsidRPr="006211A4" w:rsidRDefault="009D1629" w:rsidP="006211A4">
            <w:pPr>
              <w:pStyle w:val="NormalWeb"/>
              <w:spacing w:beforeAutospacing="1" w:after="0" w:afterAutospacing="1"/>
              <w:jc w:val="both"/>
              <w:textAlignment w:val="baseline"/>
              <w:rPr>
                <w:rFonts w:ascii="Arial" w:hAnsi="Arial" w:cs="Arial"/>
                <w:lang w:val="pt-PT"/>
              </w:rPr>
            </w:pPr>
            <w:r w:rsidRPr="006211A4">
              <w:rPr>
                <w:rFonts w:ascii="Arial" w:hAnsi="Arial" w:cs="Arial"/>
                <w:lang w:val="pt-PT"/>
              </w:rPr>
              <w:t>Em uma rede social o individuo pode criar um perfil, ou seja, sua identidade nas redes social e atravez desse perfil interagir com outros individuos que também possuem perfis nessa rede de comunicação ou rede social.</w:t>
            </w:r>
          </w:p>
          <w:p w14:paraId="4AD3DECE" w14:textId="6153974A" w:rsidR="00B537C3" w:rsidRPr="006211A4" w:rsidRDefault="009D1629" w:rsidP="006211A4">
            <w:pPr>
              <w:ind w:left="2124"/>
              <w:jc w:val="both"/>
              <w:rPr>
                <w:rFonts w:ascii="Arial" w:eastAsia="SimSun" w:hAnsi="Arial" w:cs="Arial"/>
                <w:lang w:val="pt-PT" w:bidi="ar"/>
              </w:rPr>
            </w:pPr>
            <w:r w:rsidRPr="006211A4">
              <w:rPr>
                <w:rFonts w:ascii="Arial" w:eastAsia="serif" w:hAnsi="Arial" w:cs="Arial"/>
                <w:lang w:bidi="ar"/>
              </w:rPr>
              <w:t>Nas redes sociais, cada indivíduo tem sua função e</w:t>
            </w:r>
            <w:r w:rsidRPr="006211A4">
              <w:rPr>
                <w:rFonts w:ascii="Arial" w:eastAsia="SimSun" w:hAnsi="Arial" w:cs="Arial"/>
                <w:lang w:bidi="ar"/>
              </w:rPr>
              <w:br/>
            </w:r>
            <w:r w:rsidRPr="006211A4">
              <w:rPr>
                <w:rFonts w:ascii="Arial" w:eastAsia="serif" w:hAnsi="Arial" w:cs="Arial"/>
                <w:lang w:bidi="ar"/>
              </w:rPr>
              <w:t>identidade cultural. Sua relação com outros indivíduos</w:t>
            </w:r>
            <w:r w:rsidRPr="006211A4">
              <w:rPr>
                <w:rFonts w:ascii="Arial" w:eastAsia="SimSun" w:hAnsi="Arial" w:cs="Arial"/>
                <w:lang w:bidi="ar"/>
              </w:rPr>
              <w:br/>
            </w:r>
            <w:r w:rsidRPr="006211A4">
              <w:rPr>
                <w:rFonts w:ascii="Arial" w:eastAsia="serif" w:hAnsi="Arial" w:cs="Arial"/>
                <w:lang w:bidi="ar"/>
              </w:rPr>
              <w:t>vai formando um todo coeso que representa a rede. De</w:t>
            </w:r>
            <w:r w:rsidRPr="006211A4">
              <w:rPr>
                <w:rFonts w:ascii="Arial" w:eastAsia="SimSun" w:hAnsi="Arial" w:cs="Arial"/>
                <w:lang w:bidi="ar"/>
              </w:rPr>
              <w:br/>
            </w:r>
            <w:r w:rsidRPr="006211A4">
              <w:rPr>
                <w:rFonts w:ascii="Arial" w:eastAsia="serif" w:hAnsi="Arial" w:cs="Arial"/>
                <w:lang w:bidi="ar"/>
              </w:rPr>
              <w:lastRenderedPageBreak/>
              <w:t>acordo com a temática da organização da rede, é possível</w:t>
            </w:r>
            <w:r w:rsidRPr="006211A4">
              <w:rPr>
                <w:rFonts w:ascii="Arial" w:eastAsia="SimSun" w:hAnsi="Arial" w:cs="Arial"/>
                <w:lang w:bidi="ar"/>
              </w:rPr>
              <w:br/>
            </w:r>
            <w:r w:rsidRPr="006211A4">
              <w:rPr>
                <w:rFonts w:ascii="Arial" w:eastAsia="serif" w:hAnsi="Arial" w:cs="Arial"/>
                <w:lang w:bidi="ar"/>
              </w:rPr>
              <w:t xml:space="preserve">a formação de configurações diferenciadas e </w:t>
            </w:r>
            <w:r w:rsidR="006211A4" w:rsidRPr="006211A4">
              <w:rPr>
                <w:rFonts w:ascii="Arial" w:eastAsia="serif" w:hAnsi="Arial" w:cs="Arial"/>
                <w:lang w:bidi="ar"/>
              </w:rPr>
              <w:t>mutantes</w:t>
            </w:r>
            <w:r w:rsidR="006211A4" w:rsidRPr="006211A4">
              <w:rPr>
                <w:rFonts w:ascii="Arial" w:eastAsia="serif" w:hAnsi="Arial" w:cs="Arial"/>
                <w:lang w:val="pt-PT" w:bidi="ar"/>
              </w:rPr>
              <w:t xml:space="preserve"> (</w:t>
            </w:r>
            <w:r w:rsidRPr="006211A4">
              <w:rPr>
                <w:rFonts w:ascii="Arial" w:eastAsia="SimSun" w:hAnsi="Arial" w:cs="Arial"/>
                <w:lang w:bidi="ar"/>
              </w:rPr>
              <w:t>T</w:t>
            </w:r>
            <w:r w:rsidRPr="006211A4">
              <w:rPr>
                <w:rFonts w:ascii="Arial" w:eastAsia="SimSun" w:hAnsi="Arial" w:cs="Arial"/>
                <w:lang w:val="pt-PT" w:bidi="ar"/>
              </w:rPr>
              <w:t>omaél, 2005)</w:t>
            </w:r>
          </w:p>
          <w:p w14:paraId="3D176AE4" w14:textId="77777777" w:rsidR="00B537C3" w:rsidRPr="006211A4" w:rsidRDefault="00B537C3" w:rsidP="006211A4">
            <w:pPr>
              <w:jc w:val="both"/>
              <w:rPr>
                <w:rFonts w:ascii="Arial" w:eastAsia="SimSun" w:hAnsi="Arial" w:cs="Arial"/>
                <w:sz w:val="24"/>
                <w:szCs w:val="24"/>
                <w:lang w:val="pt-PT" w:bidi="ar"/>
              </w:rPr>
            </w:pPr>
          </w:p>
          <w:p w14:paraId="466C6F70" w14:textId="77777777" w:rsidR="00B537C3" w:rsidRPr="006211A4" w:rsidRDefault="009D1629" w:rsidP="006211A4">
            <w:pPr>
              <w:jc w:val="both"/>
              <w:rPr>
                <w:rFonts w:ascii="Arial" w:eastAsia="SimSun" w:hAnsi="Arial" w:cs="Arial"/>
                <w:sz w:val="24"/>
                <w:szCs w:val="24"/>
                <w:lang w:val="pt-PT" w:bidi="ar"/>
              </w:rPr>
            </w:pPr>
            <w:r w:rsidRPr="006211A4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A acensão das redes sociais é um fenomeno quase inexplicavel a 20 anos atrás ninguem imaginava um futuro tão conectado onde todos tem pelo menos uma rede social instalada em seu smartphone. E a cada ano mais redes sociais aparecem e crescem.</w:t>
            </w:r>
          </w:p>
          <w:p w14:paraId="48FC07E2" w14:textId="7F36BF99" w:rsidR="00B537C3" w:rsidRPr="006211A4" w:rsidRDefault="009D1629" w:rsidP="006211A4">
            <w:pPr>
              <w:pStyle w:val="NormalWeb"/>
              <w:spacing w:beforeAutospacing="1" w:after="0" w:afterAutospacing="1"/>
              <w:ind w:left="2124"/>
              <w:jc w:val="both"/>
              <w:textAlignment w:val="baseline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6211A4">
              <w:rPr>
                <w:rFonts w:ascii="Arial" w:hAnsi="Arial" w:cs="Arial"/>
                <w:sz w:val="22"/>
                <w:szCs w:val="22"/>
              </w:rPr>
              <w:t>Os fenômenos das redes sociais são incontestáveis em todas as esferas da sociedade, mesmo as empresas mantêm perfis em sites como Facebook, Twitter e Google-. Pessoas se relacionam com amigos, partilham opiniões, discordam ou discutem os mais diversos assuntos. Redes sociais aparecem com a mesma frequência com que desaparecem, algumas agregando milhares, ou mesmo mi</w:t>
            </w:r>
            <w:r w:rsidRPr="006211A4">
              <w:rPr>
                <w:rFonts w:ascii="Arial" w:hAnsi="Arial" w:cs="Arial"/>
                <w:sz w:val="22"/>
                <w:szCs w:val="22"/>
                <w:lang w:val="pt-PT"/>
              </w:rPr>
              <w:t xml:space="preserve">lhões </w:t>
            </w:r>
            <w:r w:rsidRPr="006211A4">
              <w:rPr>
                <w:rFonts w:ascii="Arial" w:hAnsi="Arial" w:cs="Arial"/>
                <w:sz w:val="22"/>
                <w:szCs w:val="22"/>
              </w:rPr>
              <w:t xml:space="preserve">de usuários: Outras sequer </w:t>
            </w:r>
            <w:r w:rsidR="00227E0F" w:rsidRPr="006211A4">
              <w:rPr>
                <w:rFonts w:ascii="Arial" w:hAnsi="Arial" w:cs="Arial"/>
                <w:sz w:val="22"/>
                <w:szCs w:val="22"/>
              </w:rPr>
              <w:t>decolam.</w:t>
            </w:r>
            <w:r w:rsidR="00227E0F" w:rsidRPr="006211A4">
              <w:rPr>
                <w:rFonts w:ascii="Arial" w:hAnsi="Arial" w:cs="Arial"/>
                <w:sz w:val="22"/>
                <w:szCs w:val="22"/>
                <w:lang w:val="pt-PT"/>
              </w:rPr>
              <w:t xml:space="preserve"> (</w:t>
            </w:r>
            <w:r w:rsidRPr="006211A4">
              <w:rPr>
                <w:rFonts w:ascii="Arial" w:hAnsi="Arial" w:cs="Arial"/>
                <w:sz w:val="22"/>
                <w:szCs w:val="22"/>
                <w:lang w:val="pt-PT"/>
              </w:rPr>
              <w:t>Gabardo, 2015)</w:t>
            </w:r>
          </w:p>
          <w:p w14:paraId="07C74E09" w14:textId="77777777" w:rsidR="00B537C3" w:rsidRPr="006211A4" w:rsidRDefault="009D1629" w:rsidP="006211A4">
            <w:pPr>
              <w:pStyle w:val="NormalWeb"/>
              <w:spacing w:beforeAutospacing="1" w:after="0" w:afterAutospacing="1"/>
              <w:jc w:val="both"/>
              <w:textAlignment w:val="baseline"/>
              <w:rPr>
                <w:rFonts w:ascii="Arial" w:hAnsi="Arial" w:cs="Arial"/>
                <w:lang w:val="pt-PT"/>
              </w:rPr>
            </w:pPr>
            <w:r w:rsidRPr="006211A4">
              <w:rPr>
                <w:rFonts w:ascii="Arial" w:hAnsi="Arial" w:cs="Arial"/>
                <w:lang w:val="pt-PT"/>
              </w:rPr>
              <w:t>Animale não será uma rede social como as outras ela terá um foco em um nicho especifico e que vem crescendo nos ultimos anos, animais de estimação ou simplesmente pets. Animale como o proprio nome ja diz ( Animale do italiano que sinifica animal) será no ramo de animais domesticos.</w:t>
            </w:r>
          </w:p>
          <w:p w14:paraId="04095616" w14:textId="77777777" w:rsidR="00B537C3" w:rsidRPr="006211A4" w:rsidRDefault="009D1629" w:rsidP="006211A4">
            <w:pPr>
              <w:pStyle w:val="NormalWeb"/>
              <w:spacing w:beforeAutospacing="1" w:after="0" w:afterAutospacing="1"/>
              <w:ind w:left="2124"/>
              <w:jc w:val="both"/>
              <w:textAlignment w:val="baseline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6211A4">
              <w:rPr>
                <w:rFonts w:ascii="Arial" w:hAnsi="Arial" w:cs="Arial"/>
                <w:sz w:val="22"/>
                <w:szCs w:val="22"/>
                <w:lang w:val="pt-PT"/>
              </w:rPr>
              <w:t>Almeida citando Faraco (2009), a</w:t>
            </w:r>
            <w:r w:rsidRPr="006211A4">
              <w:rPr>
                <w:rFonts w:ascii="Arial" w:hAnsi="Arial" w:cs="Arial"/>
                <w:sz w:val="22"/>
                <w:szCs w:val="22"/>
              </w:rPr>
              <w:t xml:space="preserve"> criação de animais de estimação ou de companhia é uma característica universal nas sociedades humanas. O relacionamento entre homens e animais é uma entidade complexa iniciada nos primórdios da história da humanidade com a domesticação dos animais e mantida até hoje graças a sentimentos muito peculiares</w:t>
            </w:r>
            <w:r w:rsidRPr="006211A4">
              <w:rPr>
                <w:rFonts w:ascii="Arial" w:hAnsi="Arial" w:cs="Arial"/>
                <w:sz w:val="22"/>
                <w:szCs w:val="22"/>
                <w:lang w:val="pt-PT"/>
              </w:rPr>
              <w:t>.</w:t>
            </w:r>
          </w:p>
          <w:p w14:paraId="753840E9" w14:textId="77777777" w:rsidR="00B537C3" w:rsidRPr="006211A4" w:rsidRDefault="009D1629" w:rsidP="006211A4">
            <w:pPr>
              <w:pStyle w:val="NormalWeb"/>
              <w:spacing w:beforeAutospacing="1" w:after="0" w:afterAutospacing="1"/>
              <w:jc w:val="both"/>
              <w:textAlignment w:val="baseline"/>
              <w:rPr>
                <w:rFonts w:ascii="Arial" w:hAnsi="Arial" w:cs="Arial"/>
                <w:lang w:val="pt-PT"/>
              </w:rPr>
            </w:pPr>
            <w:r w:rsidRPr="006211A4">
              <w:rPr>
                <w:rFonts w:ascii="Arial" w:hAnsi="Arial" w:cs="Arial"/>
                <w:lang w:val="pt-PT"/>
              </w:rPr>
              <w:t>Alem das redes sociais outra coisa que ascendeu nas ultims decadas foram os animais domesticos muitas vezes até substituindo os filhos. Tratam os animais com se fossem membros da familia.</w:t>
            </w:r>
          </w:p>
          <w:p w14:paraId="0A1F3052" w14:textId="02527EF1" w:rsidR="00B537C3" w:rsidRPr="006211A4" w:rsidRDefault="009D1629" w:rsidP="006211A4">
            <w:pPr>
              <w:jc w:val="both"/>
              <w:rPr>
                <w:rFonts w:ascii="Arial" w:eastAsia="SimSun" w:hAnsi="Arial" w:cs="Arial"/>
                <w:sz w:val="24"/>
                <w:szCs w:val="24"/>
                <w:lang w:bidi="ar"/>
              </w:rPr>
            </w:pPr>
            <w:r w:rsidRPr="006211A4">
              <w:rPr>
                <w:rFonts w:ascii="Arial" w:eastAsia="SimSun" w:hAnsi="Arial" w:cs="Arial"/>
                <w:sz w:val="24"/>
                <w:szCs w:val="24"/>
                <w:lang w:bidi="ar"/>
              </w:rPr>
              <w:t>Mariana</w:t>
            </w:r>
            <w:r w:rsidRPr="006211A4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 xml:space="preserve"> </w:t>
            </w:r>
            <w:r w:rsidRPr="006211A4">
              <w:rPr>
                <w:rFonts w:ascii="Arial" w:eastAsia="SimSun" w:hAnsi="Arial" w:cs="Arial"/>
                <w:sz w:val="24"/>
                <w:szCs w:val="24"/>
                <w:lang w:bidi="ar"/>
              </w:rPr>
              <w:t>A</w:t>
            </w:r>
            <w:r w:rsidRPr="006211A4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lvim citando pesquisa do Comac (2022)</w:t>
            </w:r>
            <w:r w:rsidRPr="006211A4">
              <w:rPr>
                <w:rFonts w:ascii="Arial" w:eastAsia="SimSun" w:hAnsi="Arial" w:cs="Arial"/>
                <w:sz w:val="24"/>
                <w:szCs w:val="24"/>
                <w:lang w:bidi="ar"/>
              </w:rPr>
              <w:t xml:space="preserve"> </w:t>
            </w:r>
            <w:r w:rsidR="00227E0F" w:rsidRPr="006211A4">
              <w:rPr>
                <w:rFonts w:ascii="Arial" w:eastAsia="SimSun" w:hAnsi="Arial" w:cs="Arial"/>
                <w:sz w:val="24"/>
                <w:szCs w:val="24"/>
                <w:lang w:bidi="ar"/>
              </w:rPr>
              <w:t>realizada</w:t>
            </w:r>
            <w:r w:rsidRPr="006211A4">
              <w:rPr>
                <w:rFonts w:ascii="Arial" w:eastAsia="SimSun" w:hAnsi="Arial" w:cs="Arial"/>
                <w:sz w:val="24"/>
                <w:szCs w:val="24"/>
                <w:lang w:bidi="ar"/>
              </w:rPr>
              <w:t xml:space="preserve"> por uma consultoria, a edição de 2021 desta pesquisa mostrou que, das casas que têm cachorros, 21% delas são de casais sem filhos (contra 9% de casas com pessoas morando sozinhas e 65% de casas com filhos). Das casas que têm gatos, 25% delas são de casais sem filhos (contra 17% de casas com pessoas morando sozinhas e 55% de casas com filhos).</w:t>
            </w:r>
          </w:p>
          <w:p w14:paraId="698D6F10" w14:textId="45A9721F" w:rsidR="00B537C3" w:rsidRPr="006211A4" w:rsidRDefault="009D1629" w:rsidP="006211A4">
            <w:pPr>
              <w:jc w:val="both"/>
              <w:rPr>
                <w:rFonts w:ascii="Arial" w:eastAsia="SimSun" w:hAnsi="Arial" w:cs="Arial"/>
                <w:sz w:val="24"/>
                <w:szCs w:val="24"/>
                <w:lang w:val="pt-PT" w:bidi="ar"/>
              </w:rPr>
            </w:pPr>
            <w:r w:rsidRPr="006211A4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>A Animalie surge como uma empresa que une esses dois topicos as redes sociais em constante ascenção e a cultura de ter animais de estimação</w:t>
            </w:r>
            <w:r w:rsidR="006211A4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t xml:space="preserve">, onde pessoas </w:t>
            </w:r>
            <w:r w:rsidR="006211A4">
              <w:rPr>
                <w:rFonts w:ascii="Arial" w:eastAsia="SimSun" w:hAnsi="Arial" w:cs="Arial"/>
                <w:sz w:val="24"/>
                <w:szCs w:val="24"/>
                <w:lang w:val="pt-PT" w:bidi="ar"/>
              </w:rPr>
              <w:lastRenderedPageBreak/>
              <w:t xml:space="preserve">poderão compartilhar fotos, vídeos e pedir ajuda de outros donos de pets alem de deixar seu animalzinho famoso </w:t>
            </w:r>
          </w:p>
          <w:p w14:paraId="10043280" w14:textId="77777777" w:rsidR="00B537C3" w:rsidRDefault="00B537C3" w:rsidP="006211A4">
            <w:pPr>
              <w:snapToGrid w:val="0"/>
              <w:rPr>
                <w:rFonts w:ascii="Arial" w:hAnsi="Arial" w:cs="Arial"/>
              </w:rPr>
            </w:pPr>
          </w:p>
        </w:tc>
      </w:tr>
    </w:tbl>
    <w:p w14:paraId="2D78EF70" w14:textId="77777777" w:rsidR="00B537C3" w:rsidRDefault="009D162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537C3" w14:paraId="6146F06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675D4" w14:textId="77777777" w:rsidR="00B537C3" w:rsidRDefault="00B537C3">
            <w:pPr>
              <w:snapToGrid w:val="0"/>
              <w:rPr>
                <w:rFonts w:ascii="Arial" w:hAnsi="Arial" w:cs="Arial"/>
              </w:rPr>
            </w:pPr>
          </w:p>
          <w:p w14:paraId="28630D33" w14:textId="1F1502D5" w:rsidR="00B537C3" w:rsidRDefault="009D1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Descrever os fatos que motivaram e os problemas que </w:t>
            </w:r>
            <w:r w:rsidR="00227E0F">
              <w:rPr>
                <w:rFonts w:ascii="Arial" w:hAnsi="Arial" w:cs="Arial"/>
              </w:rPr>
              <w:t>ele</w:t>
            </w:r>
            <w:r>
              <w:rPr>
                <w:rFonts w:ascii="Arial" w:hAnsi="Arial" w:cs="Arial"/>
              </w:rPr>
              <w:t xml:space="preserve"> irá sanar com a realização e desenvolvimento do trabalho.</w:t>
            </w:r>
          </w:p>
          <w:p w14:paraId="7AFE266E" w14:textId="77777777" w:rsidR="00B537C3" w:rsidRDefault="00B537C3">
            <w:pPr>
              <w:rPr>
                <w:rFonts w:ascii="Arial" w:hAnsi="Arial" w:cs="Arial"/>
              </w:rPr>
            </w:pPr>
          </w:p>
          <w:p w14:paraId="0315400D" w14:textId="77777777" w:rsidR="00B537C3" w:rsidRDefault="00B537C3">
            <w:pPr>
              <w:rPr>
                <w:rFonts w:ascii="Arial" w:hAnsi="Arial" w:cs="Arial"/>
              </w:rPr>
            </w:pPr>
          </w:p>
        </w:tc>
      </w:tr>
    </w:tbl>
    <w:p w14:paraId="7980F29C" w14:textId="77777777" w:rsidR="00B537C3" w:rsidRDefault="00B537C3">
      <w:pPr>
        <w:rPr>
          <w:rFonts w:ascii="Arial" w:hAnsi="Arial" w:cs="Arial"/>
        </w:rPr>
      </w:pPr>
    </w:p>
    <w:p w14:paraId="62E84A0C" w14:textId="77777777" w:rsidR="00B537C3" w:rsidRDefault="00B537C3">
      <w:pPr>
        <w:rPr>
          <w:rFonts w:ascii="Arial" w:hAnsi="Arial" w:cs="Arial"/>
        </w:rPr>
      </w:pPr>
    </w:p>
    <w:p w14:paraId="046DA679" w14:textId="77777777" w:rsidR="00B537C3" w:rsidRDefault="00B537C3">
      <w:pPr>
        <w:rPr>
          <w:rFonts w:ascii="Arial" w:hAnsi="Arial" w:cs="Arial"/>
        </w:rPr>
      </w:pPr>
    </w:p>
    <w:p w14:paraId="7D9829F3" w14:textId="77777777" w:rsidR="00B537C3" w:rsidRDefault="009D1629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537C3" w14:paraId="63945DB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3FBE" w14:textId="77777777" w:rsidR="00B537C3" w:rsidRDefault="009D1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59304E96" w14:textId="77777777" w:rsidR="00B537C3" w:rsidRDefault="009D1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2D43C648" w14:textId="77777777" w:rsidR="00B537C3" w:rsidRDefault="009D1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1C1A8051" w14:textId="77777777" w:rsidR="00B537C3" w:rsidRDefault="009D1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3FB953D4" w14:textId="77777777" w:rsidR="00B537C3" w:rsidRDefault="00B537C3">
            <w:pPr>
              <w:rPr>
                <w:rFonts w:ascii="Arial" w:hAnsi="Arial" w:cs="Arial"/>
              </w:rPr>
            </w:pPr>
          </w:p>
          <w:p w14:paraId="43D1D2E4" w14:textId="77777777" w:rsidR="00B537C3" w:rsidRDefault="00B537C3">
            <w:pPr>
              <w:rPr>
                <w:rFonts w:ascii="Arial" w:hAnsi="Arial" w:cs="Arial"/>
              </w:rPr>
            </w:pPr>
          </w:p>
        </w:tc>
      </w:tr>
    </w:tbl>
    <w:p w14:paraId="4DDC8DCC" w14:textId="77777777" w:rsidR="00B537C3" w:rsidRDefault="00B537C3">
      <w:pPr>
        <w:rPr>
          <w:rFonts w:ascii="Arial" w:hAnsi="Arial" w:cs="Arial"/>
        </w:rPr>
      </w:pPr>
    </w:p>
    <w:p w14:paraId="2138B429" w14:textId="77777777" w:rsidR="00B537C3" w:rsidRDefault="009D1629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537C3" w14:paraId="2B5B861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55B3" w14:textId="77777777" w:rsidR="00B537C3" w:rsidRDefault="00B537C3">
            <w:pPr>
              <w:snapToGrid w:val="0"/>
              <w:rPr>
                <w:rFonts w:ascii="Arial" w:hAnsi="Arial" w:cs="Arial"/>
              </w:rPr>
            </w:pPr>
          </w:p>
          <w:p w14:paraId="7F386E78" w14:textId="77777777" w:rsidR="00B537C3" w:rsidRDefault="009D1629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32F2E582" w14:textId="77777777" w:rsidR="00B537C3" w:rsidRDefault="00B537C3">
            <w:pPr>
              <w:rPr>
                <w:rFonts w:ascii="Arial" w:hAnsi="Arial" w:cs="Arial"/>
              </w:rPr>
            </w:pPr>
          </w:p>
        </w:tc>
      </w:tr>
    </w:tbl>
    <w:p w14:paraId="71330BD8" w14:textId="77777777" w:rsidR="00B537C3" w:rsidRDefault="009D1629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537C3" w14:paraId="165FF8A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5D39" w14:textId="77777777" w:rsidR="00B537C3" w:rsidRDefault="00B537C3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7BB72201" w14:textId="77777777" w:rsidR="00B537C3" w:rsidRDefault="009D1629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BA07973" w14:textId="77777777" w:rsidR="00B537C3" w:rsidRDefault="00B537C3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AD2401B" w14:textId="77777777" w:rsidR="00B537C3" w:rsidRDefault="00B537C3">
      <w:pPr>
        <w:rPr>
          <w:rFonts w:ascii="Arial" w:hAnsi="Arial" w:cs="Arial"/>
        </w:rPr>
      </w:pPr>
    </w:p>
    <w:p w14:paraId="6EF2432B" w14:textId="77777777" w:rsidR="00B537C3" w:rsidRDefault="009D1629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F07B018" w14:textId="77777777" w:rsidR="00B537C3" w:rsidRDefault="009D162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537C3" w14:paraId="4E4D0EA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8314" w14:textId="77777777" w:rsidR="00B537C3" w:rsidRDefault="009D16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7FE0617D" w14:textId="77777777" w:rsidR="00B537C3" w:rsidRDefault="009D1629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5E0906B3" w14:textId="77777777" w:rsidR="00B537C3" w:rsidRDefault="009D1629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1B52D879" w14:textId="77777777" w:rsidR="00B537C3" w:rsidRDefault="009D1629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54474C75" w14:textId="77777777" w:rsidR="00B537C3" w:rsidRDefault="009D1629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7D38EB72" w14:textId="77777777" w:rsidR="00B537C3" w:rsidRDefault="00B537C3">
      <w:pPr>
        <w:spacing w:line="360" w:lineRule="auto"/>
        <w:rPr>
          <w:rFonts w:ascii="Arial" w:hAnsi="Arial" w:cs="Arial"/>
        </w:rPr>
      </w:pPr>
    </w:p>
    <w:p w14:paraId="0BAD6423" w14:textId="77777777" w:rsidR="00B537C3" w:rsidRDefault="009D162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5E73F9A" w14:textId="77777777" w:rsidR="00B537C3" w:rsidRDefault="00B537C3">
      <w:pPr>
        <w:rPr>
          <w:rFonts w:ascii="Arial" w:eastAsia="Arial" w:hAnsi="Arial" w:cs="Arial"/>
        </w:rPr>
      </w:pPr>
    </w:p>
    <w:p w14:paraId="637FA2DA" w14:textId="77777777" w:rsidR="00B537C3" w:rsidRDefault="009D1629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B537C3" w14:paraId="4603A7F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6FF8" w14:textId="77777777" w:rsidR="00B537C3" w:rsidRPr="006211A4" w:rsidRDefault="009D1629">
            <w:pP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 w:rsidRPr="006211A4"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AGUIAR, Sonia. Redes sociais na internet: desafios à pesquisa. In: </w:t>
            </w:r>
            <w:r w:rsidRPr="006211A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  <w:t>Congresso Brasileiro de Ciências da Comunicação</w:t>
            </w:r>
            <w:r w:rsidRPr="006211A4"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. Anais: Santos, 2007. p. 1-15.</w:t>
            </w:r>
          </w:p>
          <w:p w14:paraId="76AF50B6" w14:textId="77777777" w:rsidR="00B537C3" w:rsidRPr="006211A4" w:rsidRDefault="009D1629">
            <w:pP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 w:rsidRPr="006211A4"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TOMAÉL, Maria Inês; ALCARÁ, Adriana Rosecler; DI CHIARA, Ivone Guerreiro. Das redes sociais à inovação. </w:t>
            </w:r>
            <w:r w:rsidRPr="006211A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  <w:t>Ciência da informação</w:t>
            </w:r>
            <w:r w:rsidRPr="006211A4"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, v. 34, p. 93-104, 2005.</w:t>
            </w:r>
          </w:p>
          <w:p w14:paraId="3EB84B3B" w14:textId="77777777" w:rsidR="00B537C3" w:rsidRPr="006211A4" w:rsidRDefault="009D1629">
            <w:pP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 w:rsidRPr="006211A4"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GABARDO, Ademir C. Análise de redes sociais: uma visão computacional. Novatec Editora, 2015.</w:t>
            </w:r>
          </w:p>
          <w:p w14:paraId="3F2AECAD" w14:textId="77777777" w:rsidR="00B537C3" w:rsidRPr="006211A4" w:rsidRDefault="009D1629">
            <w:pP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</w:pPr>
            <w:r w:rsidRPr="006211A4"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ALMEIDA, Maíra Lopes; ALMEIDA, Laerte Pereira de; BRAGA, PF de S. Aspectos psicológicos na interação homem-animal de estimação. </w:t>
            </w:r>
            <w:r w:rsidRPr="006211A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  <w:t>Encontro interno</w:t>
            </w:r>
            <w:r w:rsidRPr="006211A4"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, v. 9, p. 1-6, 2009.</w:t>
            </w:r>
          </w:p>
          <w:p w14:paraId="6CC6854F" w14:textId="77777777" w:rsidR="00B537C3" w:rsidRPr="006211A4" w:rsidRDefault="009D1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A4"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 xml:space="preserve">ALVIM, Mariana. </w:t>
            </w:r>
            <w:r w:rsidRPr="006211A4">
              <w:rPr>
                <w:rStyle w:val="Forte"/>
                <w:rFonts w:ascii="Times New Roman" w:eastAsia="SimSun" w:hAnsi="Times New Roman" w:cs="Times New Roman"/>
                <w:sz w:val="28"/>
                <w:szCs w:val="28"/>
                <w:lang w:bidi="ar"/>
              </w:rPr>
              <w:t>Cada vez mais brasileiros veem pets como filhos, tendência criticada pelo papa</w:t>
            </w:r>
            <w:r w:rsidRPr="006211A4"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. 2022. Disponível em: https://www.bbc.com/portuguese/geral-59989766. Acesso em: 04 ago. 2023.</w:t>
            </w:r>
          </w:p>
          <w:p w14:paraId="16F50716" w14:textId="77777777" w:rsidR="00B537C3" w:rsidRPr="006211A4" w:rsidRDefault="00B537C3">
            <w:pPr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  <w:p w14:paraId="511D934F" w14:textId="77777777" w:rsidR="00B537C3" w:rsidRPr="006211A4" w:rsidRDefault="00B537C3">
            <w:pPr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  <w:p w14:paraId="76A92001" w14:textId="77777777" w:rsidR="00B537C3" w:rsidRDefault="00B537C3">
            <w:pPr>
              <w:rPr>
                <w:rFonts w:ascii="SimSun" w:eastAsia="SimSun" w:hAnsi="SimSun" w:cs="SimSun"/>
                <w:sz w:val="24"/>
                <w:szCs w:val="24"/>
                <w:lang w:val="pt-PT" w:bidi="ar"/>
              </w:rPr>
            </w:pPr>
          </w:p>
          <w:p w14:paraId="513DAC31" w14:textId="77777777" w:rsidR="00B537C3" w:rsidRDefault="00B537C3">
            <w:pPr>
              <w:rPr>
                <w:rFonts w:ascii="Arial" w:hAnsi="Arial" w:cs="Arial"/>
              </w:rPr>
            </w:pPr>
          </w:p>
        </w:tc>
      </w:tr>
    </w:tbl>
    <w:p w14:paraId="154EC815" w14:textId="77777777" w:rsidR="00B537C3" w:rsidRDefault="00B537C3">
      <w:pPr>
        <w:rPr>
          <w:rFonts w:ascii="Arial" w:hAnsi="Arial" w:cs="Arial"/>
        </w:rPr>
      </w:pPr>
    </w:p>
    <w:p w14:paraId="0A5E86F4" w14:textId="77777777" w:rsidR="00B537C3" w:rsidRDefault="00B537C3">
      <w:pPr>
        <w:rPr>
          <w:rFonts w:ascii="Arial" w:eastAsia="Arial" w:hAnsi="Arial" w:cs="Arial"/>
        </w:rPr>
      </w:pPr>
    </w:p>
    <w:p w14:paraId="676BF064" w14:textId="77777777" w:rsidR="00B537C3" w:rsidRDefault="00B537C3">
      <w:pPr>
        <w:rPr>
          <w:rFonts w:ascii="Arial" w:eastAsia="Arial" w:hAnsi="Arial" w:cs="Arial"/>
        </w:rPr>
      </w:pPr>
    </w:p>
    <w:p w14:paraId="32F21D8C" w14:textId="77777777" w:rsidR="00B537C3" w:rsidRDefault="00B537C3">
      <w:pPr>
        <w:rPr>
          <w:rFonts w:ascii="Arial" w:eastAsia="Arial" w:hAnsi="Arial" w:cs="Arial"/>
        </w:rPr>
      </w:pPr>
    </w:p>
    <w:p w14:paraId="0D6448F2" w14:textId="77777777" w:rsidR="00B537C3" w:rsidRDefault="00B537C3">
      <w:pPr>
        <w:rPr>
          <w:rFonts w:ascii="Arial" w:eastAsia="Arial" w:hAnsi="Arial" w:cs="Arial"/>
        </w:rPr>
      </w:pPr>
    </w:p>
    <w:p w14:paraId="5B4F3185" w14:textId="77777777" w:rsidR="00B537C3" w:rsidRDefault="00B537C3">
      <w:pPr>
        <w:rPr>
          <w:rFonts w:ascii="Arial" w:eastAsia="Arial" w:hAnsi="Arial" w:cs="Arial"/>
        </w:rPr>
      </w:pPr>
    </w:p>
    <w:p w14:paraId="082BB1B5" w14:textId="77777777" w:rsidR="00B537C3" w:rsidRDefault="00B537C3">
      <w:pPr>
        <w:rPr>
          <w:rFonts w:ascii="Arial" w:eastAsia="Arial" w:hAnsi="Arial" w:cs="Arial"/>
        </w:rPr>
      </w:pPr>
    </w:p>
    <w:p w14:paraId="0F4D1FEF" w14:textId="77777777" w:rsidR="00B537C3" w:rsidRDefault="00B537C3">
      <w:pPr>
        <w:rPr>
          <w:rFonts w:ascii="Arial" w:eastAsia="Arial" w:hAnsi="Arial" w:cs="Arial"/>
        </w:rPr>
      </w:pPr>
    </w:p>
    <w:p w14:paraId="1CCEC9A0" w14:textId="77777777" w:rsidR="00B537C3" w:rsidRDefault="00B537C3">
      <w:pPr>
        <w:rPr>
          <w:rFonts w:ascii="Arial" w:eastAsia="Arial" w:hAnsi="Arial" w:cs="Arial"/>
        </w:rPr>
      </w:pPr>
    </w:p>
    <w:p w14:paraId="4419C2A3" w14:textId="77777777" w:rsidR="00B537C3" w:rsidRDefault="00B537C3">
      <w:pPr>
        <w:rPr>
          <w:rFonts w:ascii="Arial" w:eastAsia="Arial" w:hAnsi="Arial" w:cs="Arial"/>
        </w:rPr>
      </w:pPr>
    </w:p>
    <w:p w14:paraId="2B4CB3F1" w14:textId="77777777" w:rsidR="00B537C3" w:rsidRDefault="00B537C3">
      <w:pPr>
        <w:rPr>
          <w:rFonts w:ascii="Arial" w:eastAsia="Arial" w:hAnsi="Arial" w:cs="Arial"/>
        </w:rPr>
      </w:pPr>
    </w:p>
    <w:p w14:paraId="389FFE64" w14:textId="77777777" w:rsidR="00B537C3" w:rsidRDefault="00B537C3">
      <w:pPr>
        <w:rPr>
          <w:rFonts w:ascii="Arial" w:eastAsia="Arial" w:hAnsi="Arial" w:cs="Arial"/>
        </w:rPr>
      </w:pPr>
    </w:p>
    <w:p w14:paraId="6CEF13FF" w14:textId="77777777" w:rsidR="00B537C3" w:rsidRDefault="00B537C3">
      <w:pPr>
        <w:rPr>
          <w:rFonts w:ascii="Arial" w:eastAsia="Arial" w:hAnsi="Arial" w:cs="Arial"/>
        </w:rPr>
      </w:pPr>
    </w:p>
    <w:p w14:paraId="2ADF1D64" w14:textId="77777777" w:rsidR="00B537C3" w:rsidRDefault="00B537C3">
      <w:pPr>
        <w:rPr>
          <w:rFonts w:ascii="Arial" w:eastAsia="Arial" w:hAnsi="Arial" w:cs="Arial"/>
        </w:rPr>
      </w:pPr>
    </w:p>
    <w:p w14:paraId="4C7753A1" w14:textId="77777777" w:rsidR="00B537C3" w:rsidRDefault="00B537C3">
      <w:pPr>
        <w:rPr>
          <w:rFonts w:ascii="Arial" w:eastAsia="Arial" w:hAnsi="Arial" w:cs="Arial"/>
        </w:rPr>
      </w:pPr>
    </w:p>
    <w:p w14:paraId="18D01A36" w14:textId="77777777" w:rsidR="00B537C3" w:rsidRDefault="00B537C3">
      <w:pPr>
        <w:rPr>
          <w:rFonts w:ascii="Arial" w:eastAsia="Arial" w:hAnsi="Arial" w:cs="Arial"/>
        </w:rPr>
      </w:pPr>
    </w:p>
    <w:p w14:paraId="028A517A" w14:textId="77777777" w:rsidR="00B537C3" w:rsidRDefault="00B537C3">
      <w:pPr>
        <w:rPr>
          <w:rFonts w:ascii="Arial" w:eastAsia="Arial" w:hAnsi="Arial" w:cs="Arial"/>
        </w:rPr>
      </w:pPr>
    </w:p>
    <w:p w14:paraId="0F647038" w14:textId="77777777" w:rsidR="00B537C3" w:rsidRDefault="00B537C3">
      <w:pPr>
        <w:rPr>
          <w:rFonts w:ascii="Arial" w:eastAsia="Arial" w:hAnsi="Arial" w:cs="Arial"/>
        </w:rPr>
      </w:pPr>
    </w:p>
    <w:p w14:paraId="1B31BEFC" w14:textId="77777777" w:rsidR="00B537C3" w:rsidRDefault="009D1629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5E787B39" w14:textId="77777777" w:rsidR="00B537C3" w:rsidRDefault="009D1629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71935FA" wp14:editId="4D38B3D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B537C3" w14:paraId="4FAB99BD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1C23F4" w14:textId="77777777" w:rsidR="00B537C3" w:rsidRDefault="009D1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9C3736" w14:textId="77777777" w:rsidR="00B537C3" w:rsidRDefault="009D1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D7DA" w14:textId="77777777" w:rsidR="00B537C3" w:rsidRDefault="009D1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B537C3" w14:paraId="0D96867D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35D5CF" w14:textId="77777777" w:rsidR="00B537C3" w:rsidRDefault="009D1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D581A1F" w14:textId="77777777" w:rsidR="00B537C3" w:rsidRDefault="009D1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7EF12BF" w14:textId="77777777" w:rsidR="00B537C3" w:rsidRDefault="009D1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69AEEA0C" w14:textId="77777777" w:rsidR="00B537C3" w:rsidRDefault="00B537C3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5C531" w14:textId="77777777" w:rsidR="00B537C3" w:rsidRDefault="009D1629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537AEC26" w14:textId="77777777" w:rsidR="00B537C3" w:rsidRDefault="009D1629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2DC257AE" w14:textId="77777777" w:rsidR="00B537C3" w:rsidRDefault="009D1629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7AF1" w14:textId="77777777" w:rsidR="00B537C3" w:rsidRDefault="00B537C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E3B2308" w14:textId="77777777" w:rsidR="00B537C3" w:rsidRDefault="00B537C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DBB9538" w14:textId="77777777" w:rsidR="00B537C3" w:rsidRDefault="00B537C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058385E" w14:textId="77777777" w:rsidR="00B537C3" w:rsidRDefault="00B537C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37762BE" w14:textId="77777777" w:rsidR="00B537C3" w:rsidRDefault="00B537C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613B86A" w14:textId="77777777" w:rsidR="00B537C3" w:rsidRDefault="00B537C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B223ED" w14:textId="77777777" w:rsidR="00B537C3" w:rsidRDefault="00B537C3">
      <w:pPr>
        <w:rPr>
          <w:rFonts w:ascii="Arial" w:hAnsi="Arial" w:cs="Arial"/>
          <w:b/>
        </w:rPr>
      </w:pPr>
    </w:p>
    <w:sectPr w:rsidR="00B537C3">
      <w:headerReference w:type="default" r:id="rId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0CAD9" w14:textId="77777777" w:rsidR="006A487D" w:rsidRDefault="006A487D">
      <w:pPr>
        <w:spacing w:line="240" w:lineRule="auto"/>
      </w:pPr>
      <w:r>
        <w:separator/>
      </w:r>
    </w:p>
  </w:endnote>
  <w:endnote w:type="continuationSeparator" w:id="0">
    <w:p w14:paraId="5127405C" w14:textId="77777777" w:rsidR="006A487D" w:rsidRDefault="006A4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roid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思源黑体 CN"/>
    <w:charset w:val="80"/>
    <w:family w:val="swiss"/>
    <w:pitch w:val="default"/>
    <w:sig w:usb0="00000000" w:usb1="00000000" w:usb2="00000016" w:usb3="00000000" w:csb0="602E0107" w:csb1="00000000"/>
  </w:font>
  <w:font w:name="serif">
    <w:altName w:val="C059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8AD4A" w14:textId="77777777" w:rsidR="006A487D" w:rsidRDefault="006A487D">
      <w:pPr>
        <w:spacing w:after="0"/>
      </w:pPr>
      <w:r>
        <w:separator/>
      </w:r>
    </w:p>
  </w:footnote>
  <w:footnote w:type="continuationSeparator" w:id="0">
    <w:p w14:paraId="4EE92A43" w14:textId="77777777" w:rsidR="006A487D" w:rsidRDefault="006A48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B537C3" w14:paraId="103D0CCE" w14:textId="77777777">
      <w:trPr>
        <w:trHeight w:val="1550"/>
      </w:trPr>
      <w:tc>
        <w:tcPr>
          <w:tcW w:w="1980" w:type="dxa"/>
        </w:tcPr>
        <w:p w14:paraId="7AC104FB" w14:textId="77777777" w:rsidR="00B537C3" w:rsidRDefault="009D1629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778DE18A" wp14:editId="19125310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59E8FEF4" w14:textId="77777777" w:rsidR="00B537C3" w:rsidRDefault="00B537C3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A89B486" w14:textId="77777777" w:rsidR="00B537C3" w:rsidRDefault="009D1629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6FDF695F" w14:textId="77777777" w:rsidR="00B537C3" w:rsidRDefault="009D1629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68DA428B" w14:textId="77777777" w:rsidR="00B537C3" w:rsidRDefault="009D1629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1837B108" w14:textId="77777777" w:rsidR="00B537C3" w:rsidRDefault="009D1629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14:paraId="2B8F2DEA" w14:textId="77777777" w:rsidR="00B537C3" w:rsidRDefault="0000000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 w:rsidR="009D1629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9D1629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9D1629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9D1629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2EE131B7" w14:textId="77777777" w:rsidR="00B537C3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6F093DE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4418827" r:id="rId5"/>
            </w:object>
          </w:r>
        </w:p>
      </w:tc>
    </w:tr>
  </w:tbl>
  <w:p w14:paraId="1120EDB7" w14:textId="77777777" w:rsidR="00B537C3" w:rsidRDefault="009D1629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86432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C7FF44C3"/>
    <w:rsid w:val="DFFFFDEC"/>
    <w:rsid w:val="F75FF4A3"/>
    <w:rsid w:val="000302C5"/>
    <w:rsid w:val="00165CF7"/>
    <w:rsid w:val="00227E0F"/>
    <w:rsid w:val="002B76BF"/>
    <w:rsid w:val="006211A4"/>
    <w:rsid w:val="0065083F"/>
    <w:rsid w:val="006A487D"/>
    <w:rsid w:val="00812A91"/>
    <w:rsid w:val="00895A11"/>
    <w:rsid w:val="009268D2"/>
    <w:rsid w:val="00936B0F"/>
    <w:rsid w:val="009D1629"/>
    <w:rsid w:val="00A20701"/>
    <w:rsid w:val="00B537C3"/>
    <w:rsid w:val="00C027F5"/>
    <w:rsid w:val="00CF3B64"/>
    <w:rsid w:val="16B34FCF"/>
    <w:rsid w:val="276FBC0D"/>
    <w:rsid w:val="73882392"/>
    <w:rsid w:val="7B7F2860"/>
    <w:rsid w:val="7EDC7343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D9EED0C"/>
  <w15:docId w15:val="{E08C12E1-5656-4EEA-B7F1-44FD6A27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856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Caio Welter Bogo</cp:lastModifiedBy>
  <cp:revision>2</cp:revision>
  <cp:lastPrinted>2013-03-13T10:42:00Z</cp:lastPrinted>
  <dcterms:created xsi:type="dcterms:W3CDTF">2023-08-25T00:47:00Z</dcterms:created>
  <dcterms:modified xsi:type="dcterms:W3CDTF">2023-08-25T00:47:00Z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