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5F90" w14:textId="60B51BBD" w:rsidR="00A06828" w:rsidRDefault="001D5D54">
      <w:pPr>
        <w:rPr>
          <w:b/>
          <w:bCs/>
          <w:sz w:val="40"/>
          <w:szCs w:val="40"/>
        </w:rPr>
      </w:pPr>
      <w:r w:rsidRPr="001D5D54">
        <w:rPr>
          <w:b/>
          <w:bCs/>
          <w:sz w:val="40"/>
          <w:szCs w:val="40"/>
        </w:rPr>
        <w:t>CRIANDO BOT DE PESCA (OT POKEMON)</w:t>
      </w:r>
    </w:p>
    <w:p w14:paraId="1D049526" w14:textId="5F8DEA4E" w:rsidR="001D5D54" w:rsidRDefault="001D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Importar os módulos:</w:t>
      </w:r>
    </w:p>
    <w:p w14:paraId="6262AC18" w14:textId="2EEF15FD" w:rsidR="001D5D54" w:rsidRDefault="001D5D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447168" wp14:editId="34BF6E16">
            <wp:extent cx="2714625" cy="628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5624" w14:textId="5F4759C0" w:rsidR="001D5D54" w:rsidRDefault="001D5D54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Pyautogui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para controlar movimentos e cliques do mouse</w:t>
      </w:r>
    </w:p>
    <w:p w14:paraId="4F4AF9FC" w14:textId="3C495BA2" w:rsidR="001D5D54" w:rsidRDefault="001D5D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Keyboard – </w:t>
      </w:r>
      <w:r>
        <w:rPr>
          <w:sz w:val="24"/>
          <w:szCs w:val="24"/>
        </w:rPr>
        <w:t>para controlar teclas do teclado</w:t>
      </w:r>
    </w:p>
    <w:p w14:paraId="2A9CBB3B" w14:textId="77777777" w:rsidR="001D5D54" w:rsidRDefault="001D5D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– </w:t>
      </w:r>
      <w:r>
        <w:rPr>
          <w:sz w:val="24"/>
          <w:szCs w:val="24"/>
        </w:rPr>
        <w:t>para adicionar tempo entre as ações</w:t>
      </w:r>
    </w:p>
    <w:p w14:paraId="71029F46" w14:textId="77777777" w:rsidR="001D5D54" w:rsidRDefault="001D5D54">
      <w:pPr>
        <w:rPr>
          <w:b/>
          <w:bCs/>
          <w:sz w:val="24"/>
          <w:szCs w:val="24"/>
        </w:rPr>
      </w:pPr>
    </w:p>
    <w:p w14:paraId="2A9CFBE2" w14:textId="77777777" w:rsidR="001D5D54" w:rsidRDefault="001D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Definir função de variáveis:</w:t>
      </w:r>
    </w:p>
    <w:p w14:paraId="4F0531BA" w14:textId="77777777" w:rsidR="001D5D54" w:rsidRDefault="001D5D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84E804" wp14:editId="7EC5C661">
            <wp:extent cx="4648200" cy="87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7F8A" w14:textId="77777777" w:rsidR="001D5D54" w:rsidRDefault="001D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Pesca_icon_coords</w:t>
      </w:r>
      <w:proofErr w:type="spellEnd"/>
      <w:r>
        <w:rPr>
          <w:sz w:val="24"/>
          <w:szCs w:val="24"/>
        </w:rPr>
        <w:t xml:space="preserve"> = (600, 441) – representa onde está a vara de pesca</w:t>
      </w:r>
    </w:p>
    <w:p w14:paraId="263CFF4E" w14:textId="49C6AE42" w:rsidR="001D5D54" w:rsidRDefault="001D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Monstro_coords</w:t>
      </w:r>
      <w:proofErr w:type="spellEnd"/>
      <w:r>
        <w:rPr>
          <w:sz w:val="24"/>
          <w:szCs w:val="24"/>
        </w:rPr>
        <w:t xml:space="preserve"> = (464, 144) – representa onde irá aparecer o monstro na tela</w:t>
      </w:r>
    </w:p>
    <w:p w14:paraId="5C9E9E56" w14:textId="3FD8142A" w:rsidR="001D5D54" w:rsidRDefault="001D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Agua_coords</w:t>
      </w:r>
      <w:proofErr w:type="spellEnd"/>
      <w:r>
        <w:rPr>
          <w:sz w:val="24"/>
          <w:szCs w:val="24"/>
        </w:rPr>
        <w:t xml:space="preserve"> = (406, 270) – representa onde está a </w:t>
      </w:r>
      <w:proofErr w:type="spellStart"/>
      <w:r>
        <w:rPr>
          <w:sz w:val="24"/>
          <w:szCs w:val="24"/>
        </w:rPr>
        <w:t>aguá</w:t>
      </w:r>
      <w:proofErr w:type="spellEnd"/>
    </w:p>
    <w:p w14:paraId="5F8A7529" w14:textId="45FBB116" w:rsidR="001D5D54" w:rsidRDefault="001D5D54">
      <w:pPr>
        <w:rPr>
          <w:sz w:val="24"/>
          <w:szCs w:val="24"/>
        </w:rPr>
      </w:pPr>
    </w:p>
    <w:p w14:paraId="63C5748D" w14:textId="3164D55F" w:rsidR="001D5D54" w:rsidRPr="001D5D54" w:rsidRDefault="001D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Definir cor do ícone de pesca:</w:t>
      </w:r>
    </w:p>
    <w:p w14:paraId="654D27E5" w14:textId="045A67EB" w:rsidR="001D5D54" w:rsidRDefault="001D5D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C9C7ED" wp14:editId="6A07947B">
            <wp:extent cx="4438650" cy="476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1B516403" w14:textId="464D503E" w:rsidR="001D5D54" w:rsidRDefault="001D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Pesca_mordida_cor</w:t>
      </w:r>
      <w:proofErr w:type="spellEnd"/>
      <w:r>
        <w:rPr>
          <w:sz w:val="24"/>
          <w:szCs w:val="24"/>
        </w:rPr>
        <w:t xml:space="preserve"> = (65, 163, 48) – define o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 xml:space="preserve"> do ícone de pesca (verde)</w:t>
      </w:r>
    </w:p>
    <w:p w14:paraId="1F0C473F" w14:textId="351604DE" w:rsidR="001D5D54" w:rsidRDefault="001D5D54">
      <w:pPr>
        <w:rPr>
          <w:sz w:val="24"/>
          <w:szCs w:val="24"/>
        </w:rPr>
      </w:pPr>
    </w:p>
    <w:p w14:paraId="5A051347" w14:textId="7FB7597A" w:rsidR="001D5D54" w:rsidRDefault="001D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Adicionar loop:</w:t>
      </w:r>
    </w:p>
    <w:p w14:paraId="37F0AB29" w14:textId="53FBA6F6" w:rsidR="001D5D54" w:rsidRDefault="001D5D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B4A018" wp14:editId="746EA6A3">
            <wp:extent cx="497205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0CFF" w14:textId="5D36998D" w:rsidR="001D5D54" w:rsidRDefault="001D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: (representa o loop)</w:t>
      </w:r>
    </w:p>
    <w:p w14:paraId="12AD9875" w14:textId="4EB80DDA" w:rsidR="001D5D54" w:rsidRDefault="001D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Pyautogui.click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pesca_icon_coords</w:t>
      </w:r>
      <w:proofErr w:type="spellEnd"/>
      <w:r>
        <w:rPr>
          <w:sz w:val="24"/>
          <w:szCs w:val="24"/>
        </w:rPr>
        <w:t>) – irá clicar nas coordenadas da variável</w:t>
      </w:r>
    </w:p>
    <w:p w14:paraId="18A7218B" w14:textId="03E8FEBD" w:rsidR="001D5D54" w:rsidRDefault="001D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Pyautogui.click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agua_coords</w:t>
      </w:r>
      <w:proofErr w:type="spellEnd"/>
      <w:r>
        <w:rPr>
          <w:sz w:val="24"/>
          <w:szCs w:val="24"/>
        </w:rPr>
        <w:t>) – irá clicar nas coordenas da variável</w:t>
      </w:r>
    </w:p>
    <w:p w14:paraId="1C8145C5" w14:textId="1984DC42" w:rsidR="001D5D54" w:rsidRDefault="001D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Pyautogui.moveTO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pesca_icon_coords</w:t>
      </w:r>
      <w:proofErr w:type="spellEnd"/>
      <w:r>
        <w:rPr>
          <w:sz w:val="24"/>
          <w:szCs w:val="24"/>
        </w:rPr>
        <w:t xml:space="preserve">) – irá mover o mouse até a posição da </w:t>
      </w:r>
      <w:proofErr w:type="spellStart"/>
      <w:r>
        <w:rPr>
          <w:sz w:val="24"/>
          <w:szCs w:val="24"/>
        </w:rPr>
        <w:t>varíavel</w:t>
      </w:r>
      <w:proofErr w:type="spellEnd"/>
    </w:p>
    <w:p w14:paraId="19029091" w14:textId="1270D42F" w:rsidR="001D5D54" w:rsidRDefault="001D5D54">
      <w:pPr>
        <w:rPr>
          <w:sz w:val="24"/>
          <w:szCs w:val="24"/>
        </w:rPr>
      </w:pPr>
    </w:p>
    <w:p w14:paraId="0D88C9D2" w14:textId="3EFEAC35" w:rsidR="001D5D54" w:rsidRDefault="001D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Loop de clicar no ícone verde:</w:t>
      </w:r>
    </w:p>
    <w:p w14:paraId="4B21478B" w14:textId="4BB8EEE3" w:rsidR="001D5D54" w:rsidRDefault="001D5D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D605F4" wp14:editId="703566E2">
            <wp:extent cx="5400040" cy="120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6996" w14:textId="660502E4" w:rsidR="001D5D54" w:rsidRDefault="001D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: (representa o loop)</w:t>
      </w:r>
    </w:p>
    <w:p w14:paraId="694CD0B9" w14:textId="7F076B56" w:rsidR="001D5D54" w:rsidRDefault="001D5D54">
      <w:pPr>
        <w:rPr>
          <w:sz w:val="24"/>
          <w:szCs w:val="24"/>
        </w:rPr>
      </w:pPr>
      <w:r>
        <w:rPr>
          <w:sz w:val="24"/>
          <w:szCs w:val="24"/>
        </w:rPr>
        <w:t xml:space="preserve">tela = </w:t>
      </w:r>
      <w:proofErr w:type="spellStart"/>
      <w:r>
        <w:rPr>
          <w:sz w:val="24"/>
          <w:szCs w:val="24"/>
        </w:rPr>
        <w:t>pyautogui.screenshot</w:t>
      </w:r>
      <w:proofErr w:type="spellEnd"/>
      <w:r>
        <w:rPr>
          <w:sz w:val="24"/>
          <w:szCs w:val="24"/>
        </w:rPr>
        <w:t>() – define tela como uma variável para função</w:t>
      </w:r>
    </w:p>
    <w:p w14:paraId="5AADCFEE" w14:textId="07883E06" w:rsidR="00186F16" w:rsidRDefault="00186F16">
      <w:pPr>
        <w:rPr>
          <w:sz w:val="24"/>
          <w:szCs w:val="24"/>
        </w:rPr>
      </w:pPr>
      <w:proofErr w:type="spellStart"/>
      <w:r w:rsidRPr="00186F16">
        <w:rPr>
          <w:sz w:val="24"/>
          <w:szCs w:val="24"/>
        </w:rPr>
        <w:t>if</w:t>
      </w:r>
      <w:proofErr w:type="spellEnd"/>
      <w:r w:rsidRPr="00186F16">
        <w:rPr>
          <w:sz w:val="24"/>
          <w:szCs w:val="24"/>
        </w:rPr>
        <w:t xml:space="preserve"> </w:t>
      </w:r>
      <w:proofErr w:type="spellStart"/>
      <w:r w:rsidRPr="00186F16">
        <w:rPr>
          <w:sz w:val="24"/>
          <w:szCs w:val="24"/>
        </w:rPr>
        <w:t>tela.getpixel</w:t>
      </w:r>
      <w:proofErr w:type="spellEnd"/>
      <w:r w:rsidRPr="00186F16">
        <w:rPr>
          <w:sz w:val="24"/>
          <w:szCs w:val="24"/>
        </w:rPr>
        <w:t>(</w:t>
      </w:r>
      <w:proofErr w:type="spellStart"/>
      <w:r w:rsidRPr="00186F16">
        <w:rPr>
          <w:sz w:val="24"/>
          <w:szCs w:val="24"/>
        </w:rPr>
        <w:t>pesca_icon_coords</w:t>
      </w:r>
      <w:proofErr w:type="spellEnd"/>
      <w:r w:rsidRPr="00186F16">
        <w:rPr>
          <w:sz w:val="24"/>
          <w:szCs w:val="24"/>
        </w:rPr>
        <w:t xml:space="preserve">) == </w:t>
      </w:r>
      <w:proofErr w:type="spellStart"/>
      <w:r w:rsidRPr="00186F16">
        <w:rPr>
          <w:sz w:val="24"/>
          <w:szCs w:val="24"/>
        </w:rPr>
        <w:t>pesca_mordida</w:t>
      </w:r>
      <w:r>
        <w:rPr>
          <w:sz w:val="24"/>
          <w:szCs w:val="24"/>
        </w:rPr>
        <w:t>_cor</w:t>
      </w:r>
      <w:proofErr w:type="spellEnd"/>
      <w:r>
        <w:rPr>
          <w:sz w:val="24"/>
          <w:szCs w:val="24"/>
        </w:rPr>
        <w:t>: - se for a coordenada (</w:t>
      </w:r>
      <w:proofErr w:type="spellStart"/>
      <w:r>
        <w:rPr>
          <w:sz w:val="24"/>
          <w:szCs w:val="24"/>
        </w:rPr>
        <w:t>pesca_icon_coords</w:t>
      </w:r>
      <w:proofErr w:type="spellEnd"/>
      <w:r>
        <w:rPr>
          <w:sz w:val="24"/>
          <w:szCs w:val="24"/>
        </w:rPr>
        <w:t>) for igual a cor de (</w:t>
      </w:r>
      <w:proofErr w:type="spellStart"/>
      <w:r>
        <w:rPr>
          <w:sz w:val="24"/>
          <w:szCs w:val="24"/>
        </w:rPr>
        <w:t>pesca_mordida_cor</w:t>
      </w:r>
      <w:proofErr w:type="spellEnd"/>
      <w:r>
        <w:rPr>
          <w:sz w:val="24"/>
          <w:szCs w:val="24"/>
        </w:rPr>
        <w:t>) ele vai para próxima função</w:t>
      </w:r>
    </w:p>
    <w:p w14:paraId="64CAA167" w14:textId="1309E149" w:rsidR="00186F16" w:rsidRPr="00186F16" w:rsidRDefault="00186F16">
      <w:pPr>
        <w:rPr>
          <w:sz w:val="24"/>
          <w:szCs w:val="24"/>
        </w:rPr>
      </w:pPr>
      <w:r w:rsidRPr="00186F16">
        <w:rPr>
          <w:sz w:val="24"/>
          <w:szCs w:val="24"/>
        </w:rPr>
        <w:t>break – se a função a</w:t>
      </w:r>
      <w:r>
        <w:rPr>
          <w:sz w:val="24"/>
          <w:szCs w:val="24"/>
        </w:rPr>
        <w:t>cima funcionar ele interrompe o loop e vai pra próxima função, se não ele continua em loop</w:t>
      </w:r>
    </w:p>
    <w:p w14:paraId="0166DECC" w14:textId="10C01BD6" w:rsidR="00186F16" w:rsidRDefault="00186F16">
      <w:pPr>
        <w:rPr>
          <w:sz w:val="24"/>
          <w:szCs w:val="24"/>
        </w:rPr>
      </w:pPr>
      <w:proofErr w:type="spellStart"/>
      <w:r w:rsidRPr="00186F16">
        <w:rPr>
          <w:sz w:val="24"/>
          <w:szCs w:val="24"/>
        </w:rPr>
        <w:t>time.sleep</w:t>
      </w:r>
      <w:proofErr w:type="spellEnd"/>
      <w:r w:rsidRPr="00186F16">
        <w:rPr>
          <w:sz w:val="24"/>
          <w:szCs w:val="24"/>
        </w:rPr>
        <w:t>(1) – verifica de 1 em 1</w:t>
      </w:r>
      <w:r>
        <w:rPr>
          <w:sz w:val="24"/>
          <w:szCs w:val="24"/>
        </w:rPr>
        <w:t xml:space="preserve"> segundo se a cor está verde</w:t>
      </w:r>
    </w:p>
    <w:p w14:paraId="34F8A84D" w14:textId="425D575B" w:rsidR="00186F16" w:rsidRDefault="00186F16">
      <w:pPr>
        <w:rPr>
          <w:sz w:val="24"/>
          <w:szCs w:val="24"/>
        </w:rPr>
      </w:pPr>
    </w:p>
    <w:p w14:paraId="11ED1F8B" w14:textId="13B3BE1D" w:rsidR="00186F16" w:rsidRDefault="00186F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Pegando o peixe:</w:t>
      </w:r>
    </w:p>
    <w:p w14:paraId="71910FE9" w14:textId="3FAD6A46" w:rsidR="00186F16" w:rsidRDefault="00186F1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84FE6F" wp14:editId="6221A46A">
            <wp:extent cx="3752850" cy="381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CB41" w14:textId="6A81CCFC" w:rsidR="00186F16" w:rsidRDefault="00186F16">
      <w:pPr>
        <w:rPr>
          <w:sz w:val="24"/>
          <w:szCs w:val="24"/>
        </w:rPr>
      </w:pPr>
      <w:proofErr w:type="spellStart"/>
      <w:r w:rsidRPr="00186F16">
        <w:rPr>
          <w:sz w:val="24"/>
          <w:szCs w:val="24"/>
        </w:rPr>
        <w:t>Pyautogui.click</w:t>
      </w:r>
      <w:proofErr w:type="spellEnd"/>
      <w:r w:rsidRPr="00186F16">
        <w:rPr>
          <w:sz w:val="24"/>
          <w:szCs w:val="24"/>
        </w:rPr>
        <w:t>(</w:t>
      </w:r>
      <w:proofErr w:type="spellStart"/>
      <w:r w:rsidRPr="00186F16">
        <w:rPr>
          <w:sz w:val="24"/>
          <w:szCs w:val="24"/>
        </w:rPr>
        <w:t>pesca_icon_coords</w:t>
      </w:r>
      <w:proofErr w:type="spellEnd"/>
      <w:r w:rsidRPr="00186F16">
        <w:rPr>
          <w:sz w:val="24"/>
          <w:szCs w:val="24"/>
        </w:rPr>
        <w:t>) – clica n</w:t>
      </w:r>
      <w:r>
        <w:rPr>
          <w:sz w:val="24"/>
          <w:szCs w:val="24"/>
        </w:rPr>
        <w:t>a coordenada da variável</w:t>
      </w:r>
    </w:p>
    <w:p w14:paraId="10A1CB99" w14:textId="2A0C5D36" w:rsidR="00186F16" w:rsidRDefault="00186F16">
      <w:pPr>
        <w:rPr>
          <w:sz w:val="24"/>
          <w:szCs w:val="24"/>
        </w:rPr>
      </w:pPr>
    </w:p>
    <w:p w14:paraId="3760B609" w14:textId="2F9B8F40" w:rsidR="00186F16" w:rsidRDefault="00186F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Derrotando o monstro:</w:t>
      </w:r>
    </w:p>
    <w:p w14:paraId="7DD3448B" w14:textId="7606E8AE" w:rsidR="00186F16" w:rsidRDefault="005A5B6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51E1FD" wp14:editId="777F9F15">
            <wp:extent cx="4022546" cy="25241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822" cy="25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4563" w14:textId="304EFD26" w:rsidR="005A5B6B" w:rsidRDefault="005A5B6B">
      <w:pPr>
        <w:rPr>
          <w:sz w:val="24"/>
          <w:szCs w:val="24"/>
        </w:rPr>
      </w:pPr>
      <w:proofErr w:type="spellStart"/>
      <w:r w:rsidRPr="005A5B6B">
        <w:rPr>
          <w:sz w:val="24"/>
          <w:szCs w:val="24"/>
        </w:rPr>
        <w:lastRenderedPageBreak/>
        <w:t>Pyautogui.moveTO</w:t>
      </w:r>
      <w:proofErr w:type="spellEnd"/>
      <w:r w:rsidRPr="005A5B6B">
        <w:rPr>
          <w:sz w:val="24"/>
          <w:szCs w:val="24"/>
        </w:rPr>
        <w:t>(</w:t>
      </w:r>
      <w:proofErr w:type="spellStart"/>
      <w:r w:rsidRPr="005A5B6B">
        <w:rPr>
          <w:sz w:val="24"/>
          <w:szCs w:val="24"/>
        </w:rPr>
        <w:t>monstro_coords</w:t>
      </w:r>
      <w:proofErr w:type="spellEnd"/>
      <w:r w:rsidRPr="005A5B6B">
        <w:rPr>
          <w:sz w:val="24"/>
          <w:szCs w:val="24"/>
        </w:rPr>
        <w:t xml:space="preserve">) – move até a </w:t>
      </w:r>
      <w:r>
        <w:rPr>
          <w:sz w:val="24"/>
          <w:szCs w:val="24"/>
        </w:rPr>
        <w:t>coordenada da variável</w:t>
      </w:r>
    </w:p>
    <w:p w14:paraId="615260DC" w14:textId="00B1EC93" w:rsidR="005A5B6B" w:rsidRDefault="005A5B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Pyautogui.click</w:t>
      </w:r>
      <w:proofErr w:type="spellEnd"/>
      <w:r>
        <w:rPr>
          <w:sz w:val="24"/>
          <w:szCs w:val="24"/>
        </w:rPr>
        <w:t>() – clica quando chegar na coordenada</w:t>
      </w:r>
    </w:p>
    <w:p w14:paraId="44CD7169" w14:textId="188490DB" w:rsidR="005A5B6B" w:rsidRDefault="005A5B6B">
      <w:pPr>
        <w:rPr>
          <w:sz w:val="24"/>
          <w:szCs w:val="24"/>
        </w:rPr>
      </w:pPr>
    </w:p>
    <w:p w14:paraId="30B5D9FB" w14:textId="1D0B4FB7" w:rsidR="005A5B6B" w:rsidRDefault="005A5B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Keyboard.press</w:t>
      </w:r>
      <w:proofErr w:type="spellEnd"/>
      <w:r>
        <w:rPr>
          <w:sz w:val="24"/>
          <w:szCs w:val="24"/>
        </w:rPr>
        <w:t xml:space="preserve">(‘tecla’) – pressiona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tecla que você informou dentro</w:t>
      </w:r>
    </w:p>
    <w:p w14:paraId="1A3D540E" w14:textId="10469AA0" w:rsidR="005A5B6B" w:rsidRDefault="005A5B6B">
      <w:pPr>
        <w:rPr>
          <w:sz w:val="24"/>
          <w:szCs w:val="24"/>
        </w:rPr>
      </w:pPr>
      <w:proofErr w:type="spellStart"/>
      <w:r w:rsidRPr="005A5B6B">
        <w:rPr>
          <w:sz w:val="24"/>
          <w:szCs w:val="24"/>
        </w:rPr>
        <w:t>Keyboard.release</w:t>
      </w:r>
      <w:proofErr w:type="spellEnd"/>
      <w:r w:rsidRPr="005A5B6B">
        <w:rPr>
          <w:sz w:val="24"/>
          <w:szCs w:val="24"/>
        </w:rPr>
        <w:t>(‘tecla’) – solta a tecla que</w:t>
      </w:r>
      <w:r>
        <w:rPr>
          <w:sz w:val="24"/>
          <w:szCs w:val="24"/>
        </w:rPr>
        <w:t xml:space="preserve"> você informou dentro</w:t>
      </w:r>
    </w:p>
    <w:p w14:paraId="7FA69675" w14:textId="77777777" w:rsidR="005A5B6B" w:rsidRPr="005A5B6B" w:rsidRDefault="005A5B6B">
      <w:pPr>
        <w:rPr>
          <w:sz w:val="24"/>
          <w:szCs w:val="24"/>
        </w:rPr>
      </w:pPr>
    </w:p>
    <w:p w14:paraId="3A3DD20A" w14:textId="468522AB" w:rsidR="00186F16" w:rsidRPr="005A5B6B" w:rsidRDefault="005A5B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Retorna ao ícone de pesca e começa novamente:</w:t>
      </w:r>
    </w:p>
    <w:p w14:paraId="074D7EC3" w14:textId="7C8FDF32" w:rsidR="005A5B6B" w:rsidRDefault="005A5B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CFCF85" wp14:editId="0A58EB46">
            <wp:extent cx="4286250" cy="400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82A4" w14:textId="047C386B" w:rsidR="005A5B6B" w:rsidRPr="005A5B6B" w:rsidRDefault="005A5B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Pyautogui.moveTo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pesca_icon_coords</w:t>
      </w:r>
      <w:proofErr w:type="spellEnd"/>
      <w:r>
        <w:rPr>
          <w:sz w:val="24"/>
          <w:szCs w:val="24"/>
        </w:rPr>
        <w:t>) – retorna até a coordenada da variável e código começa desde o começo</w:t>
      </w:r>
    </w:p>
    <w:sectPr w:rsidR="005A5B6B" w:rsidRPr="005A5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91"/>
    <w:rsid w:val="00186F16"/>
    <w:rsid w:val="001D5D54"/>
    <w:rsid w:val="005A5B6B"/>
    <w:rsid w:val="00A06828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0280"/>
  <w15:chartTrackingRefBased/>
  <w15:docId w15:val="{0F374749-89D2-4B28-99B6-02B9B533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Buono</dc:creator>
  <cp:keywords/>
  <dc:description/>
  <cp:lastModifiedBy>Caio Buono</cp:lastModifiedBy>
  <cp:revision>3</cp:revision>
  <dcterms:created xsi:type="dcterms:W3CDTF">2023-03-05T16:38:00Z</dcterms:created>
  <dcterms:modified xsi:type="dcterms:W3CDTF">2023-03-05T16:58:00Z</dcterms:modified>
</cp:coreProperties>
</file>