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C624" w14:textId="77777777" w:rsidR="00022250" w:rsidRDefault="00022250" w:rsidP="00022250">
      <w:pPr>
        <w:spacing w:after="110" w:line="265" w:lineRule="auto"/>
        <w:ind w:left="1399" w:right="0"/>
        <w:jc w:val="left"/>
      </w:pPr>
      <w:r>
        <w:rPr>
          <w:b/>
        </w:rPr>
        <w:t>PONTIFÍCIA UNIVERSIDADE CATÓLICA DE CAMPINAS</w:t>
      </w:r>
    </w:p>
    <w:p w14:paraId="5394335C" w14:textId="77777777" w:rsidR="00022250" w:rsidRDefault="00022250" w:rsidP="00022250">
      <w:pPr>
        <w:spacing w:after="110" w:line="265" w:lineRule="auto"/>
        <w:ind w:left="12" w:right="0"/>
        <w:jc w:val="center"/>
      </w:pPr>
      <w:r>
        <w:rPr>
          <w:b/>
        </w:rPr>
        <w:t>ESCOLA POLITÉCNICA</w:t>
      </w:r>
    </w:p>
    <w:p w14:paraId="778339FE" w14:textId="77777777" w:rsidR="00022250" w:rsidRDefault="00022250" w:rsidP="00022250">
      <w:pPr>
        <w:spacing w:after="2180" w:line="265" w:lineRule="auto"/>
        <w:ind w:left="12" w:right="0"/>
        <w:jc w:val="center"/>
      </w:pPr>
      <w:r>
        <w:rPr>
          <w:b/>
        </w:rPr>
        <w:t>ENGENHARIA DE SOFTWARE</w:t>
      </w:r>
    </w:p>
    <w:p w14:paraId="0054C2DC" w14:textId="05B5073B" w:rsidR="00022250" w:rsidRDefault="00022250" w:rsidP="00022250">
      <w:pPr>
        <w:spacing w:after="0" w:line="360" w:lineRule="auto"/>
        <w:ind w:left="0" w:right="-1" w:firstLine="0"/>
        <w:jc w:val="center"/>
      </w:pPr>
      <w:r>
        <w:t>Caio Cezar Gandara dos Santos</w:t>
      </w:r>
      <w:r>
        <w:tab/>
        <w:t>23015616</w:t>
      </w:r>
    </w:p>
    <w:p w14:paraId="4EC40F85" w14:textId="17CEABC5" w:rsidR="00022250" w:rsidRDefault="00022250" w:rsidP="00022250">
      <w:pPr>
        <w:spacing w:after="0" w:line="360" w:lineRule="auto"/>
        <w:ind w:left="0" w:right="-1" w:firstLine="0"/>
        <w:jc w:val="center"/>
      </w:pPr>
      <w:r>
        <w:t>David Hengstmann 23007064</w:t>
      </w:r>
    </w:p>
    <w:p w14:paraId="5294317E" w14:textId="3B86E796" w:rsidR="00022250" w:rsidRDefault="00022250" w:rsidP="00022250">
      <w:pPr>
        <w:spacing w:after="2704" w:line="360" w:lineRule="auto"/>
        <w:ind w:left="0" w:right="-1" w:firstLine="0"/>
        <w:jc w:val="center"/>
      </w:pPr>
      <w:r>
        <w:t xml:space="preserve"> Filipe Daniel Medeiros T. Mota  23002322</w:t>
      </w:r>
    </w:p>
    <w:p w14:paraId="1A3B7E46" w14:textId="77777777" w:rsidR="00022250" w:rsidRDefault="00022250" w:rsidP="00022250">
      <w:pPr>
        <w:spacing w:after="154" w:line="265" w:lineRule="auto"/>
        <w:ind w:left="12" w:right="0"/>
        <w:jc w:val="center"/>
      </w:pPr>
      <w:r>
        <w:rPr>
          <w:b/>
        </w:rPr>
        <w:t>RELATÓRIO DE PROJETO:</w:t>
      </w:r>
    </w:p>
    <w:p w14:paraId="7768128D" w14:textId="3F67E29E" w:rsidR="00022250" w:rsidRDefault="00022250" w:rsidP="00022250">
      <w:pPr>
        <w:spacing w:after="4734" w:line="265" w:lineRule="auto"/>
        <w:ind w:left="1325" w:right="0" w:firstLine="0"/>
      </w:pPr>
      <w:r>
        <w:rPr>
          <w:b/>
        </w:rPr>
        <w:t xml:space="preserve">              SISTEMA DE CONTROLE DE VOOS</w:t>
      </w:r>
    </w:p>
    <w:p w14:paraId="6E9CA43B" w14:textId="2343623B" w:rsidR="00022250" w:rsidRPr="0067580E" w:rsidRDefault="00022250" w:rsidP="00022250">
      <w:pPr>
        <w:spacing w:after="4734" w:line="265" w:lineRule="auto"/>
        <w:ind w:left="2741" w:right="0" w:firstLine="91"/>
        <w:rPr>
          <w:b/>
        </w:rPr>
      </w:pPr>
      <w:r>
        <w:rPr>
          <w:b/>
        </w:rPr>
        <w:t>CAMPINAS -  2023</w:t>
      </w:r>
    </w:p>
    <w:p w14:paraId="195D4632" w14:textId="77777777" w:rsidR="00022250" w:rsidRDefault="00022250" w:rsidP="00022250">
      <w:pPr>
        <w:spacing w:after="110" w:line="265" w:lineRule="auto"/>
        <w:ind w:left="1399" w:right="0"/>
        <w:jc w:val="left"/>
      </w:pPr>
      <w:r>
        <w:rPr>
          <w:b/>
        </w:rPr>
        <w:lastRenderedPageBreak/>
        <w:t>PONTIFÍCIA UNIVERSIDADE CATÓLICA DE CAMPINAS</w:t>
      </w:r>
    </w:p>
    <w:p w14:paraId="2A5ABCC0" w14:textId="77777777" w:rsidR="00022250" w:rsidRDefault="00022250" w:rsidP="00022250">
      <w:pPr>
        <w:spacing w:after="110" w:line="265" w:lineRule="auto"/>
        <w:ind w:left="3199" w:right="0"/>
        <w:jc w:val="left"/>
      </w:pPr>
      <w:r>
        <w:rPr>
          <w:b/>
        </w:rPr>
        <w:t>ESCOLA POLITÉCNICA</w:t>
      </w:r>
    </w:p>
    <w:p w14:paraId="7607E601" w14:textId="77777777" w:rsidR="00022250" w:rsidRDefault="00022250" w:rsidP="00022250">
      <w:pPr>
        <w:spacing w:after="1484" w:line="265" w:lineRule="auto"/>
        <w:ind w:left="2819" w:right="0"/>
        <w:jc w:val="left"/>
      </w:pPr>
      <w:r>
        <w:rPr>
          <w:b/>
        </w:rPr>
        <w:t>ENGENHARIA DE SOFTWARE</w:t>
      </w:r>
    </w:p>
    <w:p w14:paraId="280FAB2A" w14:textId="59B2618F" w:rsidR="00022250" w:rsidRDefault="00022250" w:rsidP="00022250">
      <w:pPr>
        <w:spacing w:after="169"/>
        <w:ind w:left="0" w:right="0" w:firstLine="0"/>
        <w:jc w:val="center"/>
      </w:pPr>
      <w:r>
        <w:t>Caio Cezar Gandara dos Santos 23015616</w:t>
      </w:r>
    </w:p>
    <w:p w14:paraId="7C26309D" w14:textId="4052BB0F" w:rsidR="00022250" w:rsidRDefault="00022250" w:rsidP="00022250">
      <w:pPr>
        <w:spacing w:after="169"/>
        <w:ind w:left="0" w:right="0" w:firstLine="0"/>
        <w:jc w:val="center"/>
      </w:pPr>
      <w:r>
        <w:t>David Hengstmann 23007064</w:t>
      </w:r>
    </w:p>
    <w:p w14:paraId="6023E661" w14:textId="2433F97C" w:rsidR="00022250" w:rsidRDefault="00022250" w:rsidP="00022250">
      <w:pPr>
        <w:spacing w:after="1832" w:line="398" w:lineRule="auto"/>
        <w:ind w:left="0" w:right="-1" w:firstLine="0"/>
        <w:jc w:val="center"/>
      </w:pPr>
      <w:r>
        <w:t>Filipe Daniel Medeiros T. Mota 23002322</w:t>
      </w:r>
    </w:p>
    <w:p w14:paraId="5C49EE14" w14:textId="77777777" w:rsidR="00022250" w:rsidRDefault="00022250" w:rsidP="00022250">
      <w:pPr>
        <w:spacing w:after="154" w:line="265" w:lineRule="auto"/>
        <w:ind w:left="2993" w:right="0"/>
        <w:jc w:val="left"/>
      </w:pPr>
      <w:r>
        <w:rPr>
          <w:b/>
        </w:rPr>
        <w:t>RELATÓRIO DE PROJETO:</w:t>
      </w:r>
    </w:p>
    <w:p w14:paraId="1B3F631D" w14:textId="524199D3" w:rsidR="00022250" w:rsidRDefault="00022250" w:rsidP="00022250">
      <w:pPr>
        <w:spacing w:after="1986" w:line="265" w:lineRule="auto"/>
        <w:ind w:left="1413" w:right="0"/>
      </w:pPr>
      <w:r>
        <w:rPr>
          <w:b/>
        </w:rPr>
        <w:t xml:space="preserve">                 SISTEMA DE CONTROLE DE VOOS</w:t>
      </w:r>
    </w:p>
    <w:p w14:paraId="69CA0DF3" w14:textId="77777777" w:rsidR="00022250" w:rsidRDefault="00022250" w:rsidP="00022250">
      <w:pPr>
        <w:spacing w:after="150"/>
        <w:ind w:left="4546" w:right="0"/>
      </w:pPr>
      <w:r>
        <w:t>Relatório de Projeto de Sistema, apresentado no componente curricular Algoritmos de Programação, Projetos e Computação, do curso de Engenharia de Software, da Escola Politécnica da Pontifícia Universidade Católica de Campinas</w:t>
      </w:r>
    </w:p>
    <w:p w14:paraId="584484F8" w14:textId="77777777" w:rsidR="00022250" w:rsidRDefault="00022250" w:rsidP="00022250">
      <w:pPr>
        <w:spacing w:after="1524"/>
        <w:ind w:left="4546" w:right="0"/>
      </w:pPr>
      <w:r>
        <w:t>Orientador: Profa. Lucia Filomena de Almeida Guimarães</w:t>
      </w:r>
    </w:p>
    <w:p w14:paraId="1D89E291" w14:textId="46497175" w:rsidR="00022250" w:rsidRDefault="00022250" w:rsidP="00EC2451">
      <w:pPr>
        <w:spacing w:after="1524"/>
        <w:ind w:left="0" w:right="0" w:firstLine="0"/>
      </w:pPr>
      <w:r>
        <w:t xml:space="preserve">                                                       </w:t>
      </w:r>
      <w:r>
        <w:rPr>
          <w:b/>
        </w:rPr>
        <w:t>CAMPINAS - 202</w:t>
      </w:r>
      <w:r w:rsidR="00EC2451">
        <w:rPr>
          <w:b/>
        </w:rPr>
        <w:t>3</w:t>
      </w:r>
    </w:p>
    <w:p w14:paraId="6CCA295A" w14:textId="3A111FE7" w:rsidR="00022250" w:rsidRDefault="00022250" w:rsidP="00022250">
      <w:pPr>
        <w:pStyle w:val="Ttulo1"/>
      </w:pPr>
      <w:r>
        <w:lastRenderedPageBreak/>
        <w:t xml:space="preserve"> introduçao</w:t>
      </w:r>
    </w:p>
    <w:p w14:paraId="70EA47C1" w14:textId="6299C5A7" w:rsidR="00022250" w:rsidRDefault="00022250" w:rsidP="00DE0AEB">
      <w:pPr>
        <w:pStyle w:val="SemEspaamento"/>
        <w:spacing w:line="480" w:lineRule="auto"/>
        <w:ind w:firstLine="0"/>
      </w:pPr>
      <w:r>
        <w:t xml:space="preserve">O projeto do Sistema de Controle de Voos desenvolvido pelo grupo tem como o objetivo principal o controle dos voos dos clientes que adquiriram a passagem aérea com a empresa. </w:t>
      </w:r>
    </w:p>
    <w:p w14:paraId="5A8EEE29" w14:textId="77777777" w:rsidR="00022250" w:rsidRDefault="00022250" w:rsidP="00DE0AEB">
      <w:pPr>
        <w:pStyle w:val="SemEspaamento"/>
        <w:spacing w:line="480" w:lineRule="auto"/>
        <w:ind w:firstLine="0"/>
      </w:pPr>
    </w:p>
    <w:p w14:paraId="788EF57A" w14:textId="2247C0EC" w:rsidR="00022250" w:rsidRDefault="00022250" w:rsidP="00DE0AEB">
      <w:pPr>
        <w:pStyle w:val="SemEspaamento"/>
        <w:spacing w:line="480" w:lineRule="auto"/>
        <w:ind w:firstLine="0"/>
      </w:pPr>
      <w:r>
        <w:t>Os requisitos, que serão discutidos mais profundamente nos próximos tópicos, foram algumas funcionalidades para facilitar o dia a dia dos funcionários da empresa cuja função é o controle de voos. São eles:</w:t>
      </w:r>
    </w:p>
    <w:p w14:paraId="16D86723" w14:textId="77777777" w:rsidR="00022250" w:rsidRDefault="00022250" w:rsidP="00DE0AEB">
      <w:pPr>
        <w:pStyle w:val="SemEspaamento"/>
        <w:spacing w:line="480" w:lineRule="auto"/>
        <w:ind w:firstLine="0"/>
      </w:pPr>
    </w:p>
    <w:p w14:paraId="46203CFF" w14:textId="7E03DDE1" w:rsidR="00022250" w:rsidRDefault="00022250" w:rsidP="00DE0AEB">
      <w:pPr>
        <w:pStyle w:val="SemEspaamento"/>
        <w:spacing w:line="480" w:lineRule="auto"/>
        <w:ind w:firstLine="0"/>
      </w:pPr>
      <w:r>
        <w:t>- A inclusão de novos voos, contendo suas principais informações</w:t>
      </w:r>
      <w:r w:rsidR="0016280A">
        <w:t>;</w:t>
      </w:r>
    </w:p>
    <w:p w14:paraId="4A3558C2" w14:textId="464D87B2" w:rsidR="00022250" w:rsidRDefault="00022250" w:rsidP="00DE0AEB">
      <w:pPr>
        <w:pStyle w:val="SemEspaamento"/>
        <w:spacing w:line="480" w:lineRule="auto"/>
        <w:ind w:firstLine="0"/>
      </w:pPr>
      <w:r>
        <w:t>- A alteração das informações de determinado voo, caso ocorra algum erro</w:t>
      </w:r>
      <w:r w:rsidR="0016280A">
        <w:t>;</w:t>
      </w:r>
    </w:p>
    <w:p w14:paraId="6F499AEC" w14:textId="0CE696E6" w:rsidR="00022250" w:rsidRDefault="00022250" w:rsidP="00DE0AEB">
      <w:pPr>
        <w:pStyle w:val="SemEspaamento"/>
        <w:spacing w:line="480" w:lineRule="auto"/>
        <w:ind w:firstLine="0"/>
      </w:pPr>
      <w:r>
        <w:t xml:space="preserve">- A exclusão das informações de determinado voo, </w:t>
      </w:r>
      <w:r w:rsidR="0016280A">
        <w:t>caso o cliente faça o cancelamento;</w:t>
      </w:r>
    </w:p>
    <w:p w14:paraId="59C6A035" w14:textId="4A6EC5F5" w:rsidR="0016280A" w:rsidRDefault="0016280A" w:rsidP="00DE0AEB">
      <w:pPr>
        <w:pStyle w:val="SemEspaamento"/>
        <w:spacing w:line="480" w:lineRule="auto"/>
        <w:ind w:firstLine="0"/>
      </w:pPr>
      <w:r>
        <w:t>- A determinação da quantidade de voos que saem de uma cidade origem escolhida no sistema;</w:t>
      </w:r>
    </w:p>
    <w:p w14:paraId="06F50764" w14:textId="161DCAFA" w:rsidR="0016280A" w:rsidRDefault="0016280A" w:rsidP="00DE0AEB">
      <w:pPr>
        <w:pStyle w:val="SemEspaamento"/>
        <w:spacing w:line="480" w:lineRule="auto"/>
        <w:ind w:firstLine="0"/>
      </w:pPr>
      <w:r>
        <w:t>- A busca do voo com menor número de escalas a partir da escolha de cidade de origem e cidade destino;</w:t>
      </w:r>
    </w:p>
    <w:p w14:paraId="00FEC6AE" w14:textId="727F4D62" w:rsidR="0016280A" w:rsidRDefault="0016280A" w:rsidP="00DE0AEB">
      <w:pPr>
        <w:pStyle w:val="SemEspaamento"/>
        <w:spacing w:line="480" w:lineRule="auto"/>
        <w:ind w:firstLine="0"/>
      </w:pPr>
      <w:r>
        <w:t>- A busca de todos os voos que chegam na cidade destino escolhida no sistema.</w:t>
      </w:r>
    </w:p>
    <w:p w14:paraId="62E450E5" w14:textId="77777777" w:rsidR="0016280A" w:rsidRDefault="0016280A" w:rsidP="00DE0AEB">
      <w:pPr>
        <w:pStyle w:val="SemEspaamento"/>
        <w:spacing w:line="480" w:lineRule="auto"/>
        <w:ind w:firstLine="0"/>
      </w:pPr>
    </w:p>
    <w:p w14:paraId="61FEFB64" w14:textId="76F9AB11" w:rsidR="0016280A" w:rsidRDefault="0016280A" w:rsidP="00DE0AEB">
      <w:pPr>
        <w:pStyle w:val="SemEspaamento"/>
        <w:spacing w:line="480" w:lineRule="auto"/>
        <w:ind w:firstLine="0"/>
      </w:pPr>
      <w:r>
        <w:t>A partir dessas informações, discutiremos adiante as soluções encontradas pela equipe para cada um destes requisitos.</w:t>
      </w:r>
    </w:p>
    <w:p w14:paraId="0D7CA045" w14:textId="77777777" w:rsidR="0016280A" w:rsidRDefault="0016280A" w:rsidP="00022250">
      <w:pPr>
        <w:pStyle w:val="SemEspaamento"/>
        <w:ind w:firstLine="0"/>
      </w:pPr>
    </w:p>
    <w:p w14:paraId="56C50A5E" w14:textId="77777777" w:rsidR="0016280A" w:rsidRDefault="0016280A" w:rsidP="00022250">
      <w:pPr>
        <w:pStyle w:val="SemEspaamento"/>
        <w:ind w:firstLine="0"/>
      </w:pPr>
    </w:p>
    <w:p w14:paraId="72552DF2" w14:textId="77777777" w:rsidR="0016280A" w:rsidRDefault="0016280A" w:rsidP="00022250">
      <w:pPr>
        <w:pStyle w:val="SemEspaamento"/>
        <w:ind w:firstLine="0"/>
      </w:pPr>
    </w:p>
    <w:p w14:paraId="23A2AA76" w14:textId="7386CC38" w:rsidR="0016280A" w:rsidRDefault="0016280A" w:rsidP="0016280A">
      <w:pPr>
        <w:pStyle w:val="Ttulo1"/>
        <w:ind w:left="284" w:right="-1" w:firstLine="0"/>
      </w:pPr>
      <w:r>
        <w:lastRenderedPageBreak/>
        <w:t>Dificuldades durante o desenvolvimento</w:t>
      </w:r>
    </w:p>
    <w:p w14:paraId="6A8909D4" w14:textId="77777777" w:rsidR="00DE0AEB" w:rsidRPr="00DE0AEB" w:rsidRDefault="00DE0AEB" w:rsidP="00DE0AEB"/>
    <w:p w14:paraId="09F82637" w14:textId="24A63BD5" w:rsidR="0016280A" w:rsidRDefault="0016280A" w:rsidP="00DE0AEB">
      <w:pPr>
        <w:spacing w:line="480" w:lineRule="auto"/>
        <w:ind w:left="0" w:right="-1" w:firstLine="0"/>
      </w:pPr>
      <w:r>
        <w:t>Na primeira etapa do projeto, onde o desenvolvimento principal do sistema foi feito apenas utilizando as estruturas de dado dicionário (para registrar os voos) e listas (para armazenar as cidades de escalas), a equipe teve grande facilidade e conseguiu realizar o projeto nas duas primeiras semanas, durante as aulas dadas em laboratório.</w:t>
      </w:r>
    </w:p>
    <w:p w14:paraId="772118A2" w14:textId="77777777" w:rsidR="00DE0AEB" w:rsidRDefault="0016280A" w:rsidP="00DE0AEB">
      <w:pPr>
        <w:spacing w:line="480" w:lineRule="auto"/>
        <w:ind w:left="0" w:right="-1" w:firstLine="0"/>
      </w:pPr>
      <w:r>
        <w:t xml:space="preserve">Após a mudança para a segunda parte do projeto, onde o projeto teria que ser remodelado com a utilização de funções em cada requisito, as dificuldades começaram a aparecer. Os integrantes ficaram confusos com </w:t>
      </w:r>
      <w:r w:rsidR="00DE0AEB">
        <w:t>o novo aprendizado e não sabiam muito bem aplicar o novo conhecimento. A parte de “chamar” a função foi bem compreendida, porém, o principal problema se encontrava em como passar o valor desejado para dentro da função.</w:t>
      </w:r>
    </w:p>
    <w:p w14:paraId="4E6FAECD" w14:textId="77777777" w:rsidR="00DE0AEB" w:rsidRDefault="00DE0AEB" w:rsidP="00DE0AEB">
      <w:pPr>
        <w:spacing w:line="480" w:lineRule="auto"/>
        <w:ind w:left="0" w:right="-1" w:firstLine="0"/>
      </w:pPr>
      <w:r>
        <w:t xml:space="preserve">Com todos esses problemas, utilizamos o tempo extra classe para estudar, aplicar, testar e corrigir erros para aprender a utilizar melhor as funções, e assim, conseguimos desenvolver o restante do projeto. </w:t>
      </w:r>
    </w:p>
    <w:p w14:paraId="1F9F7416" w14:textId="209B7113" w:rsidR="0016280A" w:rsidRPr="0016280A" w:rsidRDefault="00DE0AEB" w:rsidP="00DE0AEB">
      <w:pPr>
        <w:spacing w:line="480" w:lineRule="auto"/>
        <w:ind w:left="0" w:right="-1" w:firstLine="0"/>
      </w:pPr>
      <w:r>
        <w:t>A principal fonte de estudos foi um artigo no site DevMedia, um fórum relacionado ao estudo de programação.</w:t>
      </w:r>
      <w:r w:rsidR="0016280A">
        <w:t xml:space="preserve"> </w:t>
      </w:r>
    </w:p>
    <w:p w14:paraId="633A7F6C" w14:textId="77777777" w:rsidR="0016280A" w:rsidRDefault="0016280A" w:rsidP="0016280A">
      <w:pPr>
        <w:pStyle w:val="SemEspaamento"/>
      </w:pPr>
    </w:p>
    <w:p w14:paraId="68E553E6" w14:textId="77777777" w:rsidR="00DE0AEB" w:rsidRDefault="00DE0AEB" w:rsidP="0016280A">
      <w:pPr>
        <w:pStyle w:val="SemEspaamento"/>
      </w:pPr>
    </w:p>
    <w:p w14:paraId="190F07B6" w14:textId="77777777" w:rsidR="00DE0AEB" w:rsidRDefault="00DE0AEB" w:rsidP="0016280A">
      <w:pPr>
        <w:pStyle w:val="SemEspaamento"/>
      </w:pPr>
    </w:p>
    <w:p w14:paraId="6648C4DF" w14:textId="77777777" w:rsidR="00DE0AEB" w:rsidRDefault="00DE0AEB" w:rsidP="0016280A">
      <w:pPr>
        <w:pStyle w:val="SemEspaamento"/>
      </w:pPr>
    </w:p>
    <w:p w14:paraId="1ECCFF25" w14:textId="77777777" w:rsidR="00DE0AEB" w:rsidRDefault="00DE0AEB" w:rsidP="0016280A">
      <w:pPr>
        <w:pStyle w:val="SemEspaamento"/>
      </w:pPr>
    </w:p>
    <w:p w14:paraId="6DE589EC" w14:textId="77777777" w:rsidR="00DE0AEB" w:rsidRDefault="00DE0AEB" w:rsidP="0016280A">
      <w:pPr>
        <w:pStyle w:val="SemEspaamento"/>
      </w:pPr>
    </w:p>
    <w:p w14:paraId="40AE4243" w14:textId="77777777" w:rsidR="00DE0AEB" w:rsidRDefault="00DE0AEB" w:rsidP="0016280A">
      <w:pPr>
        <w:pStyle w:val="SemEspaamento"/>
      </w:pPr>
    </w:p>
    <w:p w14:paraId="0438CE5D" w14:textId="78D1D870" w:rsidR="00DE0AEB" w:rsidRPr="0016280A" w:rsidRDefault="00DE0AEB" w:rsidP="00DE0AEB">
      <w:pPr>
        <w:pStyle w:val="Ttulo1"/>
      </w:pPr>
      <w:r>
        <w:lastRenderedPageBreak/>
        <w:t>Apresentação do projeto</w:t>
      </w:r>
    </w:p>
    <w:p w14:paraId="2039A7A4" w14:textId="0A306C02" w:rsidR="0016280A" w:rsidRDefault="00DE0AEB" w:rsidP="00DE0AEB">
      <w:pPr>
        <w:pStyle w:val="SemEspaamento"/>
        <w:ind w:firstLine="0"/>
      </w:pPr>
      <w:r>
        <w:t xml:space="preserve">Como solicitado, a equipe construiu um menu com todas as opções de escolha disponíveis ao usuário: </w:t>
      </w:r>
    </w:p>
    <w:p w14:paraId="326E72F7" w14:textId="3AEB1446" w:rsidR="00DE0AEB" w:rsidRDefault="00DE0AEB" w:rsidP="00DE0AEB">
      <w:pPr>
        <w:pStyle w:val="SemEspaamento"/>
        <w:ind w:firstLine="0"/>
      </w:pPr>
      <w:r w:rsidRPr="00DE0AEB">
        <w:rPr>
          <w:noProof/>
        </w:rPr>
        <w:drawing>
          <wp:inline distT="0" distB="0" distL="0" distR="0" wp14:anchorId="67759E30" wp14:editId="264292B2">
            <wp:extent cx="4709568" cy="1806097"/>
            <wp:effectExtent l="0" t="0" r="0" b="3810"/>
            <wp:docPr id="1475824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24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63DA" w14:textId="77777777" w:rsidR="00DE0AEB" w:rsidRDefault="00DE0AEB" w:rsidP="00DE0AEB">
      <w:pPr>
        <w:pStyle w:val="SemEspaamento"/>
        <w:ind w:firstLine="0"/>
      </w:pPr>
    </w:p>
    <w:p w14:paraId="0D5B65C4" w14:textId="5BF7F43E" w:rsidR="00DE0AEB" w:rsidRDefault="00DE0AEB" w:rsidP="00DE0AEB">
      <w:pPr>
        <w:pStyle w:val="SemEspaamento"/>
        <w:ind w:firstLine="0"/>
      </w:pPr>
      <w:r>
        <w:t xml:space="preserve">O código responsável pelo menu: </w:t>
      </w:r>
    </w:p>
    <w:p w14:paraId="0B268819" w14:textId="2179D20E" w:rsidR="00DE0AEB" w:rsidRDefault="00816F93" w:rsidP="00DE0AEB">
      <w:pPr>
        <w:pStyle w:val="SemEspaamento"/>
        <w:ind w:firstLine="0"/>
      </w:pPr>
      <w:r w:rsidRPr="00816F93">
        <w:rPr>
          <w:noProof/>
        </w:rPr>
        <w:drawing>
          <wp:inline distT="0" distB="0" distL="0" distR="0" wp14:anchorId="597C34AE" wp14:editId="46BD01B9">
            <wp:extent cx="4797830" cy="5524500"/>
            <wp:effectExtent l="0" t="0" r="3175" b="0"/>
            <wp:docPr id="17481200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20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553" cy="552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10E0" w14:textId="6AF50DFB" w:rsidR="0016280A" w:rsidRDefault="00816F93" w:rsidP="00022250">
      <w:pPr>
        <w:pStyle w:val="SemEspaamento"/>
        <w:ind w:firstLine="0"/>
      </w:pPr>
      <w:r>
        <w:lastRenderedPageBreak/>
        <w:t>Explicação das escolhas do código:</w:t>
      </w:r>
    </w:p>
    <w:p w14:paraId="171AADBC" w14:textId="77777777" w:rsidR="00816F93" w:rsidRDefault="00816F93" w:rsidP="00022250">
      <w:pPr>
        <w:pStyle w:val="SemEspaamento"/>
        <w:ind w:firstLine="0"/>
      </w:pPr>
    </w:p>
    <w:p w14:paraId="71CE40DA" w14:textId="4DEB9484" w:rsidR="00816F93" w:rsidRDefault="00816F93" w:rsidP="00022250">
      <w:pPr>
        <w:pStyle w:val="SemEspaamento"/>
        <w:ind w:firstLine="0"/>
      </w:pPr>
      <w:r>
        <w:t xml:space="preserve">A codificação do menu se encontra na parte principal do programa, ou seja: fora das funções (que serão abordadas nos próximos códigos). </w:t>
      </w:r>
    </w:p>
    <w:p w14:paraId="5706CD4F" w14:textId="77777777" w:rsidR="00816F93" w:rsidRDefault="00816F93" w:rsidP="00022250">
      <w:pPr>
        <w:pStyle w:val="SemEspaamento"/>
        <w:ind w:firstLine="0"/>
      </w:pPr>
    </w:p>
    <w:p w14:paraId="6CB80479" w14:textId="4DC18419" w:rsidR="00816F93" w:rsidRDefault="00816F93" w:rsidP="00022250">
      <w:pPr>
        <w:pStyle w:val="SemEspaamento"/>
        <w:ind w:firstLine="0"/>
      </w:pPr>
      <w:r>
        <w:t>Tudo se encontra dentro de um “while True”, para que o menu seja exibido novamente sempre que usuário finalizar uma ação.</w:t>
      </w:r>
    </w:p>
    <w:p w14:paraId="4FE0F7BF" w14:textId="77777777" w:rsidR="00816F93" w:rsidRDefault="00816F93" w:rsidP="00022250">
      <w:pPr>
        <w:pStyle w:val="SemEspaamento"/>
        <w:ind w:firstLine="0"/>
      </w:pPr>
    </w:p>
    <w:p w14:paraId="3BE4FB08" w14:textId="268FACC9" w:rsidR="00816F93" w:rsidRDefault="00816F93" w:rsidP="00022250">
      <w:pPr>
        <w:pStyle w:val="SemEspaamento"/>
        <w:ind w:firstLine="0"/>
      </w:pPr>
      <w:r>
        <w:t>A exibição do menu se dá pelos prints com cada uma das opções, de 1 a 6, seguidas de um input que pede um valor para a variável “opcao”. Foi realizado o tratamento de exceções para que o único valor aceito nesse input seja o de números inteiros, e também utilizado um if para caso os números inteiros sejam negativos ou superiores a 6, que é a última opção do menu.</w:t>
      </w:r>
    </w:p>
    <w:p w14:paraId="11C6F37E" w14:textId="77777777" w:rsidR="00816F93" w:rsidRDefault="00816F93" w:rsidP="00022250">
      <w:pPr>
        <w:pStyle w:val="SemEspaamento"/>
        <w:ind w:firstLine="0"/>
      </w:pPr>
    </w:p>
    <w:p w14:paraId="4CE12B89" w14:textId="56D3C724" w:rsidR="00816F93" w:rsidRDefault="00816F93" w:rsidP="00022250">
      <w:pPr>
        <w:pStyle w:val="SemEspaamento"/>
        <w:ind w:firstLine="0"/>
      </w:pPr>
      <w:r>
        <w:t xml:space="preserve">Seguindo adianta, podemos ver uma sequencia com um if, 4 elifs e um else. O if e os elifs, quando acionados por seus respectivos valores atribuídos à variável “opcao”, fazem a chamada da função referente ao processo que o usuário deseja realizar. O else, por sua vez, </w:t>
      </w:r>
      <w:r w:rsidR="00B96463">
        <w:t>só será acionado caso “opcoes” seja o valor 6, já que os números de 1 a 5 possuem um if próprio e os valores negativos e número maiores que 6 não poderão ser atribuídos a variável, pois, como visto antes, o “if opcao &lt;1 or opcao &gt;6” não deixarão passar estes valores.</w:t>
      </w:r>
    </w:p>
    <w:p w14:paraId="267E7F4D" w14:textId="77777777" w:rsidR="00B96463" w:rsidRDefault="00B96463" w:rsidP="00022250">
      <w:pPr>
        <w:pStyle w:val="SemEspaamento"/>
        <w:ind w:firstLine="0"/>
      </w:pPr>
    </w:p>
    <w:p w14:paraId="6E533C4E" w14:textId="05164B22" w:rsidR="00B96463" w:rsidRDefault="00B96463" w:rsidP="00022250">
      <w:pPr>
        <w:pStyle w:val="SemEspaamento"/>
        <w:ind w:firstLine="0"/>
      </w:pPr>
      <w:r>
        <w:t>Por fim, o else é composto de dois prints: um com uma contagem regressiva para o final do programa, que imprime uma mensagem a cada segundo (foi utilizado o for e a biblioteca “time”), e também o print de finalização do sistema.</w:t>
      </w:r>
    </w:p>
    <w:p w14:paraId="0076B83B" w14:textId="77777777" w:rsidR="00B96463" w:rsidRDefault="00B96463" w:rsidP="00022250">
      <w:pPr>
        <w:pStyle w:val="SemEspaamento"/>
        <w:ind w:firstLine="0"/>
      </w:pPr>
    </w:p>
    <w:p w14:paraId="6FB2B4A2" w14:textId="75932819" w:rsidR="00B96463" w:rsidRDefault="00B96463" w:rsidP="00022250">
      <w:pPr>
        <w:pStyle w:val="SemEspaamento"/>
        <w:ind w:firstLine="0"/>
      </w:pPr>
    </w:p>
    <w:p w14:paraId="381E1E57" w14:textId="77777777" w:rsidR="00B96463" w:rsidRDefault="00B96463" w:rsidP="00022250">
      <w:pPr>
        <w:pStyle w:val="SemEspaamento"/>
        <w:ind w:firstLine="0"/>
      </w:pPr>
    </w:p>
    <w:p w14:paraId="7545B726" w14:textId="77777777" w:rsidR="00B96463" w:rsidRDefault="00B96463" w:rsidP="00022250">
      <w:pPr>
        <w:pStyle w:val="SemEspaamento"/>
        <w:ind w:firstLine="0"/>
      </w:pPr>
    </w:p>
    <w:p w14:paraId="4ABCC740" w14:textId="77777777" w:rsidR="00B96463" w:rsidRDefault="00B96463" w:rsidP="00022250">
      <w:pPr>
        <w:pStyle w:val="SemEspaamento"/>
        <w:ind w:firstLine="0"/>
      </w:pPr>
    </w:p>
    <w:p w14:paraId="4EB5DDCB" w14:textId="77777777" w:rsidR="00B96463" w:rsidRDefault="00B96463" w:rsidP="00022250">
      <w:pPr>
        <w:pStyle w:val="SemEspaamento"/>
        <w:ind w:firstLine="0"/>
      </w:pPr>
    </w:p>
    <w:p w14:paraId="59240CA3" w14:textId="77777777" w:rsidR="00B96463" w:rsidRDefault="00B96463" w:rsidP="00022250">
      <w:pPr>
        <w:pStyle w:val="SemEspaamento"/>
        <w:ind w:firstLine="0"/>
      </w:pPr>
    </w:p>
    <w:p w14:paraId="1243D41C" w14:textId="77777777" w:rsidR="00B96463" w:rsidRDefault="00B96463" w:rsidP="00022250">
      <w:pPr>
        <w:pStyle w:val="SemEspaamento"/>
        <w:ind w:firstLine="0"/>
      </w:pPr>
    </w:p>
    <w:p w14:paraId="79412310" w14:textId="77777777" w:rsidR="00B96463" w:rsidRDefault="00B96463" w:rsidP="00022250">
      <w:pPr>
        <w:pStyle w:val="SemEspaamento"/>
        <w:ind w:firstLine="0"/>
      </w:pPr>
    </w:p>
    <w:p w14:paraId="0970F274" w14:textId="26507FBC" w:rsidR="00B96463" w:rsidRDefault="00B96463" w:rsidP="00022250">
      <w:pPr>
        <w:pStyle w:val="SemEspaamento"/>
        <w:ind w:firstLine="0"/>
      </w:pPr>
      <w:r>
        <w:lastRenderedPageBreak/>
        <w:t>Código para registro de voos:</w:t>
      </w:r>
    </w:p>
    <w:p w14:paraId="47D872F0" w14:textId="6D3C4824" w:rsidR="00B96463" w:rsidRDefault="00B96463" w:rsidP="00022250">
      <w:pPr>
        <w:pStyle w:val="SemEspaamento"/>
        <w:ind w:firstLine="0"/>
      </w:pPr>
      <w:r w:rsidRPr="00B96463">
        <w:rPr>
          <w:noProof/>
        </w:rPr>
        <w:drawing>
          <wp:inline distT="0" distB="0" distL="0" distR="0" wp14:anchorId="3CA88F61" wp14:editId="29915149">
            <wp:extent cx="5052498" cy="4496190"/>
            <wp:effectExtent l="0" t="0" r="0" b="0"/>
            <wp:docPr id="9908918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91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4C07" w14:textId="77777777" w:rsidR="0016280A" w:rsidRDefault="0016280A" w:rsidP="00022250">
      <w:pPr>
        <w:pStyle w:val="SemEspaamento"/>
        <w:ind w:firstLine="0"/>
      </w:pPr>
    </w:p>
    <w:p w14:paraId="21322F4A" w14:textId="51E564D5" w:rsidR="00B96463" w:rsidRDefault="00B96463" w:rsidP="00022250">
      <w:pPr>
        <w:pStyle w:val="SemEspaamento"/>
        <w:ind w:firstLine="0"/>
      </w:pPr>
      <w:r>
        <w:t xml:space="preserve">Foi criada uma função que possui como entrada, um dicionário vazio. </w:t>
      </w:r>
    </w:p>
    <w:p w14:paraId="62D9D2C6" w14:textId="3717BF4A" w:rsidR="00B96463" w:rsidRDefault="00B96463" w:rsidP="00022250">
      <w:pPr>
        <w:pStyle w:val="SemEspaamento"/>
        <w:ind w:firstLine="0"/>
      </w:pPr>
      <w:r>
        <w:t>A primeira interação do usuário nessa função é digitar quantos voos ele deseja registrar, número inteiro este que será atribuído à variável qtd.</w:t>
      </w:r>
    </w:p>
    <w:p w14:paraId="5DBC7715" w14:textId="77777777" w:rsidR="00B96463" w:rsidRDefault="00B96463" w:rsidP="00022250">
      <w:pPr>
        <w:pStyle w:val="SemEspaamento"/>
        <w:ind w:firstLine="0"/>
      </w:pPr>
    </w:p>
    <w:p w14:paraId="58F578BA" w14:textId="32A89362" w:rsidR="00B96463" w:rsidRDefault="00B96463" w:rsidP="00022250">
      <w:pPr>
        <w:pStyle w:val="SemEspaamento"/>
        <w:ind w:firstLine="0"/>
      </w:pPr>
      <w:r>
        <w:t>Após a obtenção da variável, a equipe optou pelo for, tendo como range a quantidade de voos, para que o programa repita o registro quantas vezes for solicitado.</w:t>
      </w:r>
    </w:p>
    <w:p w14:paraId="70124AD8" w14:textId="3681F0B3" w:rsidR="00B96463" w:rsidRDefault="00B96463" w:rsidP="00022250">
      <w:pPr>
        <w:pStyle w:val="SemEspaamento"/>
        <w:ind w:firstLine="0"/>
      </w:pPr>
      <w:r>
        <w:t xml:space="preserve">Dentro deste for, uma lista é aberta. É importante ressaltar que a lista é aberta dentro do for pois é necessário ter uma lista para armazenar informações de cada voo. Juntamente com a lista, são solicitadas as informações: código, origem, destino e quantidade de escalas. Exceto o código, os inputs de todas as informações são seguidas do .append, para que a informação já seja armazenada na lista. </w:t>
      </w:r>
    </w:p>
    <w:p w14:paraId="1322EE52" w14:textId="77777777" w:rsidR="00B90E1F" w:rsidRDefault="00B90E1F" w:rsidP="00022250">
      <w:pPr>
        <w:pStyle w:val="SemEspaamento"/>
        <w:ind w:firstLine="0"/>
      </w:pPr>
    </w:p>
    <w:p w14:paraId="09661A31" w14:textId="4A64F037" w:rsidR="00B90E1F" w:rsidRDefault="00B90E1F" w:rsidP="00022250">
      <w:pPr>
        <w:pStyle w:val="SemEspaamento"/>
        <w:ind w:firstLine="0"/>
      </w:pPr>
      <w:r>
        <w:lastRenderedPageBreak/>
        <w:t>Após este processo, optamos por utilizar um if para a condição de o voo ter alguma escala: if qtd_escalas&gt;0. Então, caso tenha alguma escala, é aberta uma outra lista para que os nomes das cidades de escala sejam adicionados. O for que aparece adiante tem como range a quantidade de cidades de escala, para que sejam perguntadas ao usuário (input) e adicionadas na lista (append) quantas vezes forem necessárias.</w:t>
      </w:r>
    </w:p>
    <w:p w14:paraId="0F688F38" w14:textId="6267AE81" w:rsidR="00B90E1F" w:rsidRDefault="00B90E1F" w:rsidP="00022250">
      <w:pPr>
        <w:pStyle w:val="SemEspaamento"/>
        <w:ind w:firstLine="0"/>
      </w:pPr>
      <w:r>
        <w:t>Quando encerrado este for, a lista contendo o nome de todas as cidades é adicionada à lista principal, tornando-se um elemento da mesma.</w:t>
      </w:r>
    </w:p>
    <w:p w14:paraId="5D5C2C98" w14:textId="21B8DEF6" w:rsidR="00B90E1F" w:rsidRDefault="00B90E1F" w:rsidP="00022250">
      <w:pPr>
        <w:pStyle w:val="SemEspaamento"/>
        <w:ind w:firstLine="0"/>
      </w:pPr>
      <w:r>
        <w:t>Então, com a lista completa, temos a seguinte estrutura:</w:t>
      </w:r>
    </w:p>
    <w:p w14:paraId="666C06B1" w14:textId="532FDE20" w:rsidR="00B90E1F" w:rsidRDefault="004E54D5" w:rsidP="00022250">
      <w:pPr>
        <w:pStyle w:val="SemEspaamento"/>
        <w:ind w:firstLine="0"/>
      </w:pPr>
      <w:r>
        <w:t>info</w:t>
      </w:r>
      <w:r w:rsidR="00B90E1F">
        <w:t xml:space="preserve">[0] -&gt; cidade de origem </w:t>
      </w:r>
    </w:p>
    <w:p w14:paraId="59E88DC0" w14:textId="0BA2716D" w:rsidR="00B90E1F" w:rsidRDefault="004E54D5" w:rsidP="00022250">
      <w:pPr>
        <w:pStyle w:val="SemEspaamento"/>
        <w:ind w:firstLine="0"/>
      </w:pPr>
      <w:r>
        <w:t>info</w:t>
      </w:r>
      <w:r w:rsidR="00B90E1F">
        <w:t>[1] -&gt; cidade de destino</w:t>
      </w:r>
    </w:p>
    <w:p w14:paraId="77FDC7EC" w14:textId="451B5440" w:rsidR="00B90E1F" w:rsidRDefault="004E54D5" w:rsidP="00022250">
      <w:pPr>
        <w:pStyle w:val="SemEspaamento"/>
        <w:ind w:firstLine="0"/>
      </w:pPr>
      <w:r>
        <w:t>info[</w:t>
      </w:r>
      <w:r w:rsidR="00B90E1F">
        <w:t>2] -&gt; quantidade de escalas</w:t>
      </w:r>
    </w:p>
    <w:p w14:paraId="73EE5615" w14:textId="2D07321D" w:rsidR="00B90E1F" w:rsidRDefault="004E54D5" w:rsidP="00022250">
      <w:pPr>
        <w:pStyle w:val="SemEspaamento"/>
        <w:ind w:firstLine="0"/>
      </w:pPr>
      <w:r>
        <w:t>info</w:t>
      </w:r>
      <w:r w:rsidR="00B90E1F">
        <w:t>[3] -&gt; lista com as cidades de escala</w:t>
      </w:r>
    </w:p>
    <w:p w14:paraId="5D0515BA" w14:textId="1A8A4D92" w:rsidR="00B90E1F" w:rsidRDefault="00B90E1F" w:rsidP="00022250">
      <w:pPr>
        <w:pStyle w:val="SemEspaamento"/>
        <w:ind w:firstLine="0"/>
      </w:pPr>
      <w:r>
        <w:t xml:space="preserve">OBS: </w:t>
      </w:r>
      <w:r w:rsidR="004E54D5">
        <w:t>info</w:t>
      </w:r>
      <w:r>
        <w:t>[3] só existe se existir alguma cidade de escala no voo</w:t>
      </w:r>
    </w:p>
    <w:p w14:paraId="19FD5BFA" w14:textId="6796E78B" w:rsidR="00B90E1F" w:rsidRDefault="00B90E1F" w:rsidP="00022250">
      <w:pPr>
        <w:pStyle w:val="SemEspaamento"/>
        <w:ind w:firstLine="0"/>
      </w:pPr>
    </w:p>
    <w:p w14:paraId="0D6F8713" w14:textId="46CEA86A" w:rsidR="004E54D5" w:rsidRDefault="004E54D5" w:rsidP="00022250">
      <w:pPr>
        <w:pStyle w:val="SemEspaamento"/>
        <w:ind w:firstLine="0"/>
      </w:pPr>
      <w:r>
        <w:t>Após todos estes processos, serão adicionados ao dicionário de entrada 1-o valor da variável “cod”, que será o código do voo (key) e a lista de informações (values) através do código dic_voos[cod]=info.</w:t>
      </w:r>
    </w:p>
    <w:p w14:paraId="62784AD0" w14:textId="5EF52756" w:rsidR="00240CA4" w:rsidRDefault="00240CA4" w:rsidP="00022250">
      <w:pPr>
        <w:pStyle w:val="SemEspaamento"/>
        <w:ind w:firstLine="0"/>
      </w:pPr>
      <w:r>
        <w:t>Foi utilizado também um for para percorrer o dicionário e imprimir suas informações, para que o usuário tenha a confirmação de que os voos foram registrados.</w:t>
      </w:r>
    </w:p>
    <w:p w14:paraId="1E887745" w14:textId="62C69A47" w:rsidR="00240CA4" w:rsidRDefault="00240CA4" w:rsidP="00022250">
      <w:pPr>
        <w:pStyle w:val="SemEspaamento"/>
        <w:ind w:firstLine="0"/>
      </w:pPr>
      <w:r>
        <w:t>Por fim, essa função nos retorna o dicionário, contendo todas as informações armazenadas durante a execução da função de registro.</w:t>
      </w:r>
    </w:p>
    <w:p w14:paraId="6B25BAA5" w14:textId="77777777" w:rsidR="00240CA4" w:rsidRDefault="00240CA4" w:rsidP="00022250">
      <w:pPr>
        <w:pStyle w:val="SemEspaamento"/>
        <w:ind w:firstLine="0"/>
      </w:pPr>
    </w:p>
    <w:p w14:paraId="4D4C3320" w14:textId="77777777" w:rsidR="00240CA4" w:rsidRDefault="00240CA4" w:rsidP="00022250">
      <w:pPr>
        <w:pStyle w:val="SemEspaamento"/>
        <w:ind w:firstLine="0"/>
      </w:pPr>
    </w:p>
    <w:p w14:paraId="1032AF61" w14:textId="77777777" w:rsidR="00240CA4" w:rsidRDefault="00240CA4" w:rsidP="00022250">
      <w:pPr>
        <w:pStyle w:val="SemEspaamento"/>
        <w:ind w:firstLine="0"/>
      </w:pPr>
    </w:p>
    <w:p w14:paraId="31A0406A" w14:textId="77777777" w:rsidR="00240CA4" w:rsidRDefault="00240CA4" w:rsidP="00022250">
      <w:pPr>
        <w:pStyle w:val="SemEspaamento"/>
        <w:ind w:firstLine="0"/>
      </w:pPr>
    </w:p>
    <w:p w14:paraId="3C964A40" w14:textId="77777777" w:rsidR="00240CA4" w:rsidRDefault="00240CA4" w:rsidP="00022250">
      <w:pPr>
        <w:pStyle w:val="SemEspaamento"/>
        <w:ind w:firstLine="0"/>
      </w:pPr>
    </w:p>
    <w:p w14:paraId="6B9AE3F2" w14:textId="77777777" w:rsidR="00240CA4" w:rsidRDefault="00240CA4" w:rsidP="00022250">
      <w:pPr>
        <w:pStyle w:val="SemEspaamento"/>
        <w:ind w:firstLine="0"/>
      </w:pPr>
    </w:p>
    <w:p w14:paraId="7A7C96AE" w14:textId="77777777" w:rsidR="00240CA4" w:rsidRDefault="00240CA4" w:rsidP="00022250">
      <w:pPr>
        <w:pStyle w:val="SemEspaamento"/>
        <w:ind w:firstLine="0"/>
      </w:pPr>
    </w:p>
    <w:p w14:paraId="55B900F1" w14:textId="77777777" w:rsidR="00240CA4" w:rsidRDefault="00240CA4" w:rsidP="00022250">
      <w:pPr>
        <w:pStyle w:val="SemEspaamento"/>
        <w:ind w:firstLine="0"/>
      </w:pPr>
    </w:p>
    <w:p w14:paraId="23FBA710" w14:textId="77777777" w:rsidR="00240CA4" w:rsidRDefault="00240CA4" w:rsidP="00022250">
      <w:pPr>
        <w:pStyle w:val="SemEspaamento"/>
        <w:ind w:firstLine="0"/>
      </w:pPr>
    </w:p>
    <w:p w14:paraId="00918E35" w14:textId="77777777" w:rsidR="00240CA4" w:rsidRDefault="00240CA4" w:rsidP="00022250">
      <w:pPr>
        <w:pStyle w:val="SemEspaamento"/>
        <w:ind w:firstLine="0"/>
      </w:pPr>
    </w:p>
    <w:p w14:paraId="5D555BA3" w14:textId="77777777" w:rsidR="00240CA4" w:rsidRDefault="00240CA4" w:rsidP="00022250">
      <w:pPr>
        <w:pStyle w:val="SemEspaamento"/>
        <w:ind w:firstLine="0"/>
      </w:pPr>
    </w:p>
    <w:p w14:paraId="354AFB3C" w14:textId="77777777" w:rsidR="00240CA4" w:rsidRDefault="00240CA4" w:rsidP="00022250">
      <w:pPr>
        <w:pStyle w:val="SemEspaamento"/>
        <w:ind w:firstLine="0"/>
      </w:pPr>
    </w:p>
    <w:p w14:paraId="69F0537C" w14:textId="4538BAF6" w:rsidR="00240CA4" w:rsidRDefault="00240CA4" w:rsidP="00022250">
      <w:pPr>
        <w:pStyle w:val="SemEspaamento"/>
        <w:ind w:firstLine="0"/>
      </w:pPr>
      <w:r>
        <w:t>Código para alterar</w:t>
      </w:r>
      <w:r w:rsidR="006317E5">
        <w:t>/apagar</w:t>
      </w:r>
      <w:r>
        <w:t xml:space="preserve"> informações de voo:</w:t>
      </w:r>
    </w:p>
    <w:p w14:paraId="2B38D0DC" w14:textId="48EAA9B0" w:rsidR="00240CA4" w:rsidRDefault="00240CA4" w:rsidP="00022250">
      <w:pPr>
        <w:pStyle w:val="SemEspaamento"/>
        <w:ind w:firstLine="0"/>
      </w:pPr>
      <w:r w:rsidRPr="00240CA4">
        <w:rPr>
          <w:noProof/>
        </w:rPr>
        <w:drawing>
          <wp:inline distT="0" distB="0" distL="0" distR="0" wp14:anchorId="6D7C9495" wp14:editId="626E69C2">
            <wp:extent cx="5400040" cy="5853430"/>
            <wp:effectExtent l="0" t="0" r="0" b="0"/>
            <wp:docPr id="11253005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00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3D0D" w14:textId="77777777" w:rsidR="00240CA4" w:rsidRDefault="00240CA4" w:rsidP="00022250">
      <w:pPr>
        <w:pStyle w:val="SemEspaamento"/>
        <w:ind w:firstLine="0"/>
      </w:pPr>
    </w:p>
    <w:p w14:paraId="0153C878" w14:textId="31FED814" w:rsidR="00240CA4" w:rsidRDefault="00240CA4" w:rsidP="00022250">
      <w:pPr>
        <w:pStyle w:val="SemEspaamento"/>
        <w:ind w:firstLine="0"/>
      </w:pPr>
      <w:r>
        <w:t>O dicionário já não entra vazio na função, ou seja: algum registro deve ter sido feito para que esta função possa ser executada.</w:t>
      </w:r>
    </w:p>
    <w:p w14:paraId="5844EE3B" w14:textId="383713BE" w:rsidR="00240CA4" w:rsidRDefault="00240CA4" w:rsidP="00022250">
      <w:pPr>
        <w:pStyle w:val="SemEspaamento"/>
        <w:ind w:firstLine="0"/>
      </w:pPr>
      <w:r>
        <w:t xml:space="preserve">Dentro da função, temos um while True, que será responsável por repetir </w:t>
      </w:r>
      <w:r w:rsidR="00E162CC">
        <w:t>o input da variável opcoes toda vez que o usuário digitar algo diferente de 1 (alterar) e 2 (apagar). A parte do código responsável por esta validação é: elif opcoes &lt;1 or opcoes &gt; 2, print (Erro).</w:t>
      </w:r>
    </w:p>
    <w:p w14:paraId="2ED4C4DD" w14:textId="77777777" w:rsidR="00E162CC" w:rsidRDefault="00E162CC" w:rsidP="00022250">
      <w:pPr>
        <w:pStyle w:val="SemEspaamento"/>
        <w:ind w:firstLine="0"/>
      </w:pPr>
    </w:p>
    <w:p w14:paraId="5FD2ED47" w14:textId="2BA1ABB4" w:rsidR="00E162CC" w:rsidRDefault="00E162CC" w:rsidP="00022250">
      <w:pPr>
        <w:pStyle w:val="SemEspaamento"/>
        <w:ind w:firstLine="0"/>
      </w:pPr>
      <w:r>
        <w:lastRenderedPageBreak/>
        <w:t>Caso o valor de opcoes seja 1, o processo de alteração no voo será iniciado. Ele é idêntico ao processo de registro, porém substituirá um registro já existente. Após a finalização da alteração, temos um dos dois possíveis breaks para o while True. Isso significa o encerramento da função e a volta ao menu principal.</w:t>
      </w:r>
    </w:p>
    <w:p w14:paraId="0F5EE90A" w14:textId="77777777" w:rsidR="00E162CC" w:rsidRDefault="00E162CC" w:rsidP="00022250">
      <w:pPr>
        <w:pStyle w:val="SemEspaamento"/>
        <w:ind w:firstLine="0"/>
      </w:pPr>
    </w:p>
    <w:p w14:paraId="04194A13" w14:textId="336C4467" w:rsidR="00E162CC" w:rsidRDefault="00E162CC" w:rsidP="00022250">
      <w:pPr>
        <w:pStyle w:val="SemEspaamento"/>
        <w:ind w:firstLine="0"/>
      </w:pPr>
      <w:r>
        <w:t>O else se refere unicamente ao valor 2, atribuído à opção de apagar um voo. Já que o valor 1 está associado à mudança no registro e valores menores que 1 ou maiores que 2 não passarão pela validação, o else será acionado unicamente pelo valor 2. O input de um valor para a variável “apagar” será solicitado, que deve ser o valor do código de voo. Ele será utilizado no código del dic_voos[apagar], que tem como objetivo apagar o respectivo voo.</w:t>
      </w:r>
    </w:p>
    <w:p w14:paraId="2E74A0AA" w14:textId="1597F15D" w:rsidR="00E162CC" w:rsidRDefault="00E162CC" w:rsidP="00022250">
      <w:pPr>
        <w:pStyle w:val="SemEspaamento"/>
        <w:ind w:firstLine="0"/>
      </w:pPr>
      <w:r>
        <w:t>Após a exclusão do voo, temos o segundo dos dois possíveis breaks para o while True da função. Então, assim como anteriormente, significa o encerramento da função e a volta para o menu principal.</w:t>
      </w:r>
    </w:p>
    <w:p w14:paraId="219EC6A0" w14:textId="76AA5F43" w:rsidR="00E162CC" w:rsidRDefault="00E162CC" w:rsidP="00022250">
      <w:pPr>
        <w:pStyle w:val="SemEspaamento"/>
        <w:ind w:firstLine="0"/>
      </w:pPr>
    </w:p>
    <w:p w14:paraId="3117F3F0" w14:textId="1F28BDD7" w:rsidR="00E162CC" w:rsidRDefault="00E162CC" w:rsidP="00022250">
      <w:pPr>
        <w:pStyle w:val="SemEspaamento"/>
        <w:ind w:firstLine="0"/>
      </w:pPr>
      <w:r>
        <w:t>Independente da ação de apagar o alterar o voo, a função nos retorna o dicionário com as alterações realizadas.</w:t>
      </w:r>
    </w:p>
    <w:p w14:paraId="36A1BE59" w14:textId="77777777" w:rsidR="00E162CC" w:rsidRDefault="00E162CC" w:rsidP="00022250">
      <w:pPr>
        <w:pStyle w:val="SemEspaamento"/>
        <w:ind w:firstLine="0"/>
      </w:pPr>
    </w:p>
    <w:p w14:paraId="66658E61" w14:textId="77777777" w:rsidR="00E162CC" w:rsidRDefault="00E162CC" w:rsidP="00022250">
      <w:pPr>
        <w:pStyle w:val="SemEspaamento"/>
        <w:ind w:firstLine="0"/>
      </w:pPr>
    </w:p>
    <w:p w14:paraId="599A1FA8" w14:textId="28F9BE9B" w:rsidR="00E162CC" w:rsidRDefault="00E162CC" w:rsidP="00022250">
      <w:pPr>
        <w:pStyle w:val="SemEspaamento"/>
        <w:ind w:firstLine="0"/>
      </w:pPr>
      <w:r>
        <w:t xml:space="preserve">Código para </w:t>
      </w:r>
      <w:r w:rsidR="000D58C9">
        <w:t xml:space="preserve">consulta por origem: </w:t>
      </w:r>
    </w:p>
    <w:p w14:paraId="57A3EB4D" w14:textId="3F31CE04" w:rsidR="00E162CC" w:rsidRDefault="00E162CC" w:rsidP="00022250">
      <w:pPr>
        <w:pStyle w:val="SemEspaamento"/>
        <w:ind w:firstLine="0"/>
      </w:pPr>
      <w:r w:rsidRPr="00E162CC">
        <w:rPr>
          <w:noProof/>
        </w:rPr>
        <w:drawing>
          <wp:inline distT="0" distB="0" distL="0" distR="0" wp14:anchorId="74B93AD4" wp14:editId="0112CCE2">
            <wp:extent cx="4968671" cy="1562235"/>
            <wp:effectExtent l="0" t="0" r="3810" b="0"/>
            <wp:docPr id="11840874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87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E8F3" w14:textId="77777777" w:rsidR="000D58C9" w:rsidRDefault="000D58C9" w:rsidP="00022250">
      <w:pPr>
        <w:pStyle w:val="SemEspaamento"/>
        <w:ind w:firstLine="0"/>
      </w:pPr>
    </w:p>
    <w:p w14:paraId="7FA2BDA3" w14:textId="5758BAEE" w:rsidR="000D58C9" w:rsidRDefault="000D58C9" w:rsidP="00022250">
      <w:pPr>
        <w:pStyle w:val="SemEspaamento"/>
        <w:ind w:firstLine="0"/>
      </w:pPr>
      <w:r>
        <w:t>Como na opção de apagar/alterar voo, na opção de consulta por origem o dicionário já deve conter alguma informação, já que não entra mais vazio na função.</w:t>
      </w:r>
    </w:p>
    <w:p w14:paraId="35CB0D14" w14:textId="77777777" w:rsidR="000D58C9" w:rsidRDefault="000D58C9" w:rsidP="00022250">
      <w:pPr>
        <w:pStyle w:val="SemEspaamento"/>
        <w:ind w:firstLine="0"/>
      </w:pPr>
      <w:r>
        <w:t xml:space="preserve">A variável “count” é adicionada com valor 0. Ela será utilizada para contar os voos da cidade de origem, que deve ser digitada no input que a sucede. </w:t>
      </w:r>
    </w:p>
    <w:p w14:paraId="0ACDDF57" w14:textId="7B06C559" w:rsidR="000D58C9" w:rsidRDefault="000D58C9" w:rsidP="00022250">
      <w:pPr>
        <w:pStyle w:val="SemEspaamento"/>
        <w:ind w:firstLine="0"/>
      </w:pPr>
      <w:r>
        <w:lastRenderedPageBreak/>
        <w:t>Após a declaração da variável e a obtenção do nome da cidade, é utilizado um for. Como vimos anteriormente, a cidade de origem se encontra na posição 0 da lista de valores referentes ao código (key) do voo. Então, este for serve para percorrer o dicionário, encontrar a lista de valores, e localizar o valor 0. Caso a variável “cidade” (cidade escolhida pelo usuário para consulta) seja a cidade presente no valor 0 da lista, é adicionada à variável count o valor +1. Após a finalização do for, o print foi formatado para exibir a quantidade de voos (count) que saem da cidade digitada (cidade).</w:t>
      </w:r>
    </w:p>
    <w:p w14:paraId="70FB9022" w14:textId="381B72B1" w:rsidR="000D58C9" w:rsidRDefault="000D58C9" w:rsidP="00022250">
      <w:pPr>
        <w:pStyle w:val="SemEspaamento"/>
        <w:ind w:firstLine="0"/>
      </w:pPr>
      <w:r>
        <w:t>Ao final, a função retorna o mesmo dicionário que entrou no início.</w:t>
      </w:r>
    </w:p>
    <w:p w14:paraId="65D37844" w14:textId="77777777" w:rsidR="000D58C9" w:rsidRDefault="000D58C9" w:rsidP="00022250">
      <w:pPr>
        <w:pStyle w:val="SemEspaamento"/>
        <w:ind w:firstLine="0"/>
      </w:pPr>
    </w:p>
    <w:p w14:paraId="7E1B20ED" w14:textId="41D456C7" w:rsidR="000D58C9" w:rsidRDefault="000D58C9" w:rsidP="00022250">
      <w:pPr>
        <w:pStyle w:val="SemEspaamento"/>
        <w:ind w:firstLine="0"/>
      </w:pPr>
    </w:p>
    <w:p w14:paraId="6B1979FD" w14:textId="23396127" w:rsidR="000D58C9" w:rsidRDefault="000D58C9" w:rsidP="00022250">
      <w:pPr>
        <w:pStyle w:val="SemEspaamento"/>
        <w:ind w:firstLine="0"/>
      </w:pPr>
      <w:r>
        <w:t>Código para consulta por</w:t>
      </w:r>
      <w:r w:rsidR="00396BDF">
        <w:t xml:space="preserve"> menor números de </w:t>
      </w:r>
      <w:r>
        <w:t xml:space="preserve"> escala:</w:t>
      </w:r>
    </w:p>
    <w:p w14:paraId="30D4E78D" w14:textId="77777777" w:rsidR="000D58C9" w:rsidRDefault="000D58C9" w:rsidP="00022250">
      <w:pPr>
        <w:pStyle w:val="SemEspaamento"/>
        <w:ind w:firstLine="0"/>
      </w:pPr>
    </w:p>
    <w:p w14:paraId="6CA0728E" w14:textId="77777777" w:rsidR="000D58C9" w:rsidRDefault="000D58C9" w:rsidP="000D58C9">
      <w:pPr>
        <w:pStyle w:val="SemEspaamento"/>
        <w:ind w:left="-1701" w:right="-1701" w:firstLine="0"/>
      </w:pPr>
    </w:p>
    <w:p w14:paraId="5EA5F945" w14:textId="1F892D6D" w:rsidR="000D58C9" w:rsidRDefault="000D58C9" w:rsidP="000D58C9">
      <w:pPr>
        <w:pStyle w:val="SemEspaamento"/>
        <w:ind w:left="-1701" w:right="-1701" w:firstLine="0"/>
      </w:pPr>
      <w:r w:rsidRPr="000D58C9">
        <w:rPr>
          <w:noProof/>
        </w:rPr>
        <w:drawing>
          <wp:inline distT="0" distB="0" distL="0" distR="0" wp14:anchorId="5C0D3698" wp14:editId="23B45911">
            <wp:extent cx="7551299" cy="1533525"/>
            <wp:effectExtent l="0" t="0" r="0" b="0"/>
            <wp:docPr id="2913671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67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02625" cy="154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F48A" w14:textId="77777777" w:rsidR="000D58C9" w:rsidRDefault="000D58C9" w:rsidP="000D58C9">
      <w:pPr>
        <w:pStyle w:val="SemEspaamento"/>
        <w:ind w:left="-1701" w:right="-1701" w:firstLine="0"/>
      </w:pPr>
    </w:p>
    <w:p w14:paraId="7674E89C" w14:textId="6824360A" w:rsidR="000D58C9" w:rsidRDefault="00396BDF" w:rsidP="000D58C9">
      <w:pPr>
        <w:pStyle w:val="SemEspaamento"/>
        <w:ind w:right="-1" w:firstLine="0"/>
      </w:pPr>
      <w:r>
        <w:t>Novamente, o dicionário entra na função já contendo registros.</w:t>
      </w:r>
    </w:p>
    <w:p w14:paraId="354F756D" w14:textId="7CC20F38" w:rsidR="00396BDF" w:rsidRDefault="00396BDF" w:rsidP="000D58C9">
      <w:pPr>
        <w:pStyle w:val="SemEspaamento"/>
        <w:ind w:right="-1" w:firstLine="0"/>
      </w:pPr>
      <w:r>
        <w:t>São solicitadas ao usuário o nome das cidade de origem e destino, através dos inputs de “saida” e “chegada”.</w:t>
      </w:r>
    </w:p>
    <w:p w14:paraId="79FE4002" w14:textId="77777777" w:rsidR="00396BDF" w:rsidRDefault="00396BDF" w:rsidP="000D58C9">
      <w:pPr>
        <w:pStyle w:val="SemEspaamento"/>
        <w:ind w:right="-1" w:firstLine="0"/>
      </w:pPr>
      <w:r>
        <w:t>Como visto anteriormente, na lista de valores do dicionário a cidade de origem ocupa a posição 0 e e a cidade de destino ocupa a posição 1.</w:t>
      </w:r>
    </w:p>
    <w:p w14:paraId="07193FAA" w14:textId="5D3CDAD3" w:rsidR="00396BDF" w:rsidRDefault="00396BDF" w:rsidP="000D58C9">
      <w:pPr>
        <w:pStyle w:val="SemEspaamento"/>
        <w:ind w:right="-1" w:firstLine="0"/>
      </w:pPr>
      <w:r>
        <w:t xml:space="preserve">O for foi utilizado para percorrer o dicionário e a lista de valores, e o if para então acessar os valores 0 e 1 da lista e os comparar respectivamente com as variáveis “saida” e “chegada”. Se forem iguais, significa que o sistema encontrou um voo que tem as cidades de origem e destino que o usuário digitou. </w:t>
      </w:r>
    </w:p>
    <w:p w14:paraId="5DF9F325" w14:textId="77777777" w:rsidR="00022997" w:rsidRDefault="00396BDF" w:rsidP="000D58C9">
      <w:pPr>
        <w:pStyle w:val="SemEspaamento"/>
        <w:ind w:right="-1" w:firstLine="0"/>
      </w:pPr>
      <w:r>
        <w:t xml:space="preserve">Como visto anteriormente, o número referente a quantidade de escalas do voo ocupada a posição 2 da lista de valores do dicionário. </w:t>
      </w:r>
    </w:p>
    <w:p w14:paraId="47211AD7" w14:textId="77777777" w:rsidR="00022997" w:rsidRDefault="00396BDF" w:rsidP="00022997">
      <w:pPr>
        <w:pStyle w:val="SemEspaamento"/>
        <w:ind w:right="-1" w:firstLine="0"/>
      </w:pPr>
      <w:r>
        <w:lastRenderedPageBreak/>
        <w:t>Com isso em mente, a equipe decidiu formatar o print utilizando “min” para essa posição da lista de valores, para assim, identificar o voo que contenha o menor valor na posição 2 da lista de valores do dicionário.</w:t>
      </w:r>
      <w:r w:rsidR="00022997">
        <w:t xml:space="preserve"> </w:t>
      </w:r>
    </w:p>
    <w:p w14:paraId="4C50E1F9" w14:textId="4974CE00" w:rsidR="00022997" w:rsidRDefault="00022997" w:rsidP="00022997">
      <w:pPr>
        <w:pStyle w:val="SemEspaamento"/>
        <w:ind w:right="-1" w:firstLine="0"/>
      </w:pPr>
      <w:r>
        <w:t xml:space="preserve">Após esta ação, o print da sequência imprime todas as informações do </w:t>
      </w:r>
      <w:r w:rsidR="006317E5">
        <w:t xml:space="preserve">voo </w:t>
      </w:r>
      <w:r>
        <w:t>descrito acima.</w:t>
      </w:r>
    </w:p>
    <w:p w14:paraId="50E2496F" w14:textId="1D4FCFAE" w:rsidR="006317E5" w:rsidRDefault="006317E5" w:rsidP="00022997">
      <w:pPr>
        <w:pStyle w:val="SemEspaamento"/>
        <w:ind w:right="-1" w:firstLine="0"/>
      </w:pPr>
      <w:r>
        <w:t>O break foi utilizado para que após a impressão dos valores deste voo, o for não siga imprimindo o valor de outros voos.</w:t>
      </w:r>
    </w:p>
    <w:p w14:paraId="0A4A2AED" w14:textId="566E114C" w:rsidR="00022997" w:rsidRDefault="00022997" w:rsidP="00022997">
      <w:pPr>
        <w:pStyle w:val="SemEspaamento"/>
        <w:ind w:right="-1" w:firstLine="0"/>
      </w:pPr>
      <w:r>
        <w:t>A função retorna o dicionário da mesma maneira que entrou, já que ele não sofreu modificações.</w:t>
      </w:r>
    </w:p>
    <w:p w14:paraId="5A8DC877" w14:textId="77777777" w:rsidR="00022997" w:rsidRDefault="00022997" w:rsidP="00022997">
      <w:pPr>
        <w:pStyle w:val="SemEspaamento"/>
        <w:ind w:right="-1" w:firstLine="0"/>
      </w:pPr>
    </w:p>
    <w:p w14:paraId="20E22752" w14:textId="77777777" w:rsidR="00022997" w:rsidRDefault="00022997" w:rsidP="00022997">
      <w:pPr>
        <w:pStyle w:val="SemEspaamento"/>
        <w:ind w:right="-1" w:firstLine="0"/>
      </w:pPr>
    </w:p>
    <w:p w14:paraId="3039126C" w14:textId="71AF9E1E" w:rsidR="00022997" w:rsidRDefault="00022997" w:rsidP="00022997">
      <w:pPr>
        <w:pStyle w:val="SemEspaamento"/>
        <w:ind w:right="-1" w:firstLine="0"/>
      </w:pPr>
      <w:r>
        <w:t>Código para consulta por destino:</w:t>
      </w:r>
    </w:p>
    <w:p w14:paraId="0D0B683D" w14:textId="77777777" w:rsidR="00022997" w:rsidRDefault="00022997" w:rsidP="00022997">
      <w:pPr>
        <w:pStyle w:val="SemEspaamento"/>
        <w:ind w:right="-1" w:firstLine="0"/>
      </w:pPr>
    </w:p>
    <w:p w14:paraId="523CD151" w14:textId="056D5B4A" w:rsidR="00022997" w:rsidRDefault="00022997" w:rsidP="00022997">
      <w:pPr>
        <w:pStyle w:val="SemEspaamento"/>
        <w:ind w:right="-1" w:firstLine="0"/>
      </w:pPr>
      <w:r w:rsidRPr="00022997">
        <w:rPr>
          <w:noProof/>
        </w:rPr>
        <w:drawing>
          <wp:inline distT="0" distB="0" distL="0" distR="0" wp14:anchorId="4F53CC65" wp14:editId="5CD52677">
            <wp:extent cx="4877223" cy="1325995"/>
            <wp:effectExtent l="0" t="0" r="0" b="7620"/>
            <wp:docPr id="449917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1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DA75" w14:textId="77777777" w:rsidR="00022997" w:rsidRDefault="00022997" w:rsidP="00022997">
      <w:pPr>
        <w:pStyle w:val="SemEspaamento"/>
        <w:ind w:right="-1" w:firstLine="0"/>
      </w:pPr>
    </w:p>
    <w:p w14:paraId="17EF2B56" w14:textId="3C211DA6" w:rsidR="00022997" w:rsidRDefault="00022997" w:rsidP="00022997">
      <w:pPr>
        <w:pStyle w:val="SemEspaamento"/>
        <w:ind w:right="-1" w:firstLine="0"/>
      </w:pPr>
      <w:r>
        <w:t xml:space="preserve">O dicionário entra na função já contendo informações. </w:t>
      </w:r>
    </w:p>
    <w:p w14:paraId="5D19509F" w14:textId="3CC939C1" w:rsidR="00022997" w:rsidRDefault="00022997" w:rsidP="00022997">
      <w:pPr>
        <w:pStyle w:val="SemEspaamento"/>
        <w:ind w:right="-1" w:firstLine="0"/>
      </w:pPr>
      <w:r>
        <w:t>O input solicita ao usuário o nome da cidade destino, que será atribuído à variável “chegada”.</w:t>
      </w:r>
    </w:p>
    <w:p w14:paraId="7DF0A5D3" w14:textId="4591686A" w:rsidR="00022997" w:rsidRDefault="00022997" w:rsidP="00022997">
      <w:pPr>
        <w:pStyle w:val="SemEspaamento"/>
        <w:ind w:right="-1" w:firstLine="0"/>
      </w:pPr>
      <w:r>
        <w:t>O for é utilizado para percorrer o dicionário, e o if  condiciona o print às informações dos dicionários que possuírem o valor da posição 1 da lista de valores (que é a cidade destino) equivalente à variável chegada.</w:t>
      </w:r>
    </w:p>
    <w:p w14:paraId="51D29478" w14:textId="77777777" w:rsidR="00022997" w:rsidRDefault="00022997" w:rsidP="00022997">
      <w:pPr>
        <w:pStyle w:val="SemEspaamento"/>
        <w:ind w:right="-1" w:firstLine="0"/>
      </w:pPr>
    </w:p>
    <w:p w14:paraId="5BE2C22D" w14:textId="77777777" w:rsidR="006317E5" w:rsidRDefault="006317E5" w:rsidP="00022997">
      <w:pPr>
        <w:pStyle w:val="SemEspaamento"/>
        <w:ind w:right="-1" w:firstLine="0"/>
      </w:pPr>
    </w:p>
    <w:p w14:paraId="2D604847" w14:textId="77777777" w:rsidR="00022997" w:rsidRDefault="00022997" w:rsidP="00022997">
      <w:pPr>
        <w:pStyle w:val="SemEspaamento"/>
        <w:ind w:right="-1" w:firstLine="0"/>
      </w:pPr>
    </w:p>
    <w:p w14:paraId="5BE53611" w14:textId="77777777" w:rsidR="00022997" w:rsidRDefault="00022997" w:rsidP="00022997">
      <w:pPr>
        <w:pStyle w:val="SemEspaamento"/>
        <w:ind w:right="-1" w:firstLine="0"/>
      </w:pPr>
    </w:p>
    <w:p w14:paraId="5AA1EA0E" w14:textId="77777777" w:rsidR="00022997" w:rsidRDefault="00022997" w:rsidP="00022997">
      <w:pPr>
        <w:pStyle w:val="SemEspaamento"/>
        <w:ind w:right="-1" w:firstLine="0"/>
      </w:pPr>
    </w:p>
    <w:p w14:paraId="72FF3C27" w14:textId="77777777" w:rsidR="00022997" w:rsidRDefault="00022997" w:rsidP="00022997">
      <w:pPr>
        <w:pStyle w:val="SemEspaamento"/>
        <w:ind w:right="-1" w:firstLine="0"/>
      </w:pPr>
    </w:p>
    <w:p w14:paraId="6854A7D5" w14:textId="49C05973" w:rsidR="00396BDF" w:rsidRDefault="00022997" w:rsidP="00022997">
      <w:pPr>
        <w:pStyle w:val="Ttulo1"/>
      </w:pPr>
      <w:r>
        <w:lastRenderedPageBreak/>
        <w:t>referência</w:t>
      </w:r>
    </w:p>
    <w:p w14:paraId="410815A7" w14:textId="77777777" w:rsidR="00022997" w:rsidRDefault="00022997" w:rsidP="00022997"/>
    <w:p w14:paraId="3B779E8D" w14:textId="1575F75F" w:rsidR="00022997" w:rsidRPr="00022997" w:rsidRDefault="00022997" w:rsidP="00022997">
      <w:pPr>
        <w:spacing w:after="0" w:line="240" w:lineRule="auto"/>
        <w:ind w:left="0" w:right="0" w:firstLine="0"/>
        <w:jc w:val="left"/>
      </w:pPr>
      <w:r>
        <w:t xml:space="preserve">DevMedia. Padrões de Qualidade do Ar. devmedia.com.br, 10/06/2023 Disponível em: </w:t>
      </w:r>
      <w:r w:rsidRPr="00022997">
        <w:t>https://www.devmedia.com.br/funcoes-em-python/37340</w:t>
      </w:r>
    </w:p>
    <w:p w14:paraId="470240A9" w14:textId="770A6268" w:rsidR="00022997" w:rsidRPr="00022997" w:rsidRDefault="00022997" w:rsidP="00022997">
      <w:pPr>
        <w:pStyle w:val="SemEspaamento"/>
        <w:ind w:firstLine="0"/>
      </w:pPr>
    </w:p>
    <w:sectPr w:rsidR="00022997" w:rsidRPr="00022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B7A1B"/>
    <w:multiLevelType w:val="multilevel"/>
    <w:tmpl w:val="78F839A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1F91D9F"/>
    <w:multiLevelType w:val="hybridMultilevel"/>
    <w:tmpl w:val="F800BCE4"/>
    <w:lvl w:ilvl="0" w:tplc="A7EA5B1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794597">
    <w:abstractNumId w:val="1"/>
  </w:num>
  <w:num w:numId="2" w16cid:durableId="143894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41"/>
    <w:rsid w:val="00022250"/>
    <w:rsid w:val="00022997"/>
    <w:rsid w:val="00046FC8"/>
    <w:rsid w:val="000D58C9"/>
    <w:rsid w:val="00132E96"/>
    <w:rsid w:val="00143AD6"/>
    <w:rsid w:val="0016280A"/>
    <w:rsid w:val="00240CA4"/>
    <w:rsid w:val="00396BDF"/>
    <w:rsid w:val="004E54D5"/>
    <w:rsid w:val="006317E5"/>
    <w:rsid w:val="00816F93"/>
    <w:rsid w:val="008A4292"/>
    <w:rsid w:val="00B90E1F"/>
    <w:rsid w:val="00B96463"/>
    <w:rsid w:val="00BA7641"/>
    <w:rsid w:val="00DE0AEB"/>
    <w:rsid w:val="00E162CC"/>
    <w:rsid w:val="00EC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0B7A"/>
  <w15:chartTrackingRefBased/>
  <w15:docId w15:val="{1636A4AE-7308-41E0-B6A3-187093B0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 PARAGRAFO"/>
    <w:qFormat/>
    <w:rsid w:val="00022250"/>
    <w:pPr>
      <w:spacing w:after="286" w:line="250" w:lineRule="auto"/>
      <w:ind w:left="2504" w:right="2493" w:hanging="10"/>
      <w:jc w:val="both"/>
    </w:pPr>
    <w:rPr>
      <w:rFonts w:ascii="Arial" w:eastAsia="Arial" w:hAnsi="Arial" w:cs="Arial"/>
      <w:color w:val="000000"/>
      <w:kern w:val="0"/>
      <w:sz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143AD6"/>
    <w:pPr>
      <w:keepNext/>
      <w:keepLines/>
      <w:numPr>
        <w:numId w:val="2"/>
      </w:numPr>
      <w:tabs>
        <w:tab w:val="clear" w:pos="720"/>
      </w:tabs>
      <w:spacing w:before="240" w:line="276" w:lineRule="auto"/>
      <w:ind w:hanging="360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ABNT TEXTO"/>
    <w:uiPriority w:val="1"/>
    <w:qFormat/>
    <w:rsid w:val="00143AD6"/>
    <w:pPr>
      <w:tabs>
        <w:tab w:val="left" w:pos="709"/>
      </w:tabs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43AD6"/>
    <w:rPr>
      <w:rFonts w:ascii="Arial" w:eastAsiaTheme="majorEastAsia" w:hAnsi="Arial" w:cstheme="majorBidi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1746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CEZAR GANDARA DOS SANTOS</dc:creator>
  <cp:keywords/>
  <dc:description/>
  <cp:lastModifiedBy>CAIO CEZAR GANDARA DOS SANTOS</cp:lastModifiedBy>
  <cp:revision>5</cp:revision>
  <dcterms:created xsi:type="dcterms:W3CDTF">2023-06-13T22:48:00Z</dcterms:created>
  <dcterms:modified xsi:type="dcterms:W3CDTF">2023-06-14T00:57:00Z</dcterms:modified>
</cp:coreProperties>
</file>