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25A2" w14:textId="77777777" w:rsidR="00A6398F" w:rsidRDefault="00A6398F" w:rsidP="00A6398F">
      <w:pPr>
        <w:pStyle w:val="Ttulo5"/>
        <w:shd w:val="clear" w:color="auto" w:fill="0D0D0D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Desafios Intermediários Formação Python </w:t>
      </w:r>
      <w:proofErr w:type="spellStart"/>
      <w:r>
        <w:rPr>
          <w:rFonts w:ascii="Arial" w:hAnsi="Arial" w:cs="Arial"/>
          <w:color w:val="FFFFFF"/>
        </w:rPr>
        <w:t>Developer</w:t>
      </w:r>
      <w:proofErr w:type="spellEnd"/>
    </w:p>
    <w:p w14:paraId="30457897" w14:textId="77777777" w:rsidR="00A6398F" w:rsidRDefault="00A6398F" w:rsidP="00A6398F">
      <w:pPr>
        <w:pStyle w:val="Ttulo6"/>
        <w:shd w:val="clear" w:color="auto" w:fill="0D0D0D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1 / 3 - Dragão!</w:t>
      </w:r>
    </w:p>
    <w:p w14:paraId="1A2A11DA" w14:textId="77777777" w:rsidR="006F753F" w:rsidRDefault="006F753F"/>
    <w:p w14:paraId="66A95BA7" w14:textId="77777777" w:rsidR="00A6398F" w:rsidRPr="00A6398F" w:rsidRDefault="00A6398F" w:rsidP="00A6398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</w:pPr>
      <w:r w:rsidRPr="00A6398F"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  <w:t>Desafio</w:t>
      </w:r>
    </w:p>
    <w:p w14:paraId="0A2DF62E" w14:textId="77777777" w:rsidR="00A6398F" w:rsidRPr="00A6398F" w:rsidRDefault="00A6398F" w:rsidP="00A6398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proofErr w:type="spellStart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Daenerys</w:t>
      </w:r>
      <w:proofErr w:type="spellEnd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 é a </w:t>
      </w:r>
      <w:proofErr w:type="spellStart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khaleesi</w:t>
      </w:r>
      <w:proofErr w:type="spellEnd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Dothraki</w:t>
      </w:r>
      <w:proofErr w:type="spellEnd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. Juntamente com </w:t>
      </w:r>
      <w:proofErr w:type="spellStart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Drogon</w:t>
      </w:r>
      <w:proofErr w:type="spellEnd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, eles vão atrás do </w:t>
      </w:r>
      <w:proofErr w:type="spellStart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Tyrion</w:t>
      </w:r>
      <w:proofErr w:type="spellEnd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, para tentar dominar </w:t>
      </w:r>
      <w:proofErr w:type="spellStart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Westeros</w:t>
      </w:r>
      <w:proofErr w:type="spellEnd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 xml:space="preserve">. Ela possui, além do seu dragãozinho, um rastreador que mede o nível de energia de qualquer ser vivo. Todos os seres com o nível menor ou igual a 8000, ela considera como se fosse um inseto. Quando passa deste valor, que foi o caso do </w:t>
      </w:r>
      <w:proofErr w:type="spellStart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Drogon</w:t>
      </w:r>
      <w:proofErr w:type="spellEnd"/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, ela se espanta e grita “Mais de 8000”. Baseado nisso, utilize a mesma tecnologia e analise o nível de energia dos seres vivos.</w:t>
      </w:r>
    </w:p>
    <w:p w14:paraId="2049F464" w14:textId="77777777" w:rsidR="00A6398F" w:rsidRPr="00A6398F" w:rsidRDefault="00A6398F" w:rsidP="00A6398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</w:pPr>
      <w:r w:rsidRPr="00A6398F"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  <w:t>Entrada</w:t>
      </w:r>
    </w:p>
    <w:p w14:paraId="50316436" w14:textId="77777777" w:rsidR="00A6398F" w:rsidRPr="00A6398F" w:rsidRDefault="00A6398F" w:rsidP="00A6398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A primeira linha contém um número inteiro </w:t>
      </w:r>
      <w:r w:rsidRPr="00A6398F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C</w:t>
      </w:r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relativo ao número de casos de teste. Em seguida, haverá </w:t>
      </w:r>
      <w:r w:rsidRPr="00A6398F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C</w:t>
      </w:r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linhas, com um número inteiro </w:t>
      </w:r>
      <w:r w:rsidRPr="00A6398F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N</w:t>
      </w:r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(100 &lt;= </w:t>
      </w:r>
      <w:r w:rsidRPr="00A6398F">
        <w:rPr>
          <w:rFonts w:ascii="Arial" w:eastAsia="Times New Roman" w:hAnsi="Arial" w:cs="Arial"/>
          <w:b/>
          <w:bCs/>
          <w:color w:val="2F353A"/>
          <w:kern w:val="0"/>
          <w:sz w:val="21"/>
          <w:szCs w:val="21"/>
          <w:lang w:eastAsia="pt-BR"/>
          <w14:ligatures w14:val="none"/>
        </w:rPr>
        <w:t>N</w:t>
      </w:r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&lt;= 100000) relativo ao nível de energia de um ser vivo.</w:t>
      </w:r>
    </w:p>
    <w:p w14:paraId="11DE5B30" w14:textId="77777777" w:rsidR="00A6398F" w:rsidRPr="00A6398F" w:rsidRDefault="00A6398F" w:rsidP="00A6398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</w:pPr>
      <w:r w:rsidRPr="00A6398F">
        <w:rPr>
          <w:rFonts w:ascii="Arial" w:eastAsia="Times New Roman" w:hAnsi="Arial" w:cs="Arial"/>
          <w:b/>
          <w:bCs/>
          <w:color w:val="444444"/>
          <w:kern w:val="0"/>
          <w:sz w:val="36"/>
          <w:szCs w:val="36"/>
          <w:lang w:eastAsia="pt-BR"/>
          <w14:ligatures w14:val="none"/>
        </w:rPr>
        <w:t>Saída</w:t>
      </w:r>
    </w:p>
    <w:p w14:paraId="1A5D05AD" w14:textId="77777777" w:rsidR="00A6398F" w:rsidRPr="00A6398F" w:rsidRDefault="00A6398F" w:rsidP="00A6398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Para cada valor lido, imprima o texto correspondente.</w:t>
      </w:r>
    </w:p>
    <w:p w14:paraId="7DAF6B07" w14:textId="77777777" w:rsidR="00A6398F" w:rsidRPr="00A6398F" w:rsidRDefault="00A6398F" w:rsidP="00A6398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A6398F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 </w:t>
      </w:r>
    </w:p>
    <w:tbl>
      <w:tblPr>
        <w:tblW w:w="5581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2649"/>
      </w:tblGrid>
      <w:tr w:rsidR="00A6398F" w:rsidRPr="00A6398F" w14:paraId="1187B8EF" w14:textId="77777777" w:rsidTr="00A6398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4DA9D9B0" w14:textId="77777777" w:rsidR="00A6398F" w:rsidRPr="00A6398F" w:rsidRDefault="00A6398F" w:rsidP="00A6398F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98F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08110F61" w14:textId="77777777" w:rsidR="00A6398F" w:rsidRPr="00A6398F" w:rsidRDefault="00A6398F" w:rsidP="00A6398F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98F">
              <w:rPr>
                <w:rFonts w:ascii="Arial" w:eastAsia="Times New Roman" w:hAnsi="Arial" w:cs="Arial"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Exemplo de Saída</w:t>
            </w:r>
          </w:p>
        </w:tc>
      </w:tr>
      <w:tr w:rsidR="00A6398F" w:rsidRPr="00A6398F" w14:paraId="2C9A2B1E" w14:textId="77777777" w:rsidTr="00A6398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1ECE613F" w14:textId="77777777" w:rsidR="00A6398F" w:rsidRPr="00A6398F" w:rsidRDefault="00A6398F" w:rsidP="00A6398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98F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  <w:r w:rsidRPr="00A6398F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8001</w:t>
            </w:r>
            <w:r w:rsidRPr="00A6398F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100</w:t>
            </w:r>
            <w:r w:rsidRPr="00A6398F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200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6E757F1B" w14:textId="77777777" w:rsidR="00A6398F" w:rsidRPr="00A6398F" w:rsidRDefault="00A6398F" w:rsidP="00A6398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A6398F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Mais de 8000!</w:t>
            </w:r>
            <w:r w:rsidRPr="00A6398F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Inseto!</w:t>
            </w:r>
            <w:r w:rsidRPr="00A6398F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br/>
              <w:t>Inseto!</w:t>
            </w:r>
          </w:p>
        </w:tc>
      </w:tr>
    </w:tbl>
    <w:p w14:paraId="34A2E51D" w14:textId="77777777" w:rsidR="00A6398F" w:rsidRDefault="00A6398F"/>
    <w:sectPr w:rsidR="00A63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8F"/>
    <w:rsid w:val="006F753F"/>
    <w:rsid w:val="00A6398F"/>
    <w:rsid w:val="00F7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598B"/>
  <w15:chartTrackingRefBased/>
  <w15:docId w15:val="{7B120B4A-27CE-4300-A0E6-8BEC9F61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63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9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9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398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398F"/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9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98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0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772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costa</dc:creator>
  <cp:keywords/>
  <dc:description/>
  <cp:lastModifiedBy>caio costa</cp:lastModifiedBy>
  <cp:revision>1</cp:revision>
  <dcterms:created xsi:type="dcterms:W3CDTF">2023-06-21T08:45:00Z</dcterms:created>
  <dcterms:modified xsi:type="dcterms:W3CDTF">2023-06-21T08:45:00Z</dcterms:modified>
</cp:coreProperties>
</file>