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A9668" w14:textId="3338BD39" w:rsidR="00E3361A" w:rsidRDefault="00747495" w:rsidP="00747495">
      <w:pPr>
        <w:jc w:val="center"/>
        <w:rPr>
          <w:sz w:val="36"/>
          <w:szCs w:val="36"/>
        </w:rPr>
      </w:pPr>
      <w:r>
        <w:rPr>
          <w:sz w:val="36"/>
          <w:szCs w:val="36"/>
        </w:rPr>
        <w:t>Prints do projeto final 2 bimestre</w:t>
      </w:r>
    </w:p>
    <w:p w14:paraId="3CCA75FC" w14:textId="3A62DD24" w:rsidR="00747495" w:rsidRDefault="00747495" w:rsidP="0074749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Caio Lucas </w:t>
      </w:r>
      <w:proofErr w:type="spellStart"/>
      <w:r>
        <w:rPr>
          <w:sz w:val="36"/>
          <w:szCs w:val="36"/>
        </w:rPr>
        <w:t>Ibañez</w:t>
      </w:r>
      <w:proofErr w:type="spellEnd"/>
      <w:r>
        <w:rPr>
          <w:sz w:val="36"/>
          <w:szCs w:val="36"/>
        </w:rPr>
        <w:t xml:space="preserve"> Costa</w:t>
      </w:r>
    </w:p>
    <w:p w14:paraId="5ED58825" w14:textId="77777777" w:rsidR="00747495" w:rsidRDefault="00747495" w:rsidP="00747495">
      <w:pPr>
        <w:jc w:val="center"/>
        <w:rPr>
          <w:sz w:val="36"/>
          <w:szCs w:val="36"/>
        </w:rPr>
      </w:pPr>
    </w:p>
    <w:p w14:paraId="3F750D96" w14:textId="2FDC2F8F" w:rsidR="00747495" w:rsidRPr="00747495" w:rsidRDefault="00747495" w:rsidP="00747495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1DAC942" wp14:editId="43CBA536">
            <wp:extent cx="5473532" cy="2569028"/>
            <wp:effectExtent l="0" t="0" r="0" b="3175"/>
            <wp:docPr id="73268064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27" cy="258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7D240" wp14:editId="75DDB913">
            <wp:extent cx="4755898" cy="1741714"/>
            <wp:effectExtent l="0" t="0" r="6985" b="0"/>
            <wp:docPr id="2065879633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08" cy="174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9C308" wp14:editId="455A2609">
            <wp:extent cx="4189788" cy="2144486"/>
            <wp:effectExtent l="0" t="0" r="1270" b="8255"/>
            <wp:docPr id="809926902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26902" name="Imagem 1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146" cy="215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BBE565" wp14:editId="525D10BC">
            <wp:extent cx="4565951" cy="3450772"/>
            <wp:effectExtent l="0" t="0" r="6350" b="0"/>
            <wp:docPr id="1925872697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780" cy="34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C2537" wp14:editId="4099B623">
            <wp:extent cx="4931228" cy="3741331"/>
            <wp:effectExtent l="0" t="0" r="3175" b="0"/>
            <wp:docPr id="118172153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743" cy="374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C7A70" wp14:editId="100875EE">
            <wp:extent cx="4833257" cy="2996347"/>
            <wp:effectExtent l="0" t="0" r="5715" b="0"/>
            <wp:docPr id="164771457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368" cy="299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1CACA" wp14:editId="1B2AD21D">
            <wp:extent cx="4735285" cy="2705082"/>
            <wp:effectExtent l="0" t="0" r="8255" b="635"/>
            <wp:docPr id="1002970546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70546" name="Imagem 1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613" cy="270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D98C0" wp14:editId="2ADD06CC">
            <wp:extent cx="4767943" cy="2408641"/>
            <wp:effectExtent l="0" t="0" r="0" b="0"/>
            <wp:docPr id="203246991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836" cy="241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9D0C5" wp14:editId="79530BB3">
            <wp:extent cx="5072743" cy="1118461"/>
            <wp:effectExtent l="0" t="0" r="0" b="5715"/>
            <wp:docPr id="71760629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664" cy="111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AF94C" wp14:editId="40FCAE95">
            <wp:extent cx="5061857" cy="1102371"/>
            <wp:effectExtent l="0" t="0" r="5715" b="2540"/>
            <wp:docPr id="184436763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7639" name="Imagem 9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001" cy="110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AA961" wp14:editId="78EFB5FE">
            <wp:extent cx="5127171" cy="1155181"/>
            <wp:effectExtent l="0" t="0" r="0" b="6985"/>
            <wp:docPr id="144389350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382" cy="11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0E719" wp14:editId="2FB505F1">
            <wp:extent cx="5093970" cy="757746"/>
            <wp:effectExtent l="0" t="0" r="0" b="4445"/>
            <wp:docPr id="11785036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504" cy="75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E8378" wp14:editId="116D7883">
            <wp:extent cx="5181600" cy="752502"/>
            <wp:effectExtent l="0" t="0" r="0" b="9525"/>
            <wp:docPr id="147370874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28" cy="75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6872F" wp14:editId="2BFC8455">
            <wp:extent cx="5105400" cy="745638"/>
            <wp:effectExtent l="0" t="0" r="0" b="0"/>
            <wp:docPr id="128082898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556" cy="74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CE1D4" wp14:editId="6656D37E">
            <wp:extent cx="4789714" cy="1384421"/>
            <wp:effectExtent l="0" t="0" r="0" b="6350"/>
            <wp:docPr id="2039415585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15585" name="Imagem 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43" cy="138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04DFF" wp14:editId="43AD31A8">
            <wp:extent cx="4757057" cy="512402"/>
            <wp:effectExtent l="0" t="0" r="0" b="2540"/>
            <wp:docPr id="9718845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67" cy="51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CEA28" wp14:editId="07FE591C">
            <wp:extent cx="5203371" cy="569654"/>
            <wp:effectExtent l="0" t="0" r="0" b="1905"/>
            <wp:docPr id="72118903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44" cy="57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FD50E" wp14:editId="7EC934DF">
            <wp:extent cx="5181600" cy="779921"/>
            <wp:effectExtent l="0" t="0" r="0" b="1270"/>
            <wp:docPr id="1723462303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62303" name="Imagem 1" descr="Uma imagem contendo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035" cy="78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495" w:rsidRPr="00747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95"/>
    <w:rsid w:val="00747495"/>
    <w:rsid w:val="009E3335"/>
    <w:rsid w:val="00CF3979"/>
    <w:rsid w:val="00E3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4C2F"/>
  <w15:chartTrackingRefBased/>
  <w15:docId w15:val="{F407F9B9-117F-4746-ABC6-1D90EFD1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7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7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7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7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7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7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7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7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7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7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7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7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74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74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74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74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74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74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7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7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7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7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7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74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74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74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7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74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7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CARDOSO IBANEZ COSTA</dc:creator>
  <cp:keywords/>
  <dc:description/>
  <cp:lastModifiedBy>GISELLE CARDOSO IBANEZ COSTA</cp:lastModifiedBy>
  <cp:revision>1</cp:revision>
  <dcterms:created xsi:type="dcterms:W3CDTF">2024-06-17T23:59:00Z</dcterms:created>
  <dcterms:modified xsi:type="dcterms:W3CDTF">2024-06-18T00:02:00Z</dcterms:modified>
</cp:coreProperties>
</file>