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41A1" w14:textId="72183B79" w:rsidR="007A6F0E" w:rsidRDefault="00253505" w:rsidP="00253505">
      <w:pPr>
        <w:pStyle w:val="Ttulo1"/>
      </w:pPr>
      <w:r>
        <w:t xml:space="preserve">UC-14 </w:t>
      </w:r>
    </w:p>
    <w:p w14:paraId="26AE7A3C" w14:textId="0E940B38" w:rsidR="00253505" w:rsidRDefault="00253505" w:rsidP="00253505"/>
    <w:p w14:paraId="607F1864" w14:textId="51582D86" w:rsidR="00253505" w:rsidRDefault="00002249" w:rsidP="00253505">
      <w:r>
        <w:t xml:space="preserve">- </w:t>
      </w:r>
      <w:proofErr w:type="spellStart"/>
      <w:r w:rsidR="00D408B6">
        <w:t>Doctype</w:t>
      </w:r>
      <w:proofErr w:type="spellEnd"/>
      <w:r w:rsidR="00D408B6">
        <w:t xml:space="preserve"> = linguagem do site</w:t>
      </w:r>
    </w:p>
    <w:p w14:paraId="014C11F3" w14:textId="64D3DFFE" w:rsidR="00D408B6" w:rsidRDefault="00002249" w:rsidP="00253505">
      <w:r>
        <w:t xml:space="preserve">- </w:t>
      </w:r>
      <w:r w:rsidR="00D408B6">
        <w:t>Lang = idioma do site</w:t>
      </w:r>
    </w:p>
    <w:p w14:paraId="38799081" w14:textId="07372A70" w:rsidR="00D408B6" w:rsidRDefault="00002249" w:rsidP="00253505">
      <w:r>
        <w:t xml:space="preserve">- </w:t>
      </w:r>
      <w:r w:rsidR="00D408B6">
        <w:t>Head = cabeçario</w:t>
      </w:r>
    </w:p>
    <w:p w14:paraId="591B7915" w14:textId="0E890E2F" w:rsidR="00D408B6" w:rsidRDefault="00002249" w:rsidP="00253505">
      <w:r>
        <w:t xml:space="preserve">- </w:t>
      </w:r>
      <w:proofErr w:type="spellStart"/>
      <w:r w:rsidR="00D408B6">
        <w:t>Charset</w:t>
      </w:r>
      <w:proofErr w:type="spellEnd"/>
      <w:r w:rsidR="00D408B6">
        <w:t xml:space="preserve"> = </w:t>
      </w:r>
      <w:r>
        <w:t>tipo de padrão de caractere</w:t>
      </w:r>
    </w:p>
    <w:p w14:paraId="170958B4" w14:textId="6C5F80C7" w:rsidR="00002249" w:rsidRDefault="00002249" w:rsidP="00253505">
      <w:r>
        <w:t>- Meta de compatibilidade com IE-</w:t>
      </w:r>
      <w:proofErr w:type="spellStart"/>
      <w:r>
        <w:t>edge</w:t>
      </w:r>
      <w:proofErr w:type="spellEnd"/>
    </w:p>
    <w:p w14:paraId="772F1AAA" w14:textId="09D76CEA" w:rsidR="00002249" w:rsidRDefault="00002249" w:rsidP="00253505">
      <w:r>
        <w:t xml:space="preserve">- Meta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viewport</w:t>
      </w:r>
      <w:proofErr w:type="spellEnd"/>
      <w:r>
        <w:t xml:space="preserve"> = responsável pelo tamanho de tela /contente= tem que ter a largura igual do dispositivo  </w:t>
      </w:r>
    </w:p>
    <w:p w14:paraId="64ECD719" w14:textId="1C8CB03B" w:rsidR="00773C48" w:rsidRPr="00773C48" w:rsidRDefault="00773C48" w:rsidP="00773C48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 xml:space="preserve">- </w:t>
      </w:r>
      <w:proofErr w:type="gramStart"/>
      <w:r w:rsidRPr="00773C48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meta</w:t>
      </w:r>
      <w:proofErr w:type="gramEnd"/>
      <w:r w:rsidRPr="00773C48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773C48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name</w:t>
      </w:r>
      <w:proofErr w:type="spellEnd"/>
      <w:r w:rsidRPr="00773C48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= </w:t>
      </w:r>
      <w:r w:rsidRPr="00773C48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proofErr w:type="spellStart"/>
      <w:r w:rsidRPr="00773C48">
        <w:rPr>
          <w:rFonts w:ascii="Consolas" w:eastAsia="Times New Roman" w:hAnsi="Consolas" w:cs="Times New Roman"/>
          <w:color w:val="FAE8B6"/>
          <w:sz w:val="21"/>
          <w:szCs w:val="21"/>
          <w:lang w:eastAsia="pt-BR"/>
        </w:rPr>
        <w:t>keywords</w:t>
      </w:r>
      <w:proofErr w:type="spellEnd"/>
      <w:r w:rsidRPr="00773C48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r w:rsidRPr="00773C48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contente = palavras chaves do site</w:t>
      </w:r>
    </w:p>
    <w:p w14:paraId="2879F8B1" w14:textId="5C517D9B" w:rsidR="00002249" w:rsidRDefault="00002249" w:rsidP="00253505"/>
    <w:p w14:paraId="3D4C89A9" w14:textId="2283344A" w:rsidR="00773C48" w:rsidRDefault="005E7F20" w:rsidP="00253505">
      <w:r>
        <w:t xml:space="preserve">- </w:t>
      </w:r>
      <w:r w:rsidR="00773C48">
        <w:t xml:space="preserve">Link </w:t>
      </w:r>
      <w:proofErr w:type="spellStart"/>
      <w:r w:rsidR="00773C48">
        <w:t>css</w:t>
      </w:r>
      <w:proofErr w:type="spellEnd"/>
      <w:r w:rsidR="00773C48">
        <w:t xml:space="preserve"> = linkar </w:t>
      </w:r>
    </w:p>
    <w:p w14:paraId="684546E1" w14:textId="3F5357E0" w:rsidR="00773C48" w:rsidRDefault="005E7F20" w:rsidP="00253505">
      <w:r>
        <w:t xml:space="preserve">- </w:t>
      </w:r>
      <w:r w:rsidR="00BB2C19">
        <w:t>Header = cabeçario</w:t>
      </w:r>
    </w:p>
    <w:p w14:paraId="5E9CEBF7" w14:textId="07BA9AF1" w:rsidR="00BB2C19" w:rsidRDefault="005E7F20" w:rsidP="00253505">
      <w:r>
        <w:t xml:space="preserve">- </w:t>
      </w:r>
      <w:proofErr w:type="spellStart"/>
      <w:r w:rsidR="00BB2C19">
        <w:t>Nav</w:t>
      </w:r>
      <w:proofErr w:type="spellEnd"/>
      <w:r w:rsidR="00BB2C19">
        <w:t xml:space="preserve"> = barra de navegação </w:t>
      </w:r>
    </w:p>
    <w:p w14:paraId="7057EC33" w14:textId="747DC6CD" w:rsidR="00002249" w:rsidRDefault="005E7F20" w:rsidP="00253505">
      <w:r>
        <w:t xml:space="preserve">- </w:t>
      </w:r>
      <w:r w:rsidR="00BB2C19">
        <w:t>Ul = lista não ordenada</w:t>
      </w:r>
    </w:p>
    <w:p w14:paraId="7BF0CA7B" w14:textId="00F6E73D" w:rsidR="00BB2C19" w:rsidRDefault="005E7F20" w:rsidP="00253505">
      <w:r>
        <w:t xml:space="preserve">- </w:t>
      </w:r>
      <w:proofErr w:type="spellStart"/>
      <w:r w:rsidR="00EB5048">
        <w:t>Nav</w:t>
      </w:r>
      <w:proofErr w:type="spellEnd"/>
      <w:r w:rsidR="00EB5048">
        <w:t>&gt;</w:t>
      </w:r>
      <w:proofErr w:type="spellStart"/>
      <w:r w:rsidR="00EB5048">
        <w:t>ul</w:t>
      </w:r>
      <w:proofErr w:type="spellEnd"/>
      <w:r w:rsidR="00EB5048">
        <w:t>&gt;li*5&gt;a</w:t>
      </w:r>
    </w:p>
    <w:p w14:paraId="1A8C3732" w14:textId="151C851B" w:rsidR="00EB5048" w:rsidRDefault="00EB5048" w:rsidP="00253505">
      <w:r>
        <w:t xml:space="preserve"> </w:t>
      </w:r>
      <w:r w:rsidR="005E7F20">
        <w:t xml:space="preserve">- </w:t>
      </w:r>
      <w:r>
        <w:t xml:space="preserve">A </w:t>
      </w:r>
      <w:proofErr w:type="spellStart"/>
      <w:proofErr w:type="gramStart"/>
      <w:r>
        <w:t>pagina</w:t>
      </w:r>
      <w:proofErr w:type="spellEnd"/>
      <w:proofErr w:type="gramEnd"/>
      <w:r>
        <w:t xml:space="preserve"> tem que sempre </w:t>
      </w:r>
      <w:proofErr w:type="spellStart"/>
      <w:r>
        <w:t>comçar</w:t>
      </w:r>
      <w:proofErr w:type="spellEnd"/>
      <w:r>
        <w:t xml:space="preserve"> com “index.html”</w:t>
      </w:r>
    </w:p>
    <w:p w14:paraId="483A82CC" w14:textId="77777777" w:rsidR="00EB5048" w:rsidRPr="00EB5048" w:rsidRDefault="00EB5048" w:rsidP="00EB5048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  <w:r w:rsidRPr="00EB5048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  &lt;</w:t>
      </w:r>
      <w:r w:rsidRPr="00EB5048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li</w:t>
      </w:r>
      <w:r w:rsidRPr="00EB5048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</w:t>
      </w:r>
      <w:r w:rsidRPr="00EB5048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a</w:t>
      </w:r>
      <w:r w:rsidRPr="00EB5048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EB5048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href</w:t>
      </w:r>
      <w:proofErr w:type="spellEnd"/>
      <w:r w:rsidRPr="00EB5048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EB5048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r w:rsidRPr="00EB5048">
        <w:rPr>
          <w:rFonts w:ascii="Consolas" w:eastAsia="Times New Roman" w:hAnsi="Consolas" w:cs="Times New Roman"/>
          <w:color w:val="FAE8B6"/>
          <w:sz w:val="21"/>
          <w:szCs w:val="21"/>
          <w:lang w:eastAsia="pt-BR"/>
        </w:rPr>
        <w:t>index.html</w:t>
      </w:r>
      <w:r w:rsidRPr="00EB5048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r w:rsidRPr="00EB5048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&gt;HOME&lt;/</w:t>
      </w:r>
      <w:r w:rsidRPr="00EB5048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a</w:t>
      </w:r>
      <w:r w:rsidRPr="00EB5048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&gt;&lt;/</w:t>
      </w:r>
      <w:r w:rsidRPr="00EB5048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li</w:t>
      </w:r>
      <w:r w:rsidRPr="00EB5048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</w:t>
      </w:r>
    </w:p>
    <w:p w14:paraId="38A75448" w14:textId="77777777" w:rsidR="005E7F20" w:rsidRPr="005E7F20" w:rsidRDefault="005E7F20" w:rsidP="005E7F20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  <w:r w:rsidRPr="005E7F20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&lt;</w:t>
      </w:r>
      <w:r w:rsidRPr="005E7F20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li</w:t>
      </w:r>
      <w:r w:rsidRPr="005E7F20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</w:t>
      </w:r>
      <w:r w:rsidRPr="005E7F20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a</w:t>
      </w:r>
      <w:r w:rsidRPr="005E7F20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5E7F20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href</w:t>
      </w:r>
      <w:proofErr w:type="spellEnd"/>
      <w:r w:rsidRPr="005E7F20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5E7F20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r w:rsidRPr="005E7F20">
        <w:rPr>
          <w:rFonts w:ascii="Consolas" w:eastAsia="Times New Roman" w:hAnsi="Consolas" w:cs="Times New Roman"/>
          <w:color w:val="FAE8B6"/>
          <w:sz w:val="21"/>
          <w:szCs w:val="21"/>
          <w:lang w:eastAsia="pt-BR"/>
        </w:rPr>
        <w:t>historia.html</w:t>
      </w:r>
      <w:r w:rsidRPr="005E7F20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r w:rsidRPr="005E7F20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&gt;HISTÓRIA&lt;/</w:t>
      </w:r>
      <w:r w:rsidRPr="005E7F20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a</w:t>
      </w:r>
      <w:r w:rsidRPr="005E7F20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&gt;&lt;/</w:t>
      </w:r>
      <w:r w:rsidRPr="005E7F20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li</w:t>
      </w:r>
      <w:r w:rsidRPr="005E7F20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</w:t>
      </w:r>
    </w:p>
    <w:p w14:paraId="58AAA8CD" w14:textId="4DAB7D4C" w:rsidR="005E7F20" w:rsidRDefault="005E7F20" w:rsidP="00253505"/>
    <w:p w14:paraId="46F2B0A3" w14:textId="676F49DC" w:rsidR="005C24E6" w:rsidRDefault="005C24E6" w:rsidP="00253505"/>
    <w:p w14:paraId="28FB48BE" w14:textId="77777777" w:rsidR="005C24E6" w:rsidRPr="005C24E6" w:rsidRDefault="005C24E6" w:rsidP="005C24E6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&lt;</w:t>
      </w:r>
      <w:proofErr w:type="spellStart"/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ul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</w:t>
      </w:r>
    </w:p>
    <w:p w14:paraId="4B22667B" w14:textId="77777777" w:rsidR="005C24E6" w:rsidRPr="005C24E6" w:rsidRDefault="005C24E6" w:rsidP="005C24E6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    &lt;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li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a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href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""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</w:t>
      </w:r>
      <w:proofErr w:type="spellStart"/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img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src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""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alt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""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&gt;&lt;/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a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&gt;&lt;/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li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</w:t>
      </w:r>
    </w:p>
    <w:p w14:paraId="01C26523" w14:textId="77777777" w:rsidR="005C24E6" w:rsidRPr="005C24E6" w:rsidRDefault="005C24E6" w:rsidP="005C24E6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    &lt;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li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a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href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""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</w:t>
      </w:r>
      <w:proofErr w:type="spellStart"/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img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src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""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alt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""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&gt;&lt;/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a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&gt;&lt;/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li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</w:t>
      </w:r>
    </w:p>
    <w:p w14:paraId="19AEAB23" w14:textId="77777777" w:rsidR="005C24E6" w:rsidRPr="005C24E6" w:rsidRDefault="005C24E6" w:rsidP="005C24E6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    &lt;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li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a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href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""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</w:t>
      </w:r>
      <w:proofErr w:type="spellStart"/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img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src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""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alt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""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&gt;&lt;/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a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&gt;&lt;/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li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</w:t>
      </w:r>
    </w:p>
    <w:p w14:paraId="5CE812C4" w14:textId="77777777" w:rsidR="005C24E6" w:rsidRPr="005C24E6" w:rsidRDefault="005C24E6" w:rsidP="005C24E6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&lt;/</w:t>
      </w:r>
      <w:proofErr w:type="spellStart"/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ul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</w:t>
      </w:r>
    </w:p>
    <w:p w14:paraId="3371654C" w14:textId="4E24CAC2" w:rsidR="005C24E6" w:rsidRDefault="005C24E6" w:rsidP="00253505"/>
    <w:p w14:paraId="74836158" w14:textId="6F3A6A3F" w:rsidR="005C24E6" w:rsidRDefault="005C24E6" w:rsidP="00253505"/>
    <w:p w14:paraId="01E50C87" w14:textId="77777777" w:rsidR="005C24E6" w:rsidRPr="005C24E6" w:rsidRDefault="005C24E6" w:rsidP="005C24E6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&lt;</w:t>
      </w:r>
      <w:proofErr w:type="spellStart"/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ul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</w:t>
      </w:r>
    </w:p>
    <w:p w14:paraId="4B1E566F" w14:textId="77777777" w:rsidR="005C24E6" w:rsidRPr="005C24E6" w:rsidRDefault="005C24E6" w:rsidP="005C24E6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    &lt;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li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a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href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r w:rsidRPr="005C24E6">
        <w:rPr>
          <w:rFonts w:ascii="Consolas" w:eastAsia="Times New Roman" w:hAnsi="Consolas" w:cs="Times New Roman"/>
          <w:color w:val="FAE8B6"/>
          <w:sz w:val="21"/>
          <w:szCs w:val="21"/>
          <w:lang w:eastAsia="pt-BR"/>
        </w:rPr>
        <w:t>http://www.facebook.com</w:t>
      </w:r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img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src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proofErr w:type="spellStart"/>
      <w:r w:rsidRPr="005C24E6">
        <w:rPr>
          <w:rFonts w:ascii="Consolas" w:eastAsia="Times New Roman" w:hAnsi="Consolas" w:cs="Times New Roman"/>
          <w:color w:val="FAE8B6"/>
          <w:sz w:val="21"/>
          <w:szCs w:val="21"/>
          <w:lang w:eastAsia="pt-BR"/>
        </w:rPr>
        <w:t>img</w:t>
      </w:r>
      <w:proofErr w:type="spellEnd"/>
      <w:r w:rsidRPr="005C24E6">
        <w:rPr>
          <w:rFonts w:ascii="Consolas" w:eastAsia="Times New Roman" w:hAnsi="Consolas" w:cs="Times New Roman"/>
          <w:color w:val="FAE8B6"/>
          <w:sz w:val="21"/>
          <w:szCs w:val="21"/>
          <w:lang w:eastAsia="pt-BR"/>
        </w:rPr>
        <w:t>/facebook.png</w:t>
      </w:r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alt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r w:rsidRPr="005C24E6">
        <w:rPr>
          <w:rFonts w:ascii="Consolas" w:eastAsia="Times New Roman" w:hAnsi="Consolas" w:cs="Times New Roman"/>
          <w:color w:val="FAE8B6"/>
          <w:sz w:val="21"/>
          <w:szCs w:val="21"/>
          <w:lang w:eastAsia="pt-BR"/>
        </w:rPr>
        <w:t xml:space="preserve">acessar </w:t>
      </w:r>
      <w:proofErr w:type="spellStart"/>
      <w:r w:rsidRPr="005C24E6">
        <w:rPr>
          <w:rFonts w:ascii="Consolas" w:eastAsia="Times New Roman" w:hAnsi="Consolas" w:cs="Times New Roman"/>
          <w:color w:val="FAE8B6"/>
          <w:sz w:val="21"/>
          <w:szCs w:val="21"/>
          <w:lang w:eastAsia="pt-BR"/>
        </w:rPr>
        <w:t>facebook</w:t>
      </w:r>
      <w:proofErr w:type="spellEnd"/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&gt;&lt;/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a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&gt;&lt;/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li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</w:t>
      </w:r>
    </w:p>
    <w:p w14:paraId="65E6AD6D" w14:textId="77777777" w:rsidR="005C24E6" w:rsidRPr="005C24E6" w:rsidRDefault="005C24E6" w:rsidP="005C24E6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    &lt;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li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a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href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r w:rsidRPr="005C24E6">
        <w:rPr>
          <w:rFonts w:ascii="Consolas" w:eastAsia="Times New Roman" w:hAnsi="Consolas" w:cs="Times New Roman"/>
          <w:color w:val="FAE8B6"/>
          <w:sz w:val="21"/>
          <w:szCs w:val="21"/>
          <w:lang w:eastAsia="pt-BR"/>
        </w:rPr>
        <w:t>http://www.youtube.com</w:t>
      </w:r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img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src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proofErr w:type="spellStart"/>
      <w:r w:rsidRPr="005C24E6">
        <w:rPr>
          <w:rFonts w:ascii="Consolas" w:eastAsia="Times New Roman" w:hAnsi="Consolas" w:cs="Times New Roman"/>
          <w:color w:val="FAE8B6"/>
          <w:sz w:val="21"/>
          <w:szCs w:val="21"/>
          <w:lang w:eastAsia="pt-BR"/>
        </w:rPr>
        <w:t>img</w:t>
      </w:r>
      <w:proofErr w:type="spellEnd"/>
      <w:r w:rsidRPr="005C24E6">
        <w:rPr>
          <w:rFonts w:ascii="Consolas" w:eastAsia="Times New Roman" w:hAnsi="Consolas" w:cs="Times New Roman"/>
          <w:color w:val="FAE8B6"/>
          <w:sz w:val="21"/>
          <w:szCs w:val="21"/>
          <w:lang w:eastAsia="pt-BR"/>
        </w:rPr>
        <w:t>/youtube.png</w:t>
      </w:r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alt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r w:rsidRPr="005C24E6">
        <w:rPr>
          <w:rFonts w:ascii="Consolas" w:eastAsia="Times New Roman" w:hAnsi="Consolas" w:cs="Times New Roman"/>
          <w:color w:val="FAE8B6"/>
          <w:sz w:val="21"/>
          <w:szCs w:val="21"/>
          <w:lang w:eastAsia="pt-BR"/>
        </w:rPr>
        <w:t>acesse o nosso canal</w:t>
      </w:r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&gt;&lt;/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a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&gt;&lt;/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li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</w:t>
      </w:r>
    </w:p>
    <w:p w14:paraId="5D981BEB" w14:textId="77777777" w:rsidR="005C24E6" w:rsidRPr="005C24E6" w:rsidRDefault="005C24E6" w:rsidP="005C24E6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    &lt;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li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a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href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""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</w:t>
      </w:r>
      <w:proofErr w:type="spellStart"/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img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src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""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alt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5C24E6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""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&gt;&lt;/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a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&gt;&lt;/</w:t>
      </w:r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li</w:t>
      </w: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</w:t>
      </w:r>
    </w:p>
    <w:p w14:paraId="2F73E0BC" w14:textId="77777777" w:rsidR="005C24E6" w:rsidRPr="005C24E6" w:rsidRDefault="005C24E6" w:rsidP="005C24E6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&lt;/</w:t>
      </w:r>
      <w:proofErr w:type="spellStart"/>
      <w:r w:rsidRPr="005C24E6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ul</w:t>
      </w:r>
      <w:proofErr w:type="spellEnd"/>
      <w:r w:rsidRPr="005C24E6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</w:t>
      </w:r>
    </w:p>
    <w:p w14:paraId="2F0AE7B4" w14:textId="79CCE336" w:rsidR="005C24E6" w:rsidRDefault="005C24E6" w:rsidP="00253505"/>
    <w:p w14:paraId="4435787E" w14:textId="525C4693" w:rsidR="00325D49" w:rsidRDefault="00325D49" w:rsidP="00253505"/>
    <w:p w14:paraId="390C5636" w14:textId="2EE92672" w:rsidR="00325D49" w:rsidRDefault="00325D49" w:rsidP="00253505">
      <w:r>
        <w:t xml:space="preserve">Para acessar a pagina do </w:t>
      </w:r>
      <w:proofErr w:type="spellStart"/>
      <w:r>
        <w:t>facebook</w:t>
      </w:r>
      <w:proofErr w:type="spellEnd"/>
      <w:r>
        <w:t xml:space="preserve"> em uma nova </w:t>
      </w:r>
      <w:proofErr w:type="gramStart"/>
      <w:r>
        <w:t>aba :</w:t>
      </w:r>
      <w:proofErr w:type="gramEnd"/>
      <w:r>
        <w:t xml:space="preserve"> use o target</w:t>
      </w:r>
    </w:p>
    <w:p w14:paraId="19EDD06E" w14:textId="77777777" w:rsidR="00325D49" w:rsidRPr="00325D49" w:rsidRDefault="00325D49" w:rsidP="00325D49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  <w:r w:rsidRPr="00325D49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&lt;</w:t>
      </w:r>
      <w:r w:rsidRPr="00325D49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li</w:t>
      </w:r>
      <w:r w:rsidRPr="00325D49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</w:t>
      </w:r>
      <w:r w:rsidRPr="00325D49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a</w:t>
      </w:r>
      <w:r w:rsidRPr="00325D49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325D49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href</w:t>
      </w:r>
      <w:proofErr w:type="spellEnd"/>
      <w:r w:rsidRPr="00325D49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325D49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r w:rsidRPr="00325D49">
        <w:rPr>
          <w:rFonts w:ascii="Consolas" w:eastAsia="Times New Roman" w:hAnsi="Consolas" w:cs="Times New Roman"/>
          <w:color w:val="FAE8B6"/>
          <w:sz w:val="21"/>
          <w:szCs w:val="21"/>
          <w:lang w:eastAsia="pt-BR"/>
        </w:rPr>
        <w:t>http://www.facebook.com</w:t>
      </w:r>
      <w:r w:rsidRPr="00325D49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r w:rsidRPr="00325D49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r w:rsidRPr="00325D49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target</w:t>
      </w:r>
      <w:r w:rsidRPr="00325D49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325D49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r w:rsidRPr="00325D49">
        <w:rPr>
          <w:rFonts w:ascii="Consolas" w:eastAsia="Times New Roman" w:hAnsi="Consolas" w:cs="Times New Roman"/>
          <w:color w:val="FAE8B6"/>
          <w:sz w:val="21"/>
          <w:szCs w:val="21"/>
          <w:lang w:eastAsia="pt-BR"/>
        </w:rPr>
        <w:t>_</w:t>
      </w:r>
      <w:proofErr w:type="spellStart"/>
      <w:r w:rsidRPr="00325D49">
        <w:rPr>
          <w:rFonts w:ascii="Consolas" w:eastAsia="Times New Roman" w:hAnsi="Consolas" w:cs="Times New Roman"/>
          <w:color w:val="FAE8B6"/>
          <w:sz w:val="21"/>
          <w:szCs w:val="21"/>
          <w:lang w:eastAsia="pt-BR"/>
        </w:rPr>
        <w:t>blank</w:t>
      </w:r>
      <w:proofErr w:type="spellEnd"/>
      <w:r w:rsidRPr="00325D49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r w:rsidRPr="00325D49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</w:t>
      </w:r>
      <w:proofErr w:type="spellStart"/>
      <w:r w:rsidRPr="00325D49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img</w:t>
      </w:r>
      <w:proofErr w:type="spellEnd"/>
      <w:r w:rsidRPr="00325D49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325D49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src</w:t>
      </w:r>
      <w:proofErr w:type="spellEnd"/>
      <w:r w:rsidRPr="00325D49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325D49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proofErr w:type="spellStart"/>
      <w:r w:rsidRPr="00325D49">
        <w:rPr>
          <w:rFonts w:ascii="Consolas" w:eastAsia="Times New Roman" w:hAnsi="Consolas" w:cs="Times New Roman"/>
          <w:color w:val="FAE8B6"/>
          <w:sz w:val="21"/>
          <w:szCs w:val="21"/>
          <w:lang w:eastAsia="pt-BR"/>
        </w:rPr>
        <w:t>img</w:t>
      </w:r>
      <w:proofErr w:type="spellEnd"/>
      <w:r w:rsidRPr="00325D49">
        <w:rPr>
          <w:rFonts w:ascii="Consolas" w:eastAsia="Times New Roman" w:hAnsi="Consolas" w:cs="Times New Roman"/>
          <w:color w:val="FAE8B6"/>
          <w:sz w:val="21"/>
          <w:szCs w:val="21"/>
          <w:lang w:eastAsia="pt-BR"/>
        </w:rPr>
        <w:t>/facebook.png</w:t>
      </w:r>
      <w:r w:rsidRPr="00325D49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r w:rsidRPr="00325D49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 xml:space="preserve"> </w:t>
      </w:r>
      <w:proofErr w:type="spellStart"/>
      <w:r w:rsidRPr="00325D49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alt</w:t>
      </w:r>
      <w:proofErr w:type="spellEnd"/>
      <w:r w:rsidRPr="00325D49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=</w:t>
      </w:r>
      <w:r w:rsidRPr="00325D49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r w:rsidRPr="00325D49">
        <w:rPr>
          <w:rFonts w:ascii="Consolas" w:eastAsia="Times New Roman" w:hAnsi="Consolas" w:cs="Times New Roman"/>
          <w:color w:val="FAE8B6"/>
          <w:sz w:val="21"/>
          <w:szCs w:val="21"/>
          <w:lang w:eastAsia="pt-BR"/>
        </w:rPr>
        <w:t xml:space="preserve">acessar </w:t>
      </w:r>
      <w:proofErr w:type="spellStart"/>
      <w:r w:rsidRPr="00325D49">
        <w:rPr>
          <w:rFonts w:ascii="Consolas" w:eastAsia="Times New Roman" w:hAnsi="Consolas" w:cs="Times New Roman"/>
          <w:color w:val="FAE8B6"/>
          <w:sz w:val="21"/>
          <w:szCs w:val="21"/>
          <w:lang w:eastAsia="pt-BR"/>
        </w:rPr>
        <w:t>facebook</w:t>
      </w:r>
      <w:proofErr w:type="spellEnd"/>
      <w:r w:rsidRPr="00325D49">
        <w:rPr>
          <w:rFonts w:ascii="Consolas" w:eastAsia="Times New Roman" w:hAnsi="Consolas" w:cs="Times New Roman"/>
          <w:color w:val="E6A1FF"/>
          <w:sz w:val="21"/>
          <w:szCs w:val="21"/>
          <w:lang w:eastAsia="pt-BR"/>
        </w:rPr>
        <w:t>"</w:t>
      </w:r>
      <w:r w:rsidRPr="00325D49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&gt;&lt;/</w:t>
      </w:r>
      <w:r w:rsidRPr="00325D49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a</w:t>
      </w:r>
      <w:r w:rsidRPr="00325D49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&gt;&lt;/</w:t>
      </w:r>
      <w:r w:rsidRPr="00325D49">
        <w:rPr>
          <w:rFonts w:ascii="Consolas" w:eastAsia="Times New Roman" w:hAnsi="Consolas" w:cs="Times New Roman"/>
          <w:color w:val="FA508C"/>
          <w:sz w:val="21"/>
          <w:szCs w:val="21"/>
          <w:lang w:eastAsia="pt-BR"/>
        </w:rPr>
        <w:t>li</w:t>
      </w:r>
      <w:r w:rsidRPr="00325D49"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  <w:t>&gt;</w:t>
      </w:r>
    </w:p>
    <w:p w14:paraId="1B1FEB93" w14:textId="0E883F92" w:rsidR="00325D49" w:rsidRDefault="00325D49" w:rsidP="00253505"/>
    <w:p w14:paraId="1BFB8441" w14:textId="183F5F24" w:rsidR="00A371EE" w:rsidRDefault="00A371EE" w:rsidP="00253505">
      <w:proofErr w:type="gramStart"/>
      <w:r>
        <w:t>CSS :</w:t>
      </w:r>
      <w:proofErr w:type="gramEnd"/>
    </w:p>
    <w:p w14:paraId="0DB55D39" w14:textId="77777777" w:rsidR="00A371EE" w:rsidRPr="00A371EE" w:rsidRDefault="00A371EE" w:rsidP="00A371EE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 xml:space="preserve">/* </w:t>
      </w:r>
    </w:p>
    <w:p w14:paraId="01C60D42" w14:textId="77777777" w:rsidR="00A371EE" w:rsidRPr="00A371EE" w:rsidRDefault="00A371EE" w:rsidP="00A371EE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 xml:space="preserve">arquivo de </w:t>
      </w:r>
      <w:proofErr w:type="spellStart"/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>css</w:t>
      </w:r>
      <w:proofErr w:type="spellEnd"/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 xml:space="preserve"> (</w:t>
      </w:r>
      <w:proofErr w:type="spellStart"/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>cascade</w:t>
      </w:r>
      <w:proofErr w:type="spellEnd"/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 xml:space="preserve"> </w:t>
      </w:r>
      <w:proofErr w:type="spellStart"/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>style</w:t>
      </w:r>
      <w:proofErr w:type="spellEnd"/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 xml:space="preserve"> </w:t>
      </w:r>
      <w:proofErr w:type="spellStart"/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>sheet</w:t>
      </w:r>
      <w:proofErr w:type="spellEnd"/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 xml:space="preserve">) - folha de estilo em </w:t>
      </w:r>
      <w:proofErr w:type="spellStart"/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>cacata</w:t>
      </w:r>
      <w:proofErr w:type="spellEnd"/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>)</w:t>
      </w:r>
    </w:p>
    <w:p w14:paraId="25F73D46" w14:textId="77777777" w:rsidR="00A371EE" w:rsidRPr="00A371EE" w:rsidRDefault="00A371EE" w:rsidP="00A371EE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 xml:space="preserve">é utilizado para fazer a camada de </w:t>
      </w:r>
      <w:proofErr w:type="spellStart"/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>formataçao</w:t>
      </w:r>
      <w:proofErr w:type="spellEnd"/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 xml:space="preserve"> de um site em </w:t>
      </w:r>
      <w:proofErr w:type="spellStart"/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>html</w:t>
      </w:r>
      <w:proofErr w:type="spellEnd"/>
    </w:p>
    <w:p w14:paraId="18F664ED" w14:textId="77777777" w:rsidR="00A371EE" w:rsidRPr="00A371EE" w:rsidRDefault="00A371EE" w:rsidP="00A371EE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>*/</w:t>
      </w:r>
    </w:p>
    <w:p w14:paraId="3F8A8EF2" w14:textId="77777777" w:rsidR="00A371EE" w:rsidRPr="00A371EE" w:rsidRDefault="00A371EE" w:rsidP="00A371EE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</w:p>
    <w:p w14:paraId="419AB241" w14:textId="77777777" w:rsidR="00A371EE" w:rsidRPr="00A371EE" w:rsidRDefault="00A371EE" w:rsidP="00A371EE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 xml:space="preserve">/* </w:t>
      </w:r>
    </w:p>
    <w:p w14:paraId="66B5475F" w14:textId="77777777" w:rsidR="00A371EE" w:rsidRPr="00A371EE" w:rsidRDefault="00A371EE" w:rsidP="00A371EE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 xml:space="preserve">vamos formatar todos os elementos presente em uma </w:t>
      </w:r>
      <w:proofErr w:type="gramStart"/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>pagina</w:t>
      </w:r>
      <w:proofErr w:type="gramEnd"/>
    </w:p>
    <w:p w14:paraId="537FE698" w14:textId="77777777" w:rsidR="00A371EE" w:rsidRPr="00A371EE" w:rsidRDefault="00A371EE" w:rsidP="00A371EE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  <w:proofErr w:type="spellStart"/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>html</w:t>
      </w:r>
      <w:proofErr w:type="spellEnd"/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 xml:space="preserve"> usando o * (asterisco) e aplicar margem externa e interna zero (0) e</w:t>
      </w:r>
    </w:p>
    <w:p w14:paraId="6CBE4250" w14:textId="77777777" w:rsidR="00A371EE" w:rsidRPr="00A371EE" w:rsidRDefault="00A371EE" w:rsidP="00A371EE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 xml:space="preserve">realizar o ajuste das caixas em </w:t>
      </w:r>
      <w:proofErr w:type="spellStart"/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>html</w:t>
      </w:r>
      <w:proofErr w:type="spellEnd"/>
    </w:p>
    <w:p w14:paraId="5A02E2E2" w14:textId="77777777" w:rsidR="00A371EE" w:rsidRPr="00A371EE" w:rsidRDefault="00A371EE" w:rsidP="00A371EE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  <w:r w:rsidRPr="00A371EE">
        <w:rPr>
          <w:rFonts w:ascii="Consolas" w:eastAsia="Times New Roman" w:hAnsi="Consolas" w:cs="Times New Roman"/>
          <w:color w:val="6D7A72"/>
          <w:sz w:val="21"/>
          <w:szCs w:val="21"/>
          <w:lang w:eastAsia="pt-BR"/>
        </w:rPr>
        <w:t>*/</w:t>
      </w:r>
    </w:p>
    <w:p w14:paraId="3BC6E0A1" w14:textId="77777777" w:rsidR="00A371EE" w:rsidRPr="00A371EE" w:rsidRDefault="00A371EE" w:rsidP="00A371EE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pt-BR"/>
        </w:rPr>
      </w:pPr>
    </w:p>
    <w:p w14:paraId="6FC028ED" w14:textId="1405B8B7" w:rsidR="00A371EE" w:rsidRDefault="00A371EE" w:rsidP="00253505"/>
    <w:p w14:paraId="3A8BF7A8" w14:textId="26A8C432" w:rsidR="00A371EE" w:rsidRDefault="00A371EE" w:rsidP="00253505"/>
    <w:p w14:paraId="337B75AD" w14:textId="5ED31D89" w:rsidR="00A371EE" w:rsidRDefault="00A371EE" w:rsidP="00253505">
      <w:r>
        <w:t xml:space="preserve">Distancia entre </w:t>
      </w:r>
      <w:proofErr w:type="gramStart"/>
      <w:r>
        <w:t>elementos :</w:t>
      </w:r>
      <w:proofErr w:type="gramEnd"/>
    </w:p>
    <w:p w14:paraId="63CB9A54" w14:textId="77777777" w:rsidR="00A371EE" w:rsidRPr="00A371EE" w:rsidRDefault="00A371EE" w:rsidP="00A371E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1E1E0"/>
          <w:sz w:val="21"/>
          <w:szCs w:val="21"/>
          <w:lang w:eastAsia="pt-BR"/>
        </w:rPr>
      </w:pPr>
      <w:r w:rsidRPr="00A371EE">
        <w:rPr>
          <w:rFonts w:ascii="Consolas" w:eastAsia="Times New Roman" w:hAnsi="Consolas" w:cs="Times New Roman"/>
          <w:color w:val="FF9848"/>
          <w:sz w:val="21"/>
          <w:szCs w:val="21"/>
          <w:lang w:eastAsia="pt-BR"/>
        </w:rPr>
        <w:t>*</w:t>
      </w:r>
      <w:r w:rsidRPr="00A371EE">
        <w:rPr>
          <w:rFonts w:ascii="Consolas" w:eastAsia="Times New Roman" w:hAnsi="Consolas" w:cs="Times New Roman"/>
          <w:color w:val="E1E1E0"/>
          <w:sz w:val="21"/>
          <w:szCs w:val="21"/>
          <w:lang w:eastAsia="pt-BR"/>
        </w:rPr>
        <w:t>{</w:t>
      </w:r>
    </w:p>
    <w:p w14:paraId="14EC81C1" w14:textId="77777777" w:rsidR="00A371EE" w:rsidRPr="00A371EE" w:rsidRDefault="00A371EE" w:rsidP="00A371E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1E1E0"/>
          <w:sz w:val="21"/>
          <w:szCs w:val="21"/>
          <w:lang w:eastAsia="pt-BR"/>
        </w:rPr>
      </w:pPr>
      <w:r w:rsidRPr="00A371EE">
        <w:rPr>
          <w:rFonts w:ascii="Consolas" w:eastAsia="Times New Roman" w:hAnsi="Consolas" w:cs="Times New Roman"/>
          <w:color w:val="E1E1E0"/>
          <w:sz w:val="21"/>
          <w:szCs w:val="21"/>
          <w:lang w:eastAsia="pt-BR"/>
        </w:rPr>
        <w:t>margin:</w:t>
      </w:r>
      <w:r w:rsidRPr="00A371EE">
        <w:rPr>
          <w:rFonts w:ascii="Consolas" w:eastAsia="Times New Roman" w:hAnsi="Consolas" w:cs="Times New Roman"/>
          <w:color w:val="BB77FF"/>
          <w:sz w:val="21"/>
          <w:szCs w:val="21"/>
          <w:lang w:eastAsia="pt-BR"/>
        </w:rPr>
        <w:t>0</w:t>
      </w:r>
      <w:r w:rsidRPr="00A371EE">
        <w:rPr>
          <w:rFonts w:ascii="Consolas" w:eastAsia="Times New Roman" w:hAnsi="Consolas" w:cs="Times New Roman"/>
          <w:color w:val="FF9848"/>
          <w:sz w:val="21"/>
          <w:szCs w:val="21"/>
          <w:lang w:eastAsia="pt-BR"/>
        </w:rPr>
        <w:t>px</w:t>
      </w:r>
      <w:r w:rsidRPr="00A371EE">
        <w:rPr>
          <w:rFonts w:ascii="Consolas" w:eastAsia="Times New Roman" w:hAnsi="Consolas" w:cs="Times New Roman"/>
          <w:color w:val="E1E1E0"/>
          <w:sz w:val="21"/>
          <w:szCs w:val="21"/>
          <w:lang w:eastAsia="pt-BR"/>
        </w:rPr>
        <w:t>;</w:t>
      </w:r>
    </w:p>
    <w:p w14:paraId="503A788B" w14:textId="77777777" w:rsidR="00A371EE" w:rsidRPr="00A371EE" w:rsidRDefault="00A371EE" w:rsidP="00A371E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1E1E0"/>
          <w:sz w:val="21"/>
          <w:szCs w:val="21"/>
          <w:lang w:eastAsia="pt-BR"/>
        </w:rPr>
      </w:pPr>
      <w:r w:rsidRPr="00A371EE">
        <w:rPr>
          <w:rFonts w:ascii="Consolas" w:eastAsia="Times New Roman" w:hAnsi="Consolas" w:cs="Times New Roman"/>
          <w:color w:val="E1E1E0"/>
          <w:sz w:val="21"/>
          <w:szCs w:val="21"/>
          <w:lang w:eastAsia="pt-BR"/>
        </w:rPr>
        <w:t>padding:</w:t>
      </w:r>
      <w:r w:rsidRPr="00A371EE">
        <w:rPr>
          <w:rFonts w:ascii="Consolas" w:eastAsia="Times New Roman" w:hAnsi="Consolas" w:cs="Times New Roman"/>
          <w:color w:val="BB77FF"/>
          <w:sz w:val="21"/>
          <w:szCs w:val="21"/>
          <w:lang w:eastAsia="pt-BR"/>
        </w:rPr>
        <w:t>0</w:t>
      </w:r>
      <w:r w:rsidRPr="00A371EE">
        <w:rPr>
          <w:rFonts w:ascii="Consolas" w:eastAsia="Times New Roman" w:hAnsi="Consolas" w:cs="Times New Roman"/>
          <w:color w:val="FF9848"/>
          <w:sz w:val="21"/>
          <w:szCs w:val="21"/>
          <w:lang w:eastAsia="pt-BR"/>
        </w:rPr>
        <w:t>px</w:t>
      </w:r>
      <w:r w:rsidRPr="00A371EE">
        <w:rPr>
          <w:rFonts w:ascii="Consolas" w:eastAsia="Times New Roman" w:hAnsi="Consolas" w:cs="Times New Roman"/>
          <w:color w:val="E1E1E0"/>
          <w:sz w:val="21"/>
          <w:szCs w:val="21"/>
          <w:lang w:eastAsia="pt-BR"/>
        </w:rPr>
        <w:t>;</w:t>
      </w:r>
    </w:p>
    <w:p w14:paraId="6E2F4582" w14:textId="77777777" w:rsidR="00A371EE" w:rsidRPr="00A371EE" w:rsidRDefault="00A371EE" w:rsidP="00A371E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1E1E0"/>
          <w:sz w:val="21"/>
          <w:szCs w:val="21"/>
          <w:lang w:eastAsia="pt-BR"/>
        </w:rPr>
      </w:pPr>
    </w:p>
    <w:p w14:paraId="268A8457" w14:textId="77777777" w:rsidR="00A371EE" w:rsidRPr="00A371EE" w:rsidRDefault="00A371EE" w:rsidP="00A371E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1E1E0"/>
          <w:sz w:val="21"/>
          <w:szCs w:val="21"/>
          <w:lang w:eastAsia="pt-BR"/>
        </w:rPr>
      </w:pPr>
      <w:r w:rsidRPr="00A371EE">
        <w:rPr>
          <w:rFonts w:ascii="Consolas" w:eastAsia="Times New Roman" w:hAnsi="Consolas" w:cs="Times New Roman"/>
          <w:color w:val="E1E1E0"/>
          <w:sz w:val="21"/>
          <w:szCs w:val="21"/>
          <w:lang w:eastAsia="pt-BR"/>
        </w:rPr>
        <w:t>}</w:t>
      </w:r>
    </w:p>
    <w:p w14:paraId="54494C9E" w14:textId="1B0D3B71" w:rsidR="00325D49" w:rsidRDefault="00325D49" w:rsidP="00253505"/>
    <w:p w14:paraId="65AE230F" w14:textId="39C6A070" w:rsidR="00325D49" w:rsidRDefault="00325D49" w:rsidP="00253505"/>
    <w:p w14:paraId="3186C549" w14:textId="1A4B5AB0" w:rsidR="00325D49" w:rsidRDefault="00325D49" w:rsidP="00253505"/>
    <w:p w14:paraId="57E2CB42" w14:textId="329C7B18" w:rsidR="00325D49" w:rsidRDefault="00325D49" w:rsidP="00253505"/>
    <w:p w14:paraId="382B1293" w14:textId="6774567C" w:rsidR="00325D49" w:rsidRDefault="00325D49" w:rsidP="00253505"/>
    <w:p w14:paraId="7526BF04" w14:textId="77777777" w:rsidR="00325D49" w:rsidRPr="00253505" w:rsidRDefault="00325D49" w:rsidP="00253505"/>
    <w:sectPr w:rsidR="00325D49" w:rsidRPr="00253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5F"/>
    <w:rsid w:val="00002249"/>
    <w:rsid w:val="00253505"/>
    <w:rsid w:val="00325D49"/>
    <w:rsid w:val="005C24E6"/>
    <w:rsid w:val="005E7F20"/>
    <w:rsid w:val="00773C48"/>
    <w:rsid w:val="007A6F0E"/>
    <w:rsid w:val="00A371EE"/>
    <w:rsid w:val="00BB2C19"/>
    <w:rsid w:val="00C93C5F"/>
    <w:rsid w:val="00D408B6"/>
    <w:rsid w:val="00EB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FCC7"/>
  <w15:chartTrackingRefBased/>
  <w15:docId w15:val="{20CC20CA-592B-4224-B58D-D2A5A614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3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3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DUARTE DE GODOY</dc:creator>
  <cp:keywords/>
  <dc:description/>
  <cp:lastModifiedBy>CAIO DUARTE DE GODOY</cp:lastModifiedBy>
  <cp:revision>1</cp:revision>
  <dcterms:created xsi:type="dcterms:W3CDTF">2022-04-06T11:39:00Z</dcterms:created>
  <dcterms:modified xsi:type="dcterms:W3CDTF">2022-04-06T13:55:00Z</dcterms:modified>
</cp:coreProperties>
</file>