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3D4E" w14:textId="5E6ED753" w:rsidR="00C103CE" w:rsidRDefault="00C103CE" w:rsidP="0052523E">
      <w:pPr>
        <w:rPr>
          <w:b/>
          <w:bCs/>
          <w:sz w:val="28"/>
          <w:szCs w:val="28"/>
        </w:rPr>
      </w:pPr>
      <w:r w:rsidRPr="0052523E">
        <w:rPr>
          <w:b/>
          <w:bCs/>
          <w:sz w:val="28"/>
          <w:szCs w:val="28"/>
        </w:rPr>
        <w:t>Você está recebendo uma lista de objetos, conceitos, elementos, que fazem parte do estudo de Lógica de programação aplicada. Escreva o que você sabe sobre cada um deles (podem ser explicações curtas de 1 ou 2):</w:t>
      </w:r>
    </w:p>
    <w:p w14:paraId="3F3F6ACD" w14:textId="77777777" w:rsidR="0052523E" w:rsidRPr="0052523E" w:rsidRDefault="0052523E" w:rsidP="0052523E">
      <w:pPr>
        <w:jc w:val="center"/>
        <w:rPr>
          <w:b/>
          <w:bCs/>
          <w:sz w:val="28"/>
          <w:szCs w:val="28"/>
        </w:rPr>
      </w:pPr>
    </w:p>
    <w:p w14:paraId="05FE6987" w14:textId="719B67D4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Multiplataforma</w:t>
      </w:r>
      <w:r w:rsidRPr="0052523E">
        <w:t xml:space="preserve"> – Programa que roda em diferentes dispositivos e sistemas, como Windows, Mac e celular.</w:t>
      </w:r>
    </w:p>
    <w:p w14:paraId="0265AA13" w14:textId="77777777" w:rsidR="0052523E" w:rsidRPr="0052523E" w:rsidRDefault="0052523E" w:rsidP="0052523E">
      <w:pPr>
        <w:pStyle w:val="PargrafodaLista"/>
      </w:pPr>
    </w:p>
    <w:p w14:paraId="0C2315B2" w14:textId="71EB23ED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Programa</w:t>
      </w:r>
      <w:r w:rsidRPr="0052523E">
        <w:t xml:space="preserve"> – Conjunto de instruções que fazem o computador executar uma tarefa.</w:t>
      </w:r>
    </w:p>
    <w:p w14:paraId="03ACFEA0" w14:textId="77777777" w:rsidR="0052523E" w:rsidRPr="0052523E" w:rsidRDefault="0052523E" w:rsidP="0052523E">
      <w:pPr>
        <w:pStyle w:val="PargrafodaLista"/>
      </w:pPr>
    </w:p>
    <w:p w14:paraId="0463CB6D" w14:textId="1070B67E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Sistemas</w:t>
      </w:r>
      <w:r w:rsidRPr="0052523E">
        <w:t xml:space="preserve"> – Conjunto de partes que trabalham juntas para um objetivo, como um sistema operacional ou um sistema de vendas.</w:t>
      </w:r>
    </w:p>
    <w:p w14:paraId="697D9805" w14:textId="77777777" w:rsidR="0052523E" w:rsidRPr="0052523E" w:rsidRDefault="0052523E" w:rsidP="0052523E"/>
    <w:p w14:paraId="69FD1020" w14:textId="56C5CAB8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Fluxograma</w:t>
      </w:r>
      <w:r w:rsidRPr="0052523E">
        <w:t xml:space="preserve"> – Desenho que mostra os passos de um processo ou solução de um problema.</w:t>
      </w:r>
    </w:p>
    <w:p w14:paraId="31429A72" w14:textId="77777777" w:rsidR="0052523E" w:rsidRDefault="0052523E" w:rsidP="0052523E">
      <w:pPr>
        <w:pStyle w:val="PargrafodaLista"/>
      </w:pPr>
    </w:p>
    <w:p w14:paraId="6B6F8B5F" w14:textId="77777777" w:rsidR="0052523E" w:rsidRPr="0052523E" w:rsidRDefault="0052523E" w:rsidP="0052523E">
      <w:pPr>
        <w:pStyle w:val="PargrafodaLista"/>
      </w:pPr>
    </w:p>
    <w:p w14:paraId="2C609B14" w14:textId="2CFB18F2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Algoritmo</w:t>
      </w:r>
      <w:r w:rsidRPr="0052523E">
        <w:t xml:space="preserve"> – Passo a passo para resolver um problema ou executar uma ação</w:t>
      </w:r>
      <w:r>
        <w:t>.</w:t>
      </w:r>
    </w:p>
    <w:p w14:paraId="5C44CBCA" w14:textId="77777777" w:rsidR="0052523E" w:rsidRPr="0052523E" w:rsidRDefault="0052523E" w:rsidP="0052523E">
      <w:pPr>
        <w:pStyle w:val="PargrafodaLista"/>
      </w:pPr>
    </w:p>
    <w:p w14:paraId="112A26FC" w14:textId="5745F5FE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Compilação</w:t>
      </w:r>
      <w:r w:rsidRPr="0052523E">
        <w:t xml:space="preserve"> – Processo que transforma um código escrito pelo programador em algo que o computador entende.</w:t>
      </w:r>
    </w:p>
    <w:p w14:paraId="1E76B3DB" w14:textId="77777777" w:rsidR="0052523E" w:rsidRDefault="0052523E" w:rsidP="0052523E">
      <w:pPr>
        <w:pStyle w:val="PargrafodaLista"/>
      </w:pPr>
    </w:p>
    <w:p w14:paraId="135E29CF" w14:textId="77777777" w:rsidR="0052523E" w:rsidRPr="0052523E" w:rsidRDefault="0052523E" w:rsidP="0052523E">
      <w:pPr>
        <w:pStyle w:val="PargrafodaLista"/>
      </w:pPr>
    </w:p>
    <w:p w14:paraId="1926476C" w14:textId="31FB03D7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Software</w:t>
      </w:r>
      <w:r w:rsidRPr="0052523E">
        <w:t xml:space="preserve"> – Qualquer programa de computador, como um jogo, navegador ou editor de texto.</w:t>
      </w:r>
    </w:p>
    <w:p w14:paraId="1E8EAA54" w14:textId="77777777" w:rsidR="0052523E" w:rsidRPr="0052523E" w:rsidRDefault="0052523E" w:rsidP="0052523E">
      <w:pPr>
        <w:pStyle w:val="PargrafodaLista"/>
      </w:pPr>
    </w:p>
    <w:p w14:paraId="6C8EC4B6" w14:textId="05CF1E89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Hardware</w:t>
      </w:r>
      <w:r w:rsidRPr="0052523E">
        <w:t xml:space="preserve"> – As peças físicas do computador, como teclado, monitor e processador.</w:t>
      </w:r>
    </w:p>
    <w:p w14:paraId="43491929" w14:textId="77777777" w:rsidR="0052523E" w:rsidRDefault="0052523E" w:rsidP="0052523E">
      <w:pPr>
        <w:pStyle w:val="PargrafodaLista"/>
      </w:pPr>
    </w:p>
    <w:p w14:paraId="5F0AFAEC" w14:textId="77777777" w:rsidR="0052523E" w:rsidRPr="0052523E" w:rsidRDefault="0052523E" w:rsidP="0052523E">
      <w:pPr>
        <w:pStyle w:val="PargrafodaLista"/>
      </w:pPr>
    </w:p>
    <w:p w14:paraId="3C1D6916" w14:textId="75D30F8F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 xml:space="preserve">Memória Volátil </w:t>
      </w:r>
      <w:r w:rsidRPr="0052523E">
        <w:t>– Memória que perde os dados quando o computador é desligado, como a RAM.</w:t>
      </w:r>
    </w:p>
    <w:p w14:paraId="4BA667B1" w14:textId="77777777" w:rsidR="0052523E" w:rsidRPr="0052523E" w:rsidRDefault="0052523E" w:rsidP="0052523E">
      <w:pPr>
        <w:pStyle w:val="PargrafodaLista"/>
      </w:pPr>
    </w:p>
    <w:p w14:paraId="4F554B48" w14:textId="3D08DE14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 xml:space="preserve">Memória Não Volátil </w:t>
      </w:r>
      <w:r w:rsidRPr="0052523E">
        <w:t xml:space="preserve">– Memória que guarda os dados mesmo sem energia, como HD, SSD e </w:t>
      </w:r>
      <w:proofErr w:type="spellStart"/>
      <w:r w:rsidRPr="0052523E">
        <w:t>pendrive</w:t>
      </w:r>
      <w:proofErr w:type="spellEnd"/>
      <w:r w:rsidRPr="0052523E">
        <w:t>.</w:t>
      </w:r>
    </w:p>
    <w:p w14:paraId="4902D7F5" w14:textId="77777777" w:rsidR="0052523E" w:rsidRDefault="0052523E" w:rsidP="0052523E">
      <w:pPr>
        <w:pStyle w:val="PargrafodaLista"/>
      </w:pPr>
    </w:p>
    <w:p w14:paraId="6AFB629C" w14:textId="77777777" w:rsidR="0052523E" w:rsidRPr="0052523E" w:rsidRDefault="0052523E" w:rsidP="0052523E">
      <w:pPr>
        <w:pStyle w:val="PargrafodaLista"/>
      </w:pPr>
    </w:p>
    <w:p w14:paraId="1635DE47" w14:textId="183C8C4B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 xml:space="preserve">Sistema Aplicativo </w:t>
      </w:r>
      <w:r w:rsidRPr="0052523E">
        <w:t>– Programas feitos para o usuário, como Word, Excel ou WhatsApp.</w:t>
      </w:r>
    </w:p>
    <w:p w14:paraId="266CEA70" w14:textId="77777777" w:rsidR="0052523E" w:rsidRPr="0052523E" w:rsidRDefault="0052523E" w:rsidP="0052523E">
      <w:pPr>
        <w:pStyle w:val="PargrafodaLista"/>
      </w:pPr>
    </w:p>
    <w:p w14:paraId="2B9D0A75" w14:textId="6B3ABB89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 xml:space="preserve">Sistema Operacional </w:t>
      </w:r>
      <w:r w:rsidRPr="0052523E">
        <w:t xml:space="preserve">– Software que faz o computador funcionar e gerencia os programas, como Windows, Linux ou </w:t>
      </w:r>
      <w:proofErr w:type="spellStart"/>
      <w:r w:rsidRPr="0052523E">
        <w:t>macOS</w:t>
      </w:r>
      <w:proofErr w:type="spellEnd"/>
      <w:r w:rsidRPr="0052523E">
        <w:t>.</w:t>
      </w:r>
    </w:p>
    <w:p w14:paraId="3E075CAB" w14:textId="77777777" w:rsidR="0052523E" w:rsidRDefault="0052523E" w:rsidP="0052523E">
      <w:pPr>
        <w:pStyle w:val="PargrafodaLista"/>
      </w:pPr>
    </w:p>
    <w:p w14:paraId="00685812" w14:textId="77777777" w:rsidR="0052523E" w:rsidRPr="0052523E" w:rsidRDefault="0052523E" w:rsidP="0052523E">
      <w:pPr>
        <w:pStyle w:val="PargrafodaLista"/>
      </w:pPr>
    </w:p>
    <w:p w14:paraId="42A6FAFA" w14:textId="0E0F6A99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Arquivos</w:t>
      </w:r>
      <w:r w:rsidRPr="0052523E">
        <w:t xml:space="preserve"> – Dados salvos no computador, como fotos, documentos e músicas.</w:t>
      </w:r>
    </w:p>
    <w:p w14:paraId="79ADF6E8" w14:textId="77777777" w:rsidR="0052523E" w:rsidRPr="0052523E" w:rsidRDefault="0052523E" w:rsidP="0052523E">
      <w:pPr>
        <w:pStyle w:val="PargrafodaLista"/>
      </w:pPr>
    </w:p>
    <w:p w14:paraId="1AF725CF" w14:textId="1E8922F9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I.D.E</w:t>
      </w:r>
      <w:r w:rsidRPr="0052523E">
        <w:t xml:space="preserve"> (Ambiente de Desenvolvimento Integrado) – Programa que ajuda a criar software, com editor de código, testes e outras ferramentas.</w:t>
      </w:r>
    </w:p>
    <w:p w14:paraId="5C44390E" w14:textId="77777777" w:rsidR="0052523E" w:rsidRDefault="0052523E" w:rsidP="0052523E">
      <w:pPr>
        <w:pStyle w:val="PargrafodaLista"/>
      </w:pPr>
    </w:p>
    <w:p w14:paraId="13A92D86" w14:textId="77777777" w:rsidR="0052523E" w:rsidRPr="0052523E" w:rsidRDefault="0052523E" w:rsidP="0052523E">
      <w:pPr>
        <w:pStyle w:val="PargrafodaLista"/>
      </w:pPr>
    </w:p>
    <w:p w14:paraId="167239A3" w14:textId="49A01D19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Microprocessador</w:t>
      </w:r>
      <w:r w:rsidRPr="0052523E">
        <w:t xml:space="preserve"> – O "cérebro" do computador, que faz os cálculos e executa os programas.</w:t>
      </w:r>
    </w:p>
    <w:p w14:paraId="200BE657" w14:textId="77777777" w:rsidR="0052523E" w:rsidRPr="0052523E" w:rsidRDefault="0052523E" w:rsidP="0052523E">
      <w:pPr>
        <w:pStyle w:val="PargrafodaLista"/>
      </w:pPr>
    </w:p>
    <w:p w14:paraId="3719E7F9" w14:textId="78FE2A0D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CPU</w:t>
      </w:r>
      <w:r w:rsidRPr="0052523E">
        <w:t xml:space="preserve"> – Parte do computador que processa tudo, basicamente o que faz ele funcionar.</w:t>
      </w:r>
    </w:p>
    <w:p w14:paraId="718199C2" w14:textId="77777777" w:rsidR="0052523E" w:rsidRDefault="0052523E" w:rsidP="0052523E">
      <w:pPr>
        <w:pStyle w:val="PargrafodaLista"/>
      </w:pPr>
    </w:p>
    <w:p w14:paraId="536C017A" w14:textId="77777777" w:rsidR="0052523E" w:rsidRPr="0052523E" w:rsidRDefault="0052523E" w:rsidP="0052523E">
      <w:pPr>
        <w:pStyle w:val="PargrafodaLista"/>
      </w:pPr>
    </w:p>
    <w:p w14:paraId="77E5196A" w14:textId="7D3D1EFC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Computador</w:t>
      </w:r>
      <w:r w:rsidRPr="0052523E">
        <w:t xml:space="preserve"> – Máquina que processa informações e executa programas, como PCs, notebooks e celulares.</w:t>
      </w:r>
    </w:p>
    <w:p w14:paraId="03EEBF99" w14:textId="77777777" w:rsidR="0052523E" w:rsidRPr="0052523E" w:rsidRDefault="0052523E" w:rsidP="0052523E">
      <w:pPr>
        <w:pStyle w:val="PargrafodaLista"/>
      </w:pPr>
    </w:p>
    <w:p w14:paraId="2B0CEF2B" w14:textId="3D7C1AE1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Dados</w:t>
      </w:r>
      <w:r w:rsidRPr="0052523E">
        <w:t xml:space="preserve"> – Informações cruas, como números, textos ou imagens.</w:t>
      </w:r>
    </w:p>
    <w:p w14:paraId="174DFF76" w14:textId="77777777" w:rsidR="0052523E" w:rsidRDefault="0052523E" w:rsidP="0052523E">
      <w:pPr>
        <w:pStyle w:val="PargrafodaLista"/>
      </w:pPr>
    </w:p>
    <w:p w14:paraId="1A5DB0A2" w14:textId="77777777" w:rsidR="0052523E" w:rsidRPr="0052523E" w:rsidRDefault="0052523E" w:rsidP="0052523E">
      <w:pPr>
        <w:pStyle w:val="PargrafodaLista"/>
      </w:pPr>
    </w:p>
    <w:p w14:paraId="2A40219C" w14:textId="3C05A3EC" w:rsid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Informação</w:t>
      </w:r>
      <w:r w:rsidRPr="0052523E">
        <w:t xml:space="preserve"> – Dados organizados de um jeito que fazem sentido para serem usados.</w:t>
      </w:r>
    </w:p>
    <w:p w14:paraId="4D4B3D3D" w14:textId="77777777" w:rsidR="0052523E" w:rsidRPr="0052523E" w:rsidRDefault="0052523E" w:rsidP="0052523E">
      <w:pPr>
        <w:pStyle w:val="PargrafodaLista"/>
      </w:pPr>
    </w:p>
    <w:p w14:paraId="77EA7047" w14:textId="123268FC" w:rsidR="00C103CE" w:rsidRPr="0052523E" w:rsidRDefault="0052523E" w:rsidP="0052523E">
      <w:pPr>
        <w:pStyle w:val="PargrafodaLista"/>
        <w:numPr>
          <w:ilvl w:val="0"/>
          <w:numId w:val="1"/>
        </w:numPr>
      </w:pPr>
      <w:r w:rsidRPr="0052523E">
        <w:rPr>
          <w:b/>
          <w:bCs/>
        </w:rPr>
        <w:t>Computação em Nuvem</w:t>
      </w:r>
      <w:r w:rsidRPr="0052523E">
        <w:t xml:space="preserve"> – Uso de armazenamento e processamento pela internet, sem precisar ocupar espaço no seu computador.</w:t>
      </w:r>
    </w:p>
    <w:sectPr w:rsidR="00C103CE" w:rsidRPr="00525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52F81"/>
    <w:multiLevelType w:val="hybridMultilevel"/>
    <w:tmpl w:val="491C1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16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CE"/>
    <w:rsid w:val="0009610C"/>
    <w:rsid w:val="0052523E"/>
    <w:rsid w:val="009446FD"/>
    <w:rsid w:val="00C1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72D54"/>
  <w15:chartTrackingRefBased/>
  <w15:docId w15:val="{1E57AD06-52FA-4F73-8B00-39EDE03E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3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3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3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3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3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3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3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3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3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3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328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1</cp:revision>
  <dcterms:created xsi:type="dcterms:W3CDTF">2025-02-21T01:07:00Z</dcterms:created>
  <dcterms:modified xsi:type="dcterms:W3CDTF">2025-02-21T01:28:00Z</dcterms:modified>
</cp:coreProperties>
</file>