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C0FB" w14:textId="79D00470" w:rsidR="007C43FD" w:rsidRDefault="007C43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Escopo</w:t>
      </w:r>
      <w:r w:rsidR="00BD7A6B">
        <w:rPr>
          <w:b/>
          <w:bCs/>
          <w:sz w:val="32"/>
          <w:szCs w:val="32"/>
        </w:rPr>
        <w:t xml:space="preserve"> alterar os conectivos relacionais</w:t>
      </w:r>
      <w:r>
        <w:rPr>
          <w:b/>
          <w:bCs/>
          <w:sz w:val="32"/>
          <w:szCs w:val="32"/>
        </w:rPr>
        <w:t xml:space="preserve">: </w:t>
      </w:r>
    </w:p>
    <w:p w14:paraId="5E4CAACC" w14:textId="0422E0C7" w:rsidR="00B04E0B" w:rsidRPr="00553139" w:rsidRDefault="006E1EA9" w:rsidP="00B04E0B">
      <w:r w:rsidRPr="006E1EA9">
        <w:t>Um personagem (id, nome) pode ou não ter comido uma fruta (id, nome, tipo). Cada personagem pode pertencer a uma tripulação (id, nome, nome do navio), sendo que uma tripulação pode ter vários personagens.</w:t>
      </w:r>
      <w:r>
        <w:t xml:space="preserve"> </w:t>
      </w:r>
      <w:r w:rsidRPr="006E1EA9">
        <w:t xml:space="preserve">Além disso, um personagem pode possuir diferentes tipos de </w:t>
      </w:r>
      <w:proofErr w:type="spellStart"/>
      <w:r w:rsidRPr="006E1EA9">
        <w:t>haki</w:t>
      </w:r>
      <w:proofErr w:type="spellEnd"/>
      <w:r w:rsidRPr="006E1EA9">
        <w:t xml:space="preserve"> (id, nome, tipo), e cada </w:t>
      </w:r>
      <w:proofErr w:type="spellStart"/>
      <w:r w:rsidRPr="006E1EA9">
        <w:t>haki</w:t>
      </w:r>
      <w:proofErr w:type="spellEnd"/>
      <w:r w:rsidRPr="006E1EA9">
        <w:t xml:space="preserve"> pode ser utilizado por vários personagens. Essa relação entre personagens e </w:t>
      </w:r>
      <w:proofErr w:type="spellStart"/>
      <w:r w:rsidRPr="006E1EA9">
        <w:t>hakis</w:t>
      </w:r>
      <w:proofErr w:type="spellEnd"/>
      <w:r w:rsidRPr="006E1EA9">
        <w:t xml:space="preserve"> registra também o nível do </w:t>
      </w:r>
      <w:proofErr w:type="spellStart"/>
      <w:r w:rsidRPr="006E1EA9">
        <w:t>haki</w:t>
      </w:r>
      <w:proofErr w:type="spellEnd"/>
      <w:r w:rsidRPr="006E1EA9">
        <w:t xml:space="preserve"> que o personagem possui.</w:t>
      </w:r>
    </w:p>
    <w:tbl>
      <w:tblPr>
        <w:tblStyle w:val="Tabelacomgrade"/>
        <w:tblW w:w="11489" w:type="dxa"/>
        <w:tblInd w:w="-1405" w:type="dxa"/>
        <w:tblLook w:val="04A0" w:firstRow="1" w:lastRow="0" w:firstColumn="1" w:lastColumn="0" w:noHBand="0" w:noVBand="1"/>
      </w:tblPr>
      <w:tblGrid>
        <w:gridCol w:w="2618"/>
        <w:gridCol w:w="5462"/>
        <w:gridCol w:w="3409"/>
      </w:tblGrid>
      <w:tr w:rsidR="00287237" w14:paraId="4E5BCC83" w14:textId="77777777" w:rsidTr="00287237">
        <w:trPr>
          <w:trHeight w:val="1609"/>
        </w:trPr>
        <w:tc>
          <w:tcPr>
            <w:tcW w:w="2622" w:type="dxa"/>
            <w:vAlign w:val="center"/>
          </w:tcPr>
          <w:p w14:paraId="577471DD" w14:textId="0E8B9A64" w:rsidR="00287237" w:rsidRPr="00C72618" w:rsidRDefault="00C72618" w:rsidP="00C72618">
            <w:pPr>
              <w:jc w:val="center"/>
              <w:rPr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ENTIDADE</w:t>
            </w:r>
          </w:p>
        </w:tc>
        <w:tc>
          <w:tcPr>
            <w:tcW w:w="5505" w:type="dxa"/>
            <w:vAlign w:val="center"/>
          </w:tcPr>
          <w:p w14:paraId="29411F80" w14:textId="7820E9C8" w:rsidR="00287237" w:rsidRPr="00C72618" w:rsidRDefault="00C72618" w:rsidP="00C72618">
            <w:pPr>
              <w:jc w:val="center"/>
              <w:rPr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ATRIBUTO COM O TIPO DE DADO E QUANTIDADE DE CARACTERES</w:t>
            </w:r>
          </w:p>
        </w:tc>
        <w:tc>
          <w:tcPr>
            <w:tcW w:w="3362" w:type="dxa"/>
            <w:vAlign w:val="center"/>
          </w:tcPr>
          <w:p w14:paraId="73CF934C" w14:textId="77777777" w:rsidR="00C72618" w:rsidRPr="00C72618" w:rsidRDefault="00C72618" w:rsidP="00C72618">
            <w:pPr>
              <w:jc w:val="center"/>
              <w:rPr>
                <w:b/>
                <w:bCs/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CHAVE PRIMÁRIA</w:t>
            </w:r>
          </w:p>
          <w:p w14:paraId="7D52D2E7" w14:textId="77777777" w:rsidR="00C72618" w:rsidRPr="00C72618" w:rsidRDefault="00C72618" w:rsidP="00C72618">
            <w:pPr>
              <w:jc w:val="center"/>
              <w:rPr>
                <w:b/>
                <w:bCs/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COM O TIPO DE DADO E QTDE DE CARACTERES</w:t>
            </w:r>
          </w:p>
          <w:p w14:paraId="426240C6" w14:textId="1DB99681" w:rsidR="00287237" w:rsidRPr="00C72618" w:rsidRDefault="00287237" w:rsidP="00C72618">
            <w:pPr>
              <w:jc w:val="center"/>
              <w:rPr>
                <w:sz w:val="28"/>
                <w:szCs w:val="28"/>
              </w:rPr>
            </w:pPr>
          </w:p>
        </w:tc>
      </w:tr>
      <w:tr w:rsidR="00287237" w14:paraId="6D7EBEBD" w14:textId="77777777" w:rsidTr="00287237">
        <w:trPr>
          <w:trHeight w:val="2153"/>
        </w:trPr>
        <w:tc>
          <w:tcPr>
            <w:tcW w:w="2622" w:type="dxa"/>
            <w:vAlign w:val="center"/>
          </w:tcPr>
          <w:p w14:paraId="32C19C9A" w14:textId="73261828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CHARACTER</w:t>
            </w:r>
          </w:p>
        </w:tc>
        <w:tc>
          <w:tcPr>
            <w:tcW w:w="5505" w:type="dxa"/>
            <w:vAlign w:val="center"/>
          </w:tcPr>
          <w:p w14:paraId="05826E7D" w14:textId="77777777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nm_character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  <w:p w14:paraId="4FF3D0FE" w14:textId="20F84203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id_fruit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 xml:space="preserve">INTEGER </w:t>
            </w:r>
          </w:p>
          <w:p w14:paraId="48A17FB6" w14:textId="08160BF4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id_crew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 xml:space="preserve">INTEGER </w:t>
            </w:r>
          </w:p>
        </w:tc>
        <w:tc>
          <w:tcPr>
            <w:tcW w:w="3362" w:type="dxa"/>
            <w:vAlign w:val="center"/>
          </w:tcPr>
          <w:p w14:paraId="76AD32B2" w14:textId="5C8C44CA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id_character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4358E138" w14:textId="77777777" w:rsidTr="00287237">
        <w:trPr>
          <w:trHeight w:val="1609"/>
        </w:trPr>
        <w:tc>
          <w:tcPr>
            <w:tcW w:w="2622" w:type="dxa"/>
            <w:vAlign w:val="center"/>
          </w:tcPr>
          <w:p w14:paraId="32683E0A" w14:textId="484EF9D4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FRUIT</w:t>
            </w:r>
          </w:p>
        </w:tc>
        <w:tc>
          <w:tcPr>
            <w:tcW w:w="5505" w:type="dxa"/>
            <w:vAlign w:val="center"/>
          </w:tcPr>
          <w:p w14:paraId="54D83346" w14:textId="77777777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nm_fruit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  <w:p w14:paraId="6420D654" w14:textId="39B44C19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nm_type_fruit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50)</w:t>
            </w:r>
          </w:p>
        </w:tc>
        <w:tc>
          <w:tcPr>
            <w:tcW w:w="3362" w:type="dxa"/>
            <w:vAlign w:val="center"/>
          </w:tcPr>
          <w:p w14:paraId="5ACB4668" w14:textId="6CEE52C9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id_fruit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06949839" w14:textId="77777777" w:rsidTr="00287237">
        <w:trPr>
          <w:trHeight w:val="1609"/>
        </w:trPr>
        <w:tc>
          <w:tcPr>
            <w:tcW w:w="2622" w:type="dxa"/>
            <w:vAlign w:val="center"/>
          </w:tcPr>
          <w:p w14:paraId="43C4E83A" w14:textId="6FF5CBDA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HAKI</w:t>
            </w:r>
          </w:p>
        </w:tc>
        <w:tc>
          <w:tcPr>
            <w:tcW w:w="5505" w:type="dxa"/>
            <w:vAlign w:val="center"/>
          </w:tcPr>
          <w:p w14:paraId="30AF3C94" w14:textId="77777777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nm_haki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  <w:p w14:paraId="740DCC76" w14:textId="0533D641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nm_type_haki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50)</w:t>
            </w:r>
          </w:p>
        </w:tc>
        <w:tc>
          <w:tcPr>
            <w:tcW w:w="3362" w:type="dxa"/>
            <w:vAlign w:val="center"/>
          </w:tcPr>
          <w:p w14:paraId="5069D170" w14:textId="28759239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id_haki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229E63B8" w14:textId="77777777" w:rsidTr="00287237">
        <w:trPr>
          <w:trHeight w:val="1420"/>
        </w:trPr>
        <w:tc>
          <w:tcPr>
            <w:tcW w:w="2622" w:type="dxa"/>
            <w:vAlign w:val="center"/>
          </w:tcPr>
          <w:p w14:paraId="0DA070B7" w14:textId="611D6ED0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CREW</w:t>
            </w:r>
          </w:p>
        </w:tc>
        <w:tc>
          <w:tcPr>
            <w:tcW w:w="5505" w:type="dxa"/>
            <w:vAlign w:val="center"/>
          </w:tcPr>
          <w:p w14:paraId="03CFF541" w14:textId="77777777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nm_crew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  <w:p w14:paraId="5F10E42F" w14:textId="4DB3BFC0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nm_ship_crew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proofErr w:type="gramStart"/>
            <w:r w:rsidRPr="00287237">
              <w:rPr>
                <w:sz w:val="28"/>
                <w:szCs w:val="28"/>
              </w:rPr>
              <w:t>VARCHAR(</w:t>
            </w:r>
            <w:proofErr w:type="gramEnd"/>
            <w:r w:rsidRPr="00287237">
              <w:rPr>
                <w:sz w:val="28"/>
                <w:szCs w:val="28"/>
              </w:rPr>
              <w:t>100)</w:t>
            </w:r>
          </w:p>
        </w:tc>
        <w:tc>
          <w:tcPr>
            <w:tcW w:w="3362" w:type="dxa"/>
            <w:vAlign w:val="center"/>
          </w:tcPr>
          <w:p w14:paraId="260ED8C2" w14:textId="1E17E1DC" w:rsidR="00287237" w:rsidRPr="00287237" w:rsidRDefault="00287237" w:rsidP="00287237">
            <w:pPr>
              <w:rPr>
                <w:sz w:val="28"/>
                <w:szCs w:val="28"/>
              </w:rPr>
            </w:pPr>
            <w:proofErr w:type="spellStart"/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id_crew</w:t>
            </w:r>
            <w:proofErr w:type="spellEnd"/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2FD67C6B" w14:textId="7EB54A84" w:rsidTr="0028723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70"/>
        </w:trPr>
        <w:tc>
          <w:tcPr>
            <w:tcW w:w="2622" w:type="dxa"/>
          </w:tcPr>
          <w:p w14:paraId="511EEC37" w14:textId="77777777" w:rsidR="00287237" w:rsidRPr="00287237" w:rsidRDefault="00287237" w:rsidP="00287237">
            <w:pPr>
              <w:rPr>
                <w:rStyle w:val="Forte"/>
                <w:b w:val="0"/>
                <w:bCs w:val="0"/>
                <w:sz w:val="28"/>
                <w:szCs w:val="28"/>
              </w:rPr>
            </w:pPr>
          </w:p>
          <w:p w14:paraId="5AA61091" w14:textId="0BAF6A27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CHARACTER_HAKI</w:t>
            </w:r>
          </w:p>
        </w:tc>
        <w:tc>
          <w:tcPr>
            <w:tcW w:w="5502" w:type="dxa"/>
          </w:tcPr>
          <w:p w14:paraId="3506007E" w14:textId="77777777" w:rsidR="00287237" w:rsidRPr="00287237" w:rsidRDefault="00287237">
            <w:pPr>
              <w:rPr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83"/>
            </w:tblGrid>
            <w:tr w:rsidR="00287237" w:rsidRPr="00287237" w14:paraId="13E98F5A" w14:textId="77777777" w:rsidTr="002872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8FDB3" w14:textId="77777777" w:rsidR="00287237" w:rsidRPr="00287237" w:rsidRDefault="00287237" w:rsidP="0028723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proofErr w:type="spellStart"/>
                  <w:r w:rsidRPr="00287237">
                    <w:rPr>
                      <w:sz w:val="28"/>
                      <w:szCs w:val="28"/>
                    </w:rPr>
                    <w:t>nm_level_character_haki</w:t>
                  </w:r>
                  <w:proofErr w:type="spellEnd"/>
                  <w:r w:rsidRPr="00287237">
                    <w:rPr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287237">
                    <w:rPr>
                      <w:sz w:val="28"/>
                      <w:szCs w:val="28"/>
                    </w:rPr>
                    <w:t>VARCHAR(</w:t>
                  </w:r>
                  <w:proofErr w:type="gramEnd"/>
                  <w:r w:rsidRPr="00287237">
                    <w:rPr>
                      <w:sz w:val="28"/>
                      <w:szCs w:val="28"/>
                    </w:rPr>
                    <w:t>100)</w:t>
                  </w:r>
                </w:p>
              </w:tc>
            </w:tr>
          </w:tbl>
          <w:p w14:paraId="022D2293" w14:textId="77777777" w:rsidR="00287237" w:rsidRPr="00287237" w:rsidRDefault="00287237" w:rsidP="00287237">
            <w:pPr>
              <w:rPr>
                <w:vanish/>
                <w:sz w:val="28"/>
                <w:szCs w:val="28"/>
              </w:rPr>
            </w:pPr>
          </w:p>
          <w:p w14:paraId="32FC26FF" w14:textId="77777777" w:rsidR="00287237" w:rsidRPr="00287237" w:rsidRDefault="00287237" w:rsidP="00287237">
            <w:pPr>
              <w:rPr>
                <w:sz w:val="28"/>
                <w:szCs w:val="28"/>
              </w:rPr>
            </w:pPr>
          </w:p>
        </w:tc>
        <w:tc>
          <w:tcPr>
            <w:tcW w:w="3365" w:type="dxa"/>
          </w:tcPr>
          <w:p w14:paraId="424DC08F" w14:textId="77777777" w:rsidR="00287237" w:rsidRPr="00287237" w:rsidRDefault="00287237">
            <w:pPr>
              <w:rPr>
                <w:sz w:val="28"/>
                <w:szCs w:val="28"/>
              </w:rPr>
            </w:pPr>
          </w:p>
          <w:tbl>
            <w:tblPr>
              <w:tblW w:w="326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9"/>
            </w:tblGrid>
            <w:tr w:rsidR="00287237" w:rsidRPr="00287237" w14:paraId="767E4454" w14:textId="77777777" w:rsidTr="008E2677">
              <w:trPr>
                <w:trHeight w:val="10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EDF4A" w14:textId="60C73C33" w:rsidR="00287237" w:rsidRPr="00287237" w:rsidRDefault="008E2677" w:rsidP="0028723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(</w:t>
                  </w:r>
                  <w:proofErr w:type="spellStart"/>
                  <w:r w:rsidR="00287237" w:rsidRPr="00287237">
                    <w:rPr>
                      <w:sz w:val="28"/>
                      <w:szCs w:val="28"/>
                    </w:rPr>
                    <w:t>id_character</w:t>
                  </w:r>
                  <w:proofErr w:type="spellEnd"/>
                  <w:r w:rsidR="00287237" w:rsidRPr="00287237">
                    <w:rPr>
                      <w:sz w:val="28"/>
                      <w:szCs w:val="28"/>
                    </w:rPr>
                    <w:t xml:space="preserve"> </w:t>
                  </w:r>
                  <w:r w:rsidR="006E1EA9" w:rsidRPr="006E1EA9">
                    <w:rPr>
                      <w:sz w:val="28"/>
                      <w:szCs w:val="28"/>
                    </w:rPr>
                    <w:t>INTEGER</w:t>
                  </w:r>
                  <w:r>
                    <w:rPr>
                      <w:sz w:val="28"/>
                      <w:szCs w:val="28"/>
                    </w:rPr>
                    <w:t>,</w:t>
                  </w:r>
                </w:p>
                <w:p w14:paraId="558BFD39" w14:textId="3237A72D" w:rsidR="00287237" w:rsidRPr="00287237" w:rsidRDefault="00287237" w:rsidP="0028723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proofErr w:type="spellStart"/>
                  <w:r w:rsidRPr="00287237">
                    <w:rPr>
                      <w:sz w:val="28"/>
                      <w:szCs w:val="28"/>
                    </w:rPr>
                    <w:t>id_haki</w:t>
                  </w:r>
                  <w:proofErr w:type="spellEnd"/>
                  <w:r w:rsidRPr="00287237">
                    <w:rPr>
                      <w:sz w:val="28"/>
                      <w:szCs w:val="28"/>
                    </w:rPr>
                    <w:t xml:space="preserve"> </w:t>
                  </w:r>
                  <w:r w:rsidR="006E1EA9" w:rsidRPr="006E1EA9">
                    <w:rPr>
                      <w:sz w:val="28"/>
                      <w:szCs w:val="28"/>
                    </w:rPr>
                    <w:t>INTEGER</w:t>
                  </w:r>
                  <w:r w:rsidR="008E2677">
                    <w:rPr>
                      <w:sz w:val="28"/>
                      <w:szCs w:val="28"/>
                    </w:rPr>
                    <w:t>)</w:t>
                  </w:r>
                </w:p>
              </w:tc>
            </w:tr>
          </w:tbl>
          <w:p w14:paraId="0BF8B672" w14:textId="77777777" w:rsidR="00287237" w:rsidRPr="00287237" w:rsidRDefault="00287237" w:rsidP="00287237">
            <w:pPr>
              <w:rPr>
                <w:sz w:val="28"/>
                <w:szCs w:val="28"/>
              </w:rPr>
            </w:pPr>
          </w:p>
        </w:tc>
      </w:tr>
    </w:tbl>
    <w:p w14:paraId="0A3AFADB" w14:textId="305DFC8A" w:rsidR="007C43FD" w:rsidRPr="00B048D1" w:rsidRDefault="007C43FD" w:rsidP="00DC2957">
      <w:pPr>
        <w:rPr>
          <w:b/>
          <w:bCs/>
        </w:rPr>
      </w:pPr>
    </w:p>
    <w:p w14:paraId="5DF0D40D" w14:textId="77777777" w:rsidR="00560D8B" w:rsidRDefault="00560D8B" w:rsidP="00B048D1">
      <w:pPr>
        <w:rPr>
          <w:b/>
          <w:bCs/>
          <w:sz w:val="32"/>
          <w:szCs w:val="32"/>
        </w:rPr>
      </w:pPr>
    </w:p>
    <w:p w14:paraId="6D4F9E5E" w14:textId="06F25B17" w:rsidR="00DD6878" w:rsidRPr="007C43FD" w:rsidRDefault="007C43FD" w:rsidP="00B048D1">
      <w:pPr>
        <w:rPr>
          <w:b/>
          <w:bCs/>
          <w:sz w:val="32"/>
          <w:szCs w:val="32"/>
        </w:rPr>
      </w:pPr>
      <w:r w:rsidRPr="007C43FD">
        <w:rPr>
          <w:b/>
          <w:bCs/>
          <w:sz w:val="32"/>
          <w:szCs w:val="32"/>
        </w:rPr>
        <w:lastRenderedPageBreak/>
        <w:t>MODELO CONCEITUAL (BRMODELO)</w:t>
      </w:r>
      <w:r w:rsidR="00560D8B">
        <w:rPr>
          <w:b/>
          <w:bCs/>
          <w:sz w:val="32"/>
          <w:szCs w:val="32"/>
        </w:rPr>
        <w:t xml:space="preserve"> arrumar </w:t>
      </w:r>
      <w:proofErr w:type="spellStart"/>
      <w:r w:rsidR="00560D8B">
        <w:rPr>
          <w:b/>
          <w:bCs/>
          <w:sz w:val="32"/>
          <w:szCs w:val="32"/>
        </w:rPr>
        <w:t>pernonagem_haki</w:t>
      </w:r>
      <w:proofErr w:type="spellEnd"/>
      <w:r w:rsidR="00BD7A6B">
        <w:rPr>
          <w:b/>
          <w:bCs/>
          <w:sz w:val="32"/>
          <w:szCs w:val="32"/>
        </w:rPr>
        <w:t xml:space="preserve"> e relacionamentos</w:t>
      </w:r>
      <w:r>
        <w:rPr>
          <w:b/>
          <w:bCs/>
          <w:sz w:val="32"/>
          <w:szCs w:val="32"/>
        </w:rPr>
        <w:t>:</w:t>
      </w:r>
      <w:r w:rsidR="00BC54D0" w:rsidRPr="00BC54D0">
        <w:rPr>
          <w:b/>
          <w:bCs/>
          <w:noProof/>
          <w:sz w:val="32"/>
          <w:szCs w:val="32"/>
        </w:rPr>
        <w:t xml:space="preserve"> </w:t>
      </w:r>
    </w:p>
    <w:p w14:paraId="621859D3" w14:textId="36D204C7" w:rsidR="006E1EA9" w:rsidRDefault="00BD7A6B">
      <w:pPr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D7AF57D" wp14:editId="108FB55B">
                <wp:simplePos x="0" y="0"/>
                <wp:positionH relativeFrom="column">
                  <wp:posOffset>2447290</wp:posOffset>
                </wp:positionH>
                <wp:positionV relativeFrom="paragraph">
                  <wp:posOffset>1339850</wp:posOffset>
                </wp:positionV>
                <wp:extent cx="418465" cy="257070"/>
                <wp:effectExtent l="38100" t="38100" r="19685" b="48260"/>
                <wp:wrapNone/>
                <wp:docPr id="19183003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18465" cy="25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3538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6" o:spid="_x0000_s1026" type="#_x0000_t75" style="position:absolute;margin-left:192.2pt;margin-top:105pt;width:33.9pt;height:21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rhdh3AQAACQMAAA4AAABkcnMvZTJvRG9jLnhtbJxSy27CMBC8V+o/&#10;WL6XPMRLEQmHokoc2nJoP8B1bGI19kZrQ+DvuwlQoFVViUu0u6OMZ3Z2Nt/Zmm0VegMu58kg5kw5&#10;CaVx65y/vz09TDnzQbhS1OBUzvfK83lxfzdrm0ylUEFdKmRE4nzWNjmvQmiyKPKyUlb4ATTKEagB&#10;rQjU4joqUbTEbusojeNx1AKWDYJU3tN0cQB50fNrrWR41dqrwOqcj5Mk5Sx0RZpwhv2Eig8qxqOY&#10;R8VMZGsUTWXkUZK4QZEVxpGAb6qFCIJt0PyiskYieNBhIMFGoLWRqvdDzpL4h7Ol++xcJUO5wUyC&#10;C8qFlcBw2l0P3PKErWkD7TOUlI7YBOBHRlrP/2EcRC9AbizpOSSCqhaBzsFXpvG05syUOcdlmZz1&#10;u+3j2cEKz75ergFKJDpa/uuXnUbbLZuUsF3O6f723bfPUu0CkzQcJtPheMSZJCgdTeJJj5+YDwyn&#10;7mK19PhViJd9J+zigosvAAAA//8DAFBLAwQUAAYACAAAACEAoDRkiPQCAAC3BwAAEAAAAGRycy9p&#10;bmsvaW5rMS54bWy0VE1v2kAQvVfqf1htD1yysB9e26CYnhqpUqtWTSq1R8csYAXbyF4C+fed2V2M&#10;U0jbQyrBZpiPtzNv3ub6/aHakEfTdmVTZ1SMOSWmLppFWa8y+v3uhqWUdDavF/mmqU1Gn0xH38/f&#10;vrku64dqM4OTAELdoVVtMrq2djubTPb7/Xivxk27mkjO1eRj/fD5E52HqoVZlnVp4cru6Cqa2pqD&#10;RbBZuchoYQ+8zwfs22bXFqYPo6ctThm2zQtz07RVbnvEdV7XZkPqvIK+f1Bin7ZglHDPyrSUVCUM&#10;zORYREmUfpiCIz9kdPB7By120ElFJ5cxf/4HzJtzTGxLySROKAktLcwj9jRxnM9env1r22xNa0tz&#10;otmTEgJPpPC/HT+eqNZ0zWaHu6HkMd/sgDLBOcgi3C0mFwg5xwNuXhUPeHkRb9jcc2rCeEMeAmm9&#10;pI6rtWVlQOjVtteY7QAY3be2dc9BcqkZjxmP7ng00/BJxmmcDlYRVHzEvG933brHu29PenWRnjU/&#10;2b5c2HVPOh9zpXvWh5xfql2bcrW2fywOg7vqXjsXXqKTEwmTfDPLjL5zj5G4Su9wo6iUiFQRGelE&#10;X434iIkRv6KCcsqvOBMEToInmvDHn2C5wPmJqcKVhYJjKgY8ngh4A3Cf1Nc5EHfFMxB/tz9VyiQg&#10;MsFJ4lpx+A6ZE4xoTaTCjEgzEaGhXEUCs7rKSDHhEmTEYogLkRKJWEyAQBRaKibCYRGNfg0VqUsI&#10;42NMQg7CJywGvFjDhWgwHcXi2ds+yulfN+NE+2W57IyFxytlMtYxnYsptBQf1zWVI+nWxSVlEWyM&#10;iUR6Xt2pgHHckZQMRxWSM4VEQVpCImxfDHccpcwxFWmC5OAwAvJeeRYZc5hFwixEcvh65YmREx6n&#10;DLQXNDfs7agjHOfcH3TiteFT/+bq444GQRQisylzqoH1C68aOWUpkuLFCblgQ6pGyTDgNxGgMCTK&#10;aQ/YDhqaMjVlsUp+F8HpP9f8FwAAAP//AwBQSwMEFAAGAAgAAAAhAPABqe3fAAAACwEAAA8AAABk&#10;cnMvZG93bnJldi54bWxMj8FOhDAQhu8mvkMzJt7csl0wG6RsjNGD4eS6ci60S4l0Smhh2bd3POlx&#10;Zr788/3FYXUDW8wUeo8StpsEmMHW6x47CafPt4c9sBAVajV4NBKuJsChvL0pVK79BT/McowdoxAM&#10;uZJgYxxzzkNrjVNh40eDdDv7yalI49RxPakLhbuBiyR55E71SB+sGs2LNe33cXYSqqV5n6/Veaq/&#10;dtbVp1cxV7yW8v5ufX4CFs0a/2D41Sd1KMmp8TPqwAYJu32aEipBbBMqRUSaCQGsoU0mMuBlwf93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auF2HcB&#10;AAAJAwAADgAAAAAAAAAAAAAAAAA8AgAAZHJzL2Uyb0RvYy54bWxQSwECLQAUAAYACAAAACEAoDRk&#10;iPQCAAC3BwAAEAAAAAAAAAAAAAAAAADfAwAAZHJzL2luay9pbmsxLnhtbFBLAQItABQABgAIAAAA&#10;IQDwAant3wAAAAsBAAAPAAAAAAAAAAAAAAAAAAEHAABkcnMvZG93bnJldi54bWxQSwECLQAUAAYA&#10;CAAAACEAeRi8nb8AAAAhAQAAGQAAAAAAAAAAAAAAAAANCAAAZHJzL19yZWxzL2Uyb0RvYy54bWwu&#10;cmVsc1BLBQYAAAAABgAGAHgBAAADCQAAAAA=&#10;">
                <v:imagedata r:id="rId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63BAE8B" wp14:editId="4C4D2DF0">
                <wp:simplePos x="0" y="0"/>
                <wp:positionH relativeFrom="column">
                  <wp:posOffset>1056005</wp:posOffset>
                </wp:positionH>
                <wp:positionV relativeFrom="paragraph">
                  <wp:posOffset>101600</wp:posOffset>
                </wp:positionV>
                <wp:extent cx="269240" cy="410845"/>
                <wp:effectExtent l="38100" t="38100" r="35560" b="46355"/>
                <wp:wrapNone/>
                <wp:docPr id="864845561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69240" cy="41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EEC3F" id="Tinta 21" o:spid="_x0000_s1026" type="#_x0000_t75" style="position:absolute;margin-left:82.65pt;margin-top:7.5pt;width:22.15pt;height:33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DD1FzAQAACQMAAA4AAABkcnMvZTJvRG9jLnhtbJxSy27CMBC8V+o/&#10;WL6XPEQRjUg4FFXi0JZD+wGuYxOrsTdaGxL+vpsABVpVlbhY2R17MrOzs3lna7ZV6A24nCejmDPl&#10;JJTGrXP+/vZ0N+XMB+FKUYNTOd8pz+fF7c2sbTKVQgV1qZARifNZ2+S8CqHJosjLSlnhR9AoR6AG&#10;tCJQieuoRNESu62jNI4nUQtYNghSeU/dxR7kxcCvtZLhVWuvAqtzPkmShLMwfEw4w2Pn49CJipnI&#10;1iiaysiDJHGFIiuMIwHfVAsRBNug+UVljUTwoMNIgo1AayPV4IecJfEPZ0v32btKxnKDmQQXlAsr&#10;geE4uwG45he25uyjfYaS0hGbAPzASOP5P4y96AXIjSU9+0RQ1SLQOvjKNJ7GnJky57gsk5N+t308&#10;OVjhydfLJUCJRAfLfz3pNNp+2KSEdTmn/dv155Cl6gKT1EwnD+mYEEnQOImn4/sePzLvGY7V2Wjp&#10;ykWI53X//GyDiy8AAAD//wMAUEsDBBQABgAIAAAAIQBknnPyEAMAAPsHAAAQAAAAZHJzL2luay9p&#10;bmsxLnhtbLRUTY/aMBC9V+p/sNzDXjD4K05AG/bUlSq1atXdSu0xCwaiJQlKzML++87YIYSPrXpo&#10;JZjYM/abmTcvub3bF2vyYusmr8qUiiGnxJazap6Xy5T+eLxnCSWNy8p5tq5Km9JX29C76ft3t3n5&#10;XKwnYAkglA2uinVKV85tJqPRbrcb7tSwqpcjybkafSqfv3ym0/bW3C7yMneQsjm4ZlXp7N4h2CSf&#10;p3Tm9rw7D9gP1bae2S6Mnnp2POHqbGbvq7rIXIe4ysrSrkmZFVD3T0rc6wYWOeRZ2pqSIoeGmRwK&#10;Hevk4xgc2T6lvf0WSmygkoKOrmP++g+Y95eYWJaSsYkpaUua2xesaeQ5n7zd+7e62tja5fZIcyCl&#10;DbySWdh7fgJRtW2q9RZnQ8lLtt4CZYJzkEWbW4yuEHKJB9z8Uzzg5U28fnGn1LTt9XloSeskdRit&#10;ywsLQi82ncZcA8DofnC1fx0klxHjhnH9yPUkgp8amkj2RtGq+ID5VG+bVYf3VB/16iMda6GzXT53&#10;q450PuQq6ljvc37t7srmy5X74+W2cX+7086VN9HLibSdfLeLlH7wLyPxN4PDtxJrksBf6iiOBjfx&#10;Db/hA8qpoHzAmSBgiUTbroOHez9acKML/mETIugaEwNWEQ02YEhFZITH1Bh+sIgFMQodRrAIswjm&#10;c3lIyYkIOw+tJJP9QkKinu0VeFaNP+TDoVgmLjeQzOdHi1Hc9Hs62UD0Iu4hwSBAiEvv4r6lk0CX&#10;H1FC4hMX3utQAtaJZciZ4EzjUwWyelZFzCDNSrMIR8CMIUJxopKB0EzCJLUWAyYTohMWaalOPkEH&#10;1f+tgPy79XWxaKxLaaIT+BLTqR4LkihzUBUzQVYgKpBV22u/pRN2w3RaEloqApWB3HbtKfLrs6n6&#10;QJ9Bf4hp5slQLEH2QtxHQFXIEmgSvPgE5eEJPC7GRPtr7QVfARMJAz4haohCTR4qhlkj8QJ0jkkQ&#10;HR7wDxsPD3ODaxiMmNe3CgJRhhl8J3RMYs2EMhFMi0gDEzLibELHr9/0NwAAAP//AwBQSwMEFAAG&#10;AAgAAAAhAMO1Nb7dAAAACQEAAA8AAABkcnMvZG93bnJldi54bWxMj8FOwzAQRO9I/IO1SFwQtVOI&#10;1YQ4FUJwrASFD3DjJUkbr6PYbdO/ZznBbUc7mnlTrWc/iBNOsQ9kIFsoEEhNcD21Br4+3+5XIGKy&#10;5OwQCA1cMMK6vr6qbOnCmT7wtE2t4BCKpTXQpTSWUsamQ2/jIoxI/PsOk7eJ5dRKN9kzh/tBLpXS&#10;0tueuKGzI7502By2R29gVWwuw7uK+/wu7R9fsyK1+rAx5vZmfn4CkXBOf2b4xWd0qJlpF47kohhY&#10;6/yBrXzkvIkNS1VoEDtOzzTIupL/F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cDD1FzAQAACQMAAA4AAAAAAAAAAAAAAAAAPAIAAGRycy9lMm9Eb2Mu&#10;eG1sUEsBAi0AFAAGAAgAAAAhAGSec/IQAwAA+wcAABAAAAAAAAAAAAAAAAAA2wMAAGRycy9pbmsv&#10;aW5rMS54bWxQSwECLQAUAAYACAAAACEAw7U1vt0AAAAJAQAADwAAAAAAAAAAAAAAAAAZBwAAZHJz&#10;L2Rvd25yZXYueG1sUEsBAi0AFAAGAAgAAAAhAHkYvJ2/AAAAIQEAABkAAAAAAAAAAAAAAAAAIwgA&#10;AGRycy9fcmVscy9lMm9Eb2MueG1sLnJlbHNQSwUGAAAAAAYABgB4AQAAGQkAAAAA&#10;">
                <v:imagedata r:id="rId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D8FD6FE" wp14:editId="161F3AB2">
                <wp:simplePos x="0" y="0"/>
                <wp:positionH relativeFrom="column">
                  <wp:posOffset>2814320</wp:posOffset>
                </wp:positionH>
                <wp:positionV relativeFrom="paragraph">
                  <wp:posOffset>112395</wp:posOffset>
                </wp:positionV>
                <wp:extent cx="264035" cy="400050"/>
                <wp:effectExtent l="38100" t="38100" r="41275" b="38100"/>
                <wp:wrapNone/>
                <wp:docPr id="638344920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64035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E6594" id="Tinta 18" o:spid="_x0000_s1026" type="#_x0000_t75" style="position:absolute;margin-left:221.1pt;margin-top:8.35pt;width:21.8pt;height:3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npxB2AQAACQMAAA4AAABkcnMvZTJvRG9jLnhtbJxSy27CMBC8V+o/&#10;WL6XJBCiKiJwKKrEoY9D+wGuYxOrsTdaOwT+vpsABVpVlbhE3h1lPA/PFltbs41Cb8AVPBnFnCkn&#10;oTRuXfD3t8e7e858EK4UNThV8J3yfDG/vZl1Ta7GUEFdKmRE4nzeNQWvQmjyKPKyUlb4ETTKEagB&#10;rQg04joqUXTEbutoHMdZ1AGWDYJU3tN2uQf5fODXWsnworVXgdUFz5JxylnoD0nGGdIhm0w4+zhs&#10;ovlM5GsUTWXkQZK4QpEVxpGAb6qlCIK1aH5RWSMRPOgwkmAj0NpINfghZ0n8w9nKffauklS2mEtw&#10;QbnwKjAcsxuAa66wNSXQPUFJ7Yg2AD8wUjz/l7EXvQTZWtKzbwRVLQI9B1+ZxlPMuSkLjqsyOel3&#10;m4eTg1c8+Xq+BKiR6GD5r1+2Gm0fNilh24LT+9v136FLtQ1M0nKcpfFkypkkKI3jeDrgR+Y9w3E6&#10;i5YuvyjxfO6Fnb3g+RcAAAD//wMAUEsDBBQABgAIAAAAIQAN29JCvQIAAAsHAAAQAAAAZHJzL2lu&#10;ay9pbmsxLnhtbLRUSY/TMBS+I/EfLHPopW68Zqkm5cRISCAQM0hwzKRuG02WKnGnnX/P89K0ZTqI&#10;A0iRl7d8fu/z59y8PzQ1etL9UHVtjtmMYqTbsltW7TrH3+9vSYrRYIp2WdRdq3P8rAf8fvH2zU3V&#10;Pjb1HEYECO1gV02d440x23kU7ff72V7Mun4dcUpF9LF9/PwJL0LWUq+qtjJw5HA0lV1r9MFYsHm1&#10;zHFpDnSMB+y7bteXenRbS1+eIkxflPq265vCjIibom11jdqigbp/YGSet7Co4Jy17jFqKmiY8BmT&#10;iUw/ZGAoDjk+2++gxAEqaXB0HfPnf8C8fYlpyxI8iROMQklL/WRrihzn89d7/9p3W92bSp9o9qQE&#10;xzMq/d7x44nq9dDVO3s3GD0V9Q4oY5SCLMLZLLpCyEs84Oaf4gEvr+KdF3dJTWjvnIdA2iip49Wa&#10;qtEg9GY7aswMAGzNd6Z3z4FTrgiNCZX3VM4VfPBehDy7iqDiI+ZDvxs2I95Df9Kr84ys+c721dJs&#10;RtIpQKuR9XPOr+VudLXemD8mh8Zd9qidKy/RyQmFTr7pVY7fuceIXKY3uFa4RDFLEJcqUdMJnYhk&#10;QqeYYcIoplPCEEMwcVjAlCHFYY6JslvufMy5YA8WgUQMEyU2igiiMph9ALit52K0IN5rMezGjReb&#10;y4yXGCfLiORgA1IozpqoW4/gJ9OVI1yoQLYNnxbGUL7Pdd4zDmzXYxMXoA7OWxQRECOYJExaGMKz&#10;DDEh7GyJIwxMgMOmQhKe2q2SCEIhZqqIInGssoufxlGnf3vl7jV8Wa0GbfxfYcYUXnAmUJpCy14I&#10;bEI49UpgoAOo9KwzW7dXBNQ52n1MsGSEJ+CBHlIJM7QkLULKSWYVYkcmvCdBwjJJjvfnyGIpEe5I&#10;TkRMmIjVlABCAtKTMfut/9PfYPELAAD//wMAUEsDBBQABgAIAAAAIQDkhsId3wAAAAkBAAAPAAAA&#10;ZHJzL2Rvd25yZXYueG1sTI9BT4NAEIXvJv6HzZh4MXYpoUiQpakmHk0jahpvCzsFIjtL2C1Ff73j&#10;SY+T9+XN94rtYgcx4+R7RwrWqwgEUuNMT62Ct9en2wyED5qMHhyhgi/0sC0vLwqdG3emF5yr0Aou&#10;IZ9rBV0IYy6lbzq02q/ciMTZ0U1WBz6nVppJn7ncDjKOolRa3RN/6PSIjx02n9XJKtjM7+Mzxd/N&#10;YV/vjvuHCj/84Uap66tldw8i4BL+YPjVZ3Uo2al2JzJeDAqSJI4Z5SC9A8FAkm14S60gW6cgy0L+&#10;X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6npxB2&#10;AQAACQMAAA4AAAAAAAAAAAAAAAAAPAIAAGRycy9lMm9Eb2MueG1sUEsBAi0AFAAGAAgAAAAhAA3b&#10;0kK9AgAACwcAABAAAAAAAAAAAAAAAAAA3gMAAGRycy9pbmsvaW5rMS54bWxQSwECLQAUAAYACAAA&#10;ACEA5IbCHd8AAAAJAQAADwAAAAAAAAAAAAAAAADJBgAAZHJzL2Rvd25yZXYueG1sUEsBAi0AFAAG&#10;AAgAAAAhAHkYvJ2/AAAAIQEAABkAAAAAAAAAAAAAAAAA1QcAAGRycy9fcmVscy9lMm9Eb2MueG1s&#10;LnJlbHNQSwUGAAAAAAYABgB4AQAAywgAAAAA&#10;">
                <v:imagedata r:id="rId1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CC49002" wp14:editId="5B677BEC">
                <wp:simplePos x="0" y="0"/>
                <wp:positionH relativeFrom="column">
                  <wp:posOffset>4153481</wp:posOffset>
                </wp:positionH>
                <wp:positionV relativeFrom="paragraph">
                  <wp:posOffset>1160016</wp:posOffset>
                </wp:positionV>
                <wp:extent cx="48240" cy="286200"/>
                <wp:effectExtent l="38100" t="38100" r="28575" b="38100"/>
                <wp:wrapNone/>
                <wp:docPr id="883108513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824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A7578" id="Tinta 11" o:spid="_x0000_s1026" type="#_x0000_t75" style="position:absolute;margin-left:326.55pt;margin-top:90.85pt;width:4.8pt;height:23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1Qed1AQAACAMAAA4AAABkcnMvZTJvRG9jLnhtbJxSy07DMBC8I/EP&#10;lu80D9pSRU16oELqAegBPsA4dmMRe6O107R/z6YP2oIQUi/Rricez+zsdLaxNVsr9AZczpNBzJly&#10;EkrjVjl/f3u6m3Dmg3ClqMGpnG+V57Pi9mbaNZlKoYK6VMiIxPmsa3JehdBkUeRlpazwA2iUI1AD&#10;WhGoxVVUouiI3dZRGsfjqAMsGwSpvKfT+R7kxY5fayXDq9ZeBVbnfJykJC8cC6Ti4X7E2QcVo4eY&#10;R8VUZCsUTWXkQZK4QpEVxpGAb6q5CIK1aH5RWSMRPOgwkGAj0NpItfNDzpL4h7OF++xdJUPZYibB&#10;BeXCUmA4zm4HXPOErWkC3TOUlI5oA/ADI43n/zD2oucgW0t69omgqkWgdfCVaTxnmJky57gok5N+&#10;t348OVjiydfLJUCJRAfLf13ZaLT9sEkJ2+ScAt72312WahOYpMPhJB0SIAlJJ2Namx4+Eu8Jjt3Z&#10;ZOmXiwzP+/762QIXXwAAAP//AwBQSwMEFAAGAAgAAAAhAD096r5OAgAAvQUAABAAAABkcnMvaW5r&#10;L2luazEueG1stFNNi9swEL0X+h+EesjFsiV/JmadPTVQaKF0t9AevbY2EWvLQVa+/n1HsqM4JNtT&#10;i0HWjN68mXkaPTwe2wbtuepFJwvMfIoRl1VXC7ku8M/nFZlj1OtS1mXTSV7gE+/x4/Ljhwch39om&#10;hxUBg+zNrm0KvNF6mwfB4XDwD5HfqXUQUhoFX+Tbt694OUbV/FVIoSFlf3ZVndT8qA1ZLuoCV/pI&#10;HR64n7qdqrg7Nh5VXRBalRVfdaottWPclFLyBsmyhbp/YaRPW9gIyLPmCqNWQMMk9FmcxfPPC3CU&#10;xwJP7B2U2EMlLQ7uc/7+D5yrW05TVhRmaYbRWFLN96amwGqev9/7d9VtudKCX2QeRBkPTqgabKvP&#10;IJTifdfszN1gtC+bHUjGKIWxGHOz4I4gt3ygzT/lA13e5ZsWdy3N2N5Uh1E0N1Lnq9Wi5TDo7dbN&#10;mO6B2LiftLLPIaRhQmhKaPxM4zyJczb3syyZXMU4xWfOF7XrN47vRV3m1Z441YbODqLWGyc69WmU&#10;ONWnmt+L3XCx3ui/Bo+N22g3O3deoh0nNHbyg78W+JN9jMhGDg7bCkMMhXGSJd4smcUz6mGKGaYe&#10;JQxRDxbzowg+txpPiphxEQa4BDZzZH/Uwkl4hTfAGEXgBFho0GRBooX5D/QkmuDHYBKjxEBCki4g&#10;SwxYcLEkNJURZkKHAiAjWBmKwO9lJE4JY4kHkAn/YLkIEwjGmcWQWfhYzWAMrQAIwOM6NDfQAOgS&#10;D4Q3KIagKy8mEUmzZH71zN3Fwfwu/wAAAP//AwBQSwMEFAAGAAgAAAAhAOuM7wbeAAAACwEAAA8A&#10;AABkcnMvZG93bnJldi54bWxMj8tOwzAQRfdI/IM1SOyo8xBJCHEqXtnQFaUf4MZDEjUeR7HbhL9n&#10;WMFuRvfozplqu9pRXHD2gyMF8SYCgdQ6M1Cn4PDZ3BUgfNBk9OgIFXyjh219fVXp0riFPvCyD53g&#10;EvKlVtCHMJVS+rZHq/3GTUicfbnZ6sDr3Ekz64XL7SiTKMqk1QPxhV5P+NJje9qfrYJnes3fTZNm&#10;b0sen5pu93BInVHq9mZ9egQRcA1/MPzqszrU7HR0ZzJejAqy+zRmlIMizkEwkWUJD0cFSVIUIOtK&#10;/v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19UHn&#10;dQEAAAgDAAAOAAAAAAAAAAAAAAAAADwCAABkcnMvZTJvRG9jLnhtbFBLAQItABQABgAIAAAAIQA9&#10;Peq+TgIAAL0FAAAQAAAAAAAAAAAAAAAAAN0DAABkcnMvaW5rL2luazEueG1sUEsBAi0AFAAGAAgA&#10;AAAhAOuM7wbeAAAACwEAAA8AAAAAAAAAAAAAAAAAWQYAAGRycy9kb3ducmV2LnhtbFBLAQItABQA&#10;BgAIAAAAIQB5GLydvwAAACEBAAAZAAAAAAAAAAAAAAAAAGQHAABkcnMvX3JlbHMvZTJvRG9jLnht&#10;bC5yZWxzUEsFBgAAAAAGAAYAeAEAAFoIAAAAAA==&#10;">
                <v:imagedata r:id="rId1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6D7DB42" wp14:editId="14CF6FC6">
                <wp:simplePos x="0" y="0"/>
                <wp:positionH relativeFrom="column">
                  <wp:posOffset>3300095</wp:posOffset>
                </wp:positionH>
                <wp:positionV relativeFrom="paragraph">
                  <wp:posOffset>840105</wp:posOffset>
                </wp:positionV>
                <wp:extent cx="718665" cy="659130"/>
                <wp:effectExtent l="38100" t="38100" r="24765" b="45720"/>
                <wp:wrapNone/>
                <wp:docPr id="682233709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18665" cy="65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F2D1D" id="Tinta 10" o:spid="_x0000_s1026" type="#_x0000_t75" style="position:absolute;margin-left:259.35pt;margin-top:65.65pt;width:57.6pt;height:52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eFal1AQAACQMAAA4AAABkcnMvZTJvRG9jLnhtbJxSXU/CMBR9N/E/&#10;NH2XraATFwYPEhMe/HjQH1C7ljWuvcttYfjvvRsgoDEmvCy992Sn56OT2cbVbK0xWPAFF4OUM+0V&#10;lNYvC/72+nA15ixE6UtZg9cF/9SBz6aXF5O2yfUQKqhLjYxIfMjbpuBVjE2eJEFV2skwgEZ7Ag2g&#10;k5FGXCYlypbYXZ0M0zRLWsCyQVA6BNrOtyCf9vzGaBWfjQk6srrgmRgKzmJ3ECPOkA5ZSpv33SaZ&#10;TmS+RNlUVu0kyTMUOWk9Cfimmsso2QrtLypnFUIAEwcKXALGWKV7P+RMpD+cLfxH50pcqxXmCnzU&#10;Pr5IjPvseuCcK1xNCbSPUFI7chWB7xgpnv/L2Iqeg1o50rNtBHUtIz2HUNkmUMy5LQuOi1Ic9Pv1&#10;/cHBCx58PZ0C1Eiys/zXLxuDrgublLBNwen9fXbfvku9iUzR8laMs+yGM0VQdnMnRj2+Z94y7Kej&#10;aOnykxKP507Y0QuefgEAAP//AwBQSwMEFAAGAAgAAAAhAMmTad88BQAAhw8AABAAAABkcnMvaW5r&#10;L2luazEueG1stFdLj9s2EL4X6H8g1IMvpk1S1MuIN6cuUKBFiyYF2qNja9dCbHkhax/59/1mhpSl&#10;fRQ5bA/hUvP85psh6Xz4+HQ8qIe6Ozendp3YhUlU3W5Pu6a9XSd/fb7WZaLO/abdbQ6ntl4n3+pz&#10;8vHqxx8+NO3X42GFVSFCe6bd8bBO9n1/t1ouHx8fF4/p4tTdLp0x6fKX9utvvyZXwWtX3zRt0yPl&#10;OYq2p7avn3oKtmp262TbP5nBHrE/ne67bT2oSdJtLxZ9t9nW16fuuOmHiPtN29YH1W6OwP13ovpv&#10;d9g0yHNbd4k6NihYu4X1hS9/riDYPK2T0fc9IJ6B5JgsX4/5z/8Q8/plTIKVuiIvEhUg7eoHwrRk&#10;zldv1/5Hd7qru76pLzQLKUHxTW3lm/kRorr6fDrcU28S9bA53IMyawzGIuS2y1cIeRkP3LxrPPDy&#10;ZrwxuCk1obwxD4G0YaRia/vmWGPQj3fDjPVnBCbxp77j4+CMy7TJtfGfjV9lfmXtIi39qBVhimPM&#10;L939eT/E+9Jd5pU1A2tS2WOz6/cD6WZh0mxgfcz5a777urnd9//pHApn72F2XjmJPE4qVPJnfbNO&#10;fuLDqNhTBFyKVT71yvmsyOYzM9POz8w8cYm2iZkbZZWZO2WwYocV/0YS0orcOu1gN9e2VGk2GIq5&#10;tposJdp3fhh20Zm2Hq65chQ0+EYoHFTsAgrGK66SOq4X0yjB34Boak+Wgpcis9HF9JliYjv5IBfL&#10;aAbMpJ98wIbCcwHCMbZkFRQhO0vYCDuOManyuYNjbZaqNCXjFJCJQe+UL0ngS+0LbCSvzxXaT8AK&#10;bcWhgA/pOZnLlc1Jj0NjK21tQQ3XrqoCec4rW5FBCqnRubdmcqXFU/S9A8ln9febm3Pdr5Mq9Ys0&#10;T65s5TCiaRzTdOZoSGlEMaQDK0TO8MElMGsydrHJJCfx2PbyYRUVi0RYjSI+hAZZMYVcaqkdUSlC&#10;GQlw54hVDRqZ5pDCK0+DW4X5dU7nZAZzdIiQlDqjlMFc2ozzyHlwqLgVVgsewo5zRitOGf3VqdMe&#10;CDJLaLQNcaRYigk5zVzoNlEBG8wGROi39jrPC/9+DbNlbtEuB3BlWcZ+6XSmS+5YltgcLdOYKmIJ&#10;CDA/+K6UZfZyTG+KSuaZ09ZQhcQBVxx6SUrpKKTDXgqW0QdBjjTIUSBKmmeYXgyv05nP7fvVmpal&#10;X5SoNsV5sliHcu2Mq8VwUq3SWiAitKEK6mRQaM8zh3KlpSiCLOmbJ8N5Xck0sK/UOI4TBpCPPbQy&#10;FnIbiwp+lE9wTG+gEZwYkmEGamkf3Vg0DfiGN4kHxxiWEOAkYA3qsWIIy8lDWN6PgaCB7J4rmhmo&#10;Lyu7YKEs02Bjqxf7ACWWGBJTkDG6SBmnz3TBBzdXJeWvdMmEZypncOOhhB8fXwwkrtlnTEb442QU&#10;cIBEipB5fINJjXQJDBEjVgYSqpdrQmeZXFV0SxNp9BcWdCaMeu8D4XOXLQydiBxTaH2VxRNh8csC&#10;F7bc10OFo3KlwknnQqEiCwxI0dwmLEzdi55GYin6W3sbLnjheERlwPaWH9TSSKZ63INJQzAo/Jbi&#10;1hGMo14G3LGzlDDcZxBJB6Uw1tCbzKE0rhjpG14MvLPve5VllSkXBXWuKJHQlcXQudA6ucvipDG3&#10;AeC0J6SRluEHBV9bDgFJSuak5DV+jGNA+9KMDcbzL1YT26mIPeLwcMiAGo8OHgWQJ1nwywag8FbQ&#10;cXYq51cbLBt+kPBOU2fwThr86uHzotPXWL/8T+TqXwAAAP//AwBQSwMEFAAGAAgAAAAhAJvZs57g&#10;AAAACwEAAA8AAABkcnMvZG93bnJldi54bWxMj0FPg0AQhe8m/ofNmHizC90UKLI0xqSnRonV3rfs&#10;FIjsLrILxX/veNLj5H1575tit5iezTj6zlkJ8SoChrZ2urONhI/3/UMGzAdlteqdRQnf6GFX3t4U&#10;Ktfuat9wPoaGUYn1uZLQhjDknPu6RaP8yg1oKbu40ahA59hwPaorlZuer6Mo4UZ1lhZaNeBzi/Xn&#10;cTIS0ssp+3qdEl/Vm+mQ7A/zS9VVUt7fLU+PwAIu4Q+GX31Sh5Kczm6y2rNewibOUkIpELEARkQi&#10;xBbYWcJapBHwsuD/f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4eFal1AQAACQMAAA4AAAAAAAAAAAAAAAAAPAIAAGRycy9lMm9Eb2MueG1sUEsBAi0A&#10;FAAGAAgAAAAhAMmTad88BQAAhw8AABAAAAAAAAAAAAAAAAAA3QMAAGRycy9pbmsvaW5rMS54bWxQ&#10;SwECLQAUAAYACAAAACEAm9mznuAAAAALAQAADwAAAAAAAAAAAAAAAABHCQAAZHJzL2Rvd25yZXYu&#10;eG1sUEsBAi0AFAAGAAgAAAAhAHkYvJ2/AAAAIQEAABkAAAAAAAAAAAAAAAAAVAoAAGRycy9fcmVs&#10;cy9lMm9Eb2MueG1sLnJlbHNQSwUGAAAAAAYABgB4AQAASgsAAAAA&#10;">
                <v:imagedata r:id="rId14" o:title=""/>
              </v:shape>
            </w:pict>
          </mc:Fallback>
        </mc:AlternateContent>
      </w:r>
      <w:r w:rsidR="006E1EA9">
        <w:rPr>
          <w:noProof/>
          <w:sz w:val="28"/>
          <w:szCs w:val="28"/>
        </w:rPr>
        <w:drawing>
          <wp:inline distT="0" distB="0" distL="0" distR="0" wp14:anchorId="68B90FBC" wp14:editId="3C4743DC">
            <wp:extent cx="4462714" cy="2477069"/>
            <wp:effectExtent l="0" t="0" r="0" b="0"/>
            <wp:docPr id="2009748593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48593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114" cy="253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35D6" w14:textId="42D78BBB" w:rsidR="00095EC2" w:rsidRPr="006E1EA9" w:rsidRDefault="005B572F">
      <w:pPr>
        <w:rPr>
          <w:b/>
          <w:bCs/>
          <w:sz w:val="32"/>
          <w:szCs w:val="32"/>
        </w:rPr>
      </w:pPr>
      <w:r w:rsidRPr="007C43FD">
        <w:rPr>
          <w:b/>
          <w:bCs/>
          <w:sz w:val="32"/>
          <w:szCs w:val="32"/>
        </w:rPr>
        <w:t xml:space="preserve">MODELO </w:t>
      </w:r>
      <w:r>
        <w:rPr>
          <w:b/>
          <w:bCs/>
          <w:sz w:val="32"/>
          <w:szCs w:val="32"/>
        </w:rPr>
        <w:t>LOGICO</w:t>
      </w:r>
      <w:r w:rsidRPr="007C43FD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DATA MODELER</w:t>
      </w:r>
      <w:r w:rsidRPr="007C43F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>:</w:t>
      </w:r>
    </w:p>
    <w:p w14:paraId="6485A1DF" w14:textId="759FE464" w:rsidR="00DC2957" w:rsidRDefault="006E1EA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CE4332" wp14:editId="3067D2DA">
            <wp:extent cx="4005618" cy="1863791"/>
            <wp:effectExtent l="0" t="0" r="0" b="3175"/>
            <wp:docPr id="1485298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41" cy="190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11ED" w14:textId="36D0B9CE" w:rsidR="005B572F" w:rsidRDefault="005B572F" w:rsidP="005B572F">
      <w:pPr>
        <w:rPr>
          <w:sz w:val="28"/>
          <w:szCs w:val="28"/>
        </w:rPr>
      </w:pPr>
      <w:r w:rsidRPr="007C43FD">
        <w:rPr>
          <w:b/>
          <w:bCs/>
          <w:sz w:val="32"/>
          <w:szCs w:val="32"/>
        </w:rPr>
        <w:t xml:space="preserve">MODELO </w:t>
      </w:r>
      <w:r>
        <w:rPr>
          <w:b/>
          <w:bCs/>
          <w:sz w:val="32"/>
          <w:szCs w:val="32"/>
        </w:rPr>
        <w:t>RELACIONAL</w:t>
      </w:r>
      <w:r w:rsidRPr="007C43FD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DATA MODELER</w:t>
      </w:r>
      <w:r w:rsidRPr="007C43F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>:</w:t>
      </w:r>
    </w:p>
    <w:p w14:paraId="4B07DF52" w14:textId="5321FA2D" w:rsidR="00095EC2" w:rsidRDefault="0096278D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8777F9" wp14:editId="5318FA49">
            <wp:extent cx="3426560" cy="2634018"/>
            <wp:effectExtent l="0" t="0" r="2540" b="0"/>
            <wp:docPr id="261065796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65796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23" cy="267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4B0D1" w14:textId="49922EB1" w:rsidR="0096278D" w:rsidRDefault="0096278D" w:rsidP="0096278D">
      <w:pPr>
        <w:rPr>
          <w:sz w:val="28"/>
          <w:szCs w:val="28"/>
        </w:rPr>
      </w:pPr>
      <w:r w:rsidRPr="007C43FD">
        <w:rPr>
          <w:b/>
          <w:bCs/>
          <w:sz w:val="32"/>
          <w:szCs w:val="32"/>
        </w:rPr>
        <w:lastRenderedPageBreak/>
        <w:t xml:space="preserve">MODELO </w:t>
      </w:r>
      <w:r>
        <w:rPr>
          <w:b/>
          <w:bCs/>
          <w:sz w:val="32"/>
          <w:szCs w:val="32"/>
        </w:rPr>
        <w:t>FÍSICO</w:t>
      </w:r>
      <w:r w:rsidRPr="007C43FD">
        <w:rPr>
          <w:b/>
          <w:bCs/>
          <w:sz w:val="32"/>
          <w:szCs w:val="32"/>
        </w:rPr>
        <w:t xml:space="preserve"> (</w:t>
      </w:r>
      <w:r w:rsidR="00DC2957">
        <w:rPr>
          <w:b/>
          <w:bCs/>
          <w:sz w:val="32"/>
          <w:szCs w:val="32"/>
        </w:rPr>
        <w:t xml:space="preserve">SCRIPT </w:t>
      </w:r>
      <w:r>
        <w:rPr>
          <w:b/>
          <w:bCs/>
          <w:sz w:val="32"/>
          <w:szCs w:val="32"/>
        </w:rPr>
        <w:t>ORACLE</w:t>
      </w:r>
      <w:r w:rsidRPr="007C43F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>:</w:t>
      </w:r>
    </w:p>
    <w:p w14:paraId="6DC1E75A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CREATE TABLE </w:t>
      </w:r>
      <w:proofErr w:type="spell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 xml:space="preserve"> (</w:t>
      </w:r>
    </w:p>
    <w:p w14:paraId="42D5680C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id_character</w:t>
      </w:r>
      <w:proofErr w:type="spellEnd"/>
      <w:r w:rsidRPr="006E1EA9">
        <w:rPr>
          <w:sz w:val="28"/>
          <w:szCs w:val="28"/>
        </w:rPr>
        <w:t xml:space="preserve">   INTEGER NOT NULL,</w:t>
      </w:r>
    </w:p>
    <w:p w14:paraId="1005740C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nm_character</w:t>
      </w:r>
      <w:proofErr w:type="spellEnd"/>
      <w:r w:rsidRPr="006E1EA9">
        <w:rPr>
          <w:sz w:val="28"/>
          <w:szCs w:val="28"/>
        </w:rPr>
        <w:t xml:space="preserve">   VARCHAR2(100),</w:t>
      </w:r>
    </w:p>
    <w:p w14:paraId="3C41A21D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crew_id_crew</w:t>
      </w:r>
      <w:proofErr w:type="spellEnd"/>
      <w:r w:rsidRPr="006E1EA9">
        <w:rPr>
          <w:sz w:val="28"/>
          <w:szCs w:val="28"/>
        </w:rPr>
        <w:t xml:space="preserve">   INTEGER NOT NULL,</w:t>
      </w:r>
    </w:p>
    <w:p w14:paraId="3CF4FD64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fruit_id_fruit</w:t>
      </w:r>
      <w:proofErr w:type="spellEnd"/>
      <w:r w:rsidRPr="006E1EA9">
        <w:rPr>
          <w:sz w:val="28"/>
          <w:szCs w:val="28"/>
        </w:rPr>
        <w:t xml:space="preserve"> INTEGER NOT NULL</w:t>
      </w:r>
    </w:p>
    <w:p w14:paraId="1DA9AA6A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>);</w:t>
      </w:r>
    </w:p>
    <w:p w14:paraId="10FB6A1F" w14:textId="77777777" w:rsidR="006E1EA9" w:rsidRPr="006E1EA9" w:rsidRDefault="006E1EA9" w:rsidP="006E1EA9">
      <w:pPr>
        <w:rPr>
          <w:sz w:val="28"/>
          <w:szCs w:val="28"/>
        </w:rPr>
      </w:pPr>
    </w:p>
    <w:p w14:paraId="1822D0ED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CREATE UNIQUE INDEX </w:t>
      </w:r>
      <w:proofErr w:type="spell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>__</w:t>
      </w:r>
      <w:proofErr w:type="spellStart"/>
      <w:r w:rsidRPr="006E1EA9">
        <w:rPr>
          <w:sz w:val="28"/>
          <w:szCs w:val="28"/>
        </w:rPr>
        <w:t>idx</w:t>
      </w:r>
      <w:proofErr w:type="spellEnd"/>
      <w:r w:rsidRPr="006E1EA9">
        <w:rPr>
          <w:sz w:val="28"/>
          <w:szCs w:val="28"/>
        </w:rPr>
        <w:t xml:space="preserve"> ON</w:t>
      </w:r>
    </w:p>
    <w:p w14:paraId="0AB5C747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 xml:space="preserve"> (</w:t>
      </w:r>
    </w:p>
    <w:p w14:paraId="7AAAA497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    </w:t>
      </w:r>
      <w:proofErr w:type="spellStart"/>
      <w:r w:rsidRPr="006E1EA9">
        <w:rPr>
          <w:sz w:val="28"/>
          <w:szCs w:val="28"/>
        </w:rPr>
        <w:t>fruit_id_fruit</w:t>
      </w:r>
      <w:proofErr w:type="spellEnd"/>
    </w:p>
    <w:p w14:paraId="7F791EBA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gramStart"/>
      <w:r w:rsidRPr="006E1EA9">
        <w:rPr>
          <w:sz w:val="28"/>
          <w:szCs w:val="28"/>
        </w:rPr>
        <w:t>ASC )</w:t>
      </w:r>
      <w:proofErr w:type="gramEnd"/>
      <w:r w:rsidRPr="006E1EA9">
        <w:rPr>
          <w:sz w:val="28"/>
          <w:szCs w:val="28"/>
        </w:rPr>
        <w:t>;</w:t>
      </w:r>
    </w:p>
    <w:p w14:paraId="649CB8BC" w14:textId="77777777" w:rsidR="006E1EA9" w:rsidRPr="006E1EA9" w:rsidRDefault="006E1EA9" w:rsidP="006E1EA9">
      <w:pPr>
        <w:rPr>
          <w:sz w:val="28"/>
          <w:szCs w:val="28"/>
        </w:rPr>
      </w:pPr>
    </w:p>
    <w:p w14:paraId="6B67E52D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ALTER TABLE </w:t>
      </w:r>
      <w:proofErr w:type="spell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 xml:space="preserve"> ADD CONSTRAINT </w:t>
      </w:r>
      <w:proofErr w:type="spellStart"/>
      <w:r w:rsidRPr="006E1EA9">
        <w:rPr>
          <w:sz w:val="28"/>
          <w:szCs w:val="28"/>
        </w:rPr>
        <w:t>character_pk</w:t>
      </w:r>
      <w:proofErr w:type="spellEnd"/>
      <w:r w:rsidRPr="006E1EA9">
        <w:rPr>
          <w:sz w:val="28"/>
          <w:szCs w:val="28"/>
        </w:rPr>
        <w:t xml:space="preserve"> PRIMARY KEY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id</w:t>
      </w:r>
      <w:proofErr w:type="gramEnd"/>
      <w:r w:rsidRPr="006E1EA9">
        <w:rPr>
          <w:sz w:val="28"/>
          <w:szCs w:val="28"/>
        </w:rPr>
        <w:t>_</w:t>
      </w:r>
      <w:proofErr w:type="gram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  <w:r w:rsidRPr="006E1EA9">
        <w:rPr>
          <w:sz w:val="28"/>
          <w:szCs w:val="28"/>
        </w:rPr>
        <w:t>;</w:t>
      </w:r>
    </w:p>
    <w:p w14:paraId="0BCFEA3C" w14:textId="77777777" w:rsidR="006E1EA9" w:rsidRPr="006E1EA9" w:rsidRDefault="006E1EA9" w:rsidP="006E1EA9">
      <w:pPr>
        <w:rPr>
          <w:sz w:val="28"/>
          <w:szCs w:val="28"/>
        </w:rPr>
      </w:pPr>
    </w:p>
    <w:p w14:paraId="4259AF14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CREATE TABLE </w:t>
      </w:r>
      <w:proofErr w:type="spellStart"/>
      <w:r w:rsidRPr="006E1EA9">
        <w:rPr>
          <w:sz w:val="28"/>
          <w:szCs w:val="28"/>
        </w:rPr>
        <w:t>character_haki</w:t>
      </w:r>
      <w:proofErr w:type="spellEnd"/>
      <w:r w:rsidRPr="006E1EA9">
        <w:rPr>
          <w:sz w:val="28"/>
          <w:szCs w:val="28"/>
        </w:rPr>
        <w:t xml:space="preserve"> (</w:t>
      </w:r>
    </w:p>
    <w:p w14:paraId="059E5D59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haki_id_haki</w:t>
      </w:r>
      <w:proofErr w:type="spellEnd"/>
      <w:r w:rsidRPr="006E1EA9">
        <w:rPr>
          <w:sz w:val="28"/>
          <w:szCs w:val="28"/>
        </w:rPr>
        <w:t xml:space="preserve">            INTEGER NOT NULL,</w:t>
      </w:r>
    </w:p>
    <w:p w14:paraId="276FD2F6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character_id_</w:t>
      </w:r>
      <w:proofErr w:type="gram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 xml:space="preserve">  INTEGER</w:t>
      </w:r>
      <w:proofErr w:type="gramEnd"/>
      <w:r w:rsidRPr="006E1EA9">
        <w:rPr>
          <w:sz w:val="28"/>
          <w:szCs w:val="28"/>
        </w:rPr>
        <w:t xml:space="preserve"> NOT NULL,</w:t>
      </w:r>
    </w:p>
    <w:p w14:paraId="07FCE09E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nm_level_character_haki</w:t>
      </w:r>
      <w:proofErr w:type="spellEnd"/>
      <w:r w:rsidRPr="006E1EA9">
        <w:rPr>
          <w:sz w:val="28"/>
          <w:szCs w:val="28"/>
        </w:rPr>
        <w:t xml:space="preserve"> VARCHAR2(100)</w:t>
      </w:r>
    </w:p>
    <w:p w14:paraId="0B41B830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>);</w:t>
      </w:r>
    </w:p>
    <w:p w14:paraId="7343B20C" w14:textId="77777777" w:rsidR="006E1EA9" w:rsidRPr="006E1EA9" w:rsidRDefault="006E1EA9" w:rsidP="006E1EA9">
      <w:pPr>
        <w:rPr>
          <w:sz w:val="28"/>
          <w:szCs w:val="28"/>
        </w:rPr>
      </w:pPr>
    </w:p>
    <w:p w14:paraId="07126170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ALTER TABLE </w:t>
      </w:r>
      <w:proofErr w:type="spellStart"/>
      <w:r w:rsidRPr="006E1EA9">
        <w:rPr>
          <w:sz w:val="28"/>
          <w:szCs w:val="28"/>
        </w:rPr>
        <w:t>character_haki</w:t>
      </w:r>
      <w:proofErr w:type="spellEnd"/>
      <w:r w:rsidRPr="006E1EA9">
        <w:rPr>
          <w:sz w:val="28"/>
          <w:szCs w:val="28"/>
        </w:rPr>
        <w:t xml:space="preserve"> ADD CONSTRAINT </w:t>
      </w:r>
      <w:proofErr w:type="spellStart"/>
      <w:r w:rsidRPr="006E1EA9">
        <w:rPr>
          <w:sz w:val="28"/>
          <w:szCs w:val="28"/>
        </w:rPr>
        <w:t>character_haki_pk</w:t>
      </w:r>
      <w:proofErr w:type="spellEnd"/>
      <w:r w:rsidRPr="006E1EA9">
        <w:rPr>
          <w:sz w:val="28"/>
          <w:szCs w:val="28"/>
        </w:rPr>
        <w:t xml:space="preserve"> PRIMARY KEY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haki</w:t>
      </w:r>
      <w:proofErr w:type="gramEnd"/>
      <w:r w:rsidRPr="006E1EA9">
        <w:rPr>
          <w:sz w:val="28"/>
          <w:szCs w:val="28"/>
        </w:rPr>
        <w:t>_id_haki</w:t>
      </w:r>
      <w:proofErr w:type="spellEnd"/>
      <w:r w:rsidRPr="006E1EA9">
        <w:rPr>
          <w:sz w:val="28"/>
          <w:szCs w:val="28"/>
        </w:rPr>
        <w:t>,</w:t>
      </w:r>
    </w:p>
    <w:p w14:paraId="6730A887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                                                                      </w:t>
      </w:r>
      <w:proofErr w:type="spellStart"/>
      <w:r w:rsidRPr="006E1EA9">
        <w:rPr>
          <w:sz w:val="28"/>
          <w:szCs w:val="28"/>
        </w:rPr>
        <w:t>character_id_</w:t>
      </w:r>
      <w:proofErr w:type="gram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  <w:r w:rsidRPr="006E1EA9">
        <w:rPr>
          <w:sz w:val="28"/>
          <w:szCs w:val="28"/>
        </w:rPr>
        <w:t>;</w:t>
      </w:r>
    </w:p>
    <w:p w14:paraId="50BE2EA4" w14:textId="77777777" w:rsidR="006E1EA9" w:rsidRPr="006E1EA9" w:rsidRDefault="006E1EA9" w:rsidP="006E1EA9">
      <w:pPr>
        <w:rPr>
          <w:sz w:val="28"/>
          <w:szCs w:val="28"/>
        </w:rPr>
      </w:pPr>
    </w:p>
    <w:p w14:paraId="2B101D20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lastRenderedPageBreak/>
        <w:t xml:space="preserve">CREATE TABLE </w:t>
      </w:r>
      <w:proofErr w:type="spellStart"/>
      <w:r w:rsidRPr="006E1EA9">
        <w:rPr>
          <w:sz w:val="28"/>
          <w:szCs w:val="28"/>
        </w:rPr>
        <w:t>crew</w:t>
      </w:r>
      <w:proofErr w:type="spellEnd"/>
      <w:r w:rsidRPr="006E1EA9">
        <w:rPr>
          <w:sz w:val="28"/>
          <w:szCs w:val="28"/>
        </w:rPr>
        <w:t xml:space="preserve"> (</w:t>
      </w:r>
    </w:p>
    <w:p w14:paraId="243A1C69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id_crew</w:t>
      </w:r>
      <w:proofErr w:type="spellEnd"/>
      <w:r w:rsidRPr="006E1EA9">
        <w:rPr>
          <w:sz w:val="28"/>
          <w:szCs w:val="28"/>
        </w:rPr>
        <w:t xml:space="preserve">      INTEGER NOT NULL,</w:t>
      </w:r>
    </w:p>
    <w:p w14:paraId="64609C11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nm_crew</w:t>
      </w:r>
      <w:proofErr w:type="spellEnd"/>
      <w:r w:rsidRPr="006E1EA9">
        <w:rPr>
          <w:sz w:val="28"/>
          <w:szCs w:val="28"/>
        </w:rPr>
        <w:t xml:space="preserve">      VARCHAR2(100),</w:t>
      </w:r>
    </w:p>
    <w:p w14:paraId="695033A8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nm_ship_crew</w:t>
      </w:r>
      <w:proofErr w:type="spellEnd"/>
      <w:r w:rsidRPr="006E1EA9">
        <w:rPr>
          <w:sz w:val="28"/>
          <w:szCs w:val="28"/>
        </w:rPr>
        <w:t xml:space="preserve"> VARCHAR2(100)</w:t>
      </w:r>
    </w:p>
    <w:p w14:paraId="44DA9B0F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>);</w:t>
      </w:r>
    </w:p>
    <w:p w14:paraId="117B5EED" w14:textId="77777777" w:rsidR="006E1EA9" w:rsidRPr="006E1EA9" w:rsidRDefault="006E1EA9" w:rsidP="006E1EA9">
      <w:pPr>
        <w:rPr>
          <w:sz w:val="28"/>
          <w:szCs w:val="28"/>
        </w:rPr>
      </w:pPr>
    </w:p>
    <w:p w14:paraId="44F560B8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ALTER TABLE </w:t>
      </w:r>
      <w:proofErr w:type="spellStart"/>
      <w:r w:rsidRPr="006E1EA9">
        <w:rPr>
          <w:sz w:val="28"/>
          <w:szCs w:val="28"/>
        </w:rPr>
        <w:t>crew</w:t>
      </w:r>
      <w:proofErr w:type="spellEnd"/>
      <w:r w:rsidRPr="006E1EA9">
        <w:rPr>
          <w:sz w:val="28"/>
          <w:szCs w:val="28"/>
        </w:rPr>
        <w:t xml:space="preserve"> ADD CONSTRAINT </w:t>
      </w:r>
      <w:proofErr w:type="spellStart"/>
      <w:r w:rsidRPr="006E1EA9">
        <w:rPr>
          <w:sz w:val="28"/>
          <w:szCs w:val="28"/>
        </w:rPr>
        <w:t>crew_pk</w:t>
      </w:r>
      <w:proofErr w:type="spellEnd"/>
      <w:r w:rsidRPr="006E1EA9">
        <w:rPr>
          <w:sz w:val="28"/>
          <w:szCs w:val="28"/>
        </w:rPr>
        <w:t xml:space="preserve"> PRIMARY KEY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id</w:t>
      </w:r>
      <w:proofErr w:type="gramEnd"/>
      <w:r w:rsidRPr="006E1EA9">
        <w:rPr>
          <w:sz w:val="28"/>
          <w:szCs w:val="28"/>
        </w:rPr>
        <w:t>_</w:t>
      </w:r>
      <w:proofErr w:type="gramStart"/>
      <w:r w:rsidRPr="006E1EA9">
        <w:rPr>
          <w:sz w:val="28"/>
          <w:szCs w:val="28"/>
        </w:rPr>
        <w:t>crew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  <w:r w:rsidRPr="006E1EA9">
        <w:rPr>
          <w:sz w:val="28"/>
          <w:szCs w:val="28"/>
        </w:rPr>
        <w:t>;</w:t>
      </w:r>
    </w:p>
    <w:p w14:paraId="148C5CA5" w14:textId="77777777" w:rsidR="006E1EA9" w:rsidRPr="006E1EA9" w:rsidRDefault="006E1EA9" w:rsidP="006E1EA9">
      <w:pPr>
        <w:rPr>
          <w:sz w:val="28"/>
          <w:szCs w:val="28"/>
        </w:rPr>
      </w:pPr>
    </w:p>
    <w:p w14:paraId="67CAEBB3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CREATE TABLE </w:t>
      </w:r>
      <w:proofErr w:type="spellStart"/>
      <w:r w:rsidRPr="006E1EA9">
        <w:rPr>
          <w:sz w:val="28"/>
          <w:szCs w:val="28"/>
        </w:rPr>
        <w:t>fruit</w:t>
      </w:r>
      <w:proofErr w:type="spellEnd"/>
      <w:r w:rsidRPr="006E1EA9">
        <w:rPr>
          <w:sz w:val="28"/>
          <w:szCs w:val="28"/>
        </w:rPr>
        <w:t xml:space="preserve"> (</w:t>
      </w:r>
    </w:p>
    <w:p w14:paraId="6EC10FFC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id_fruit</w:t>
      </w:r>
      <w:proofErr w:type="spellEnd"/>
      <w:r w:rsidRPr="006E1EA9">
        <w:rPr>
          <w:sz w:val="28"/>
          <w:szCs w:val="28"/>
        </w:rPr>
        <w:t xml:space="preserve">      INTEGER NOT NULL,</w:t>
      </w:r>
    </w:p>
    <w:p w14:paraId="7F8F2E34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nm_fruit</w:t>
      </w:r>
      <w:proofErr w:type="spellEnd"/>
      <w:r w:rsidRPr="006E1EA9">
        <w:rPr>
          <w:sz w:val="28"/>
          <w:szCs w:val="28"/>
        </w:rPr>
        <w:t xml:space="preserve">      VARCHAR2(100),</w:t>
      </w:r>
    </w:p>
    <w:p w14:paraId="32EC843E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nm_type_fruit</w:t>
      </w:r>
      <w:proofErr w:type="spellEnd"/>
      <w:r w:rsidRPr="006E1EA9">
        <w:rPr>
          <w:sz w:val="28"/>
          <w:szCs w:val="28"/>
        </w:rPr>
        <w:t xml:space="preserve"> VARCHAR2(50)</w:t>
      </w:r>
    </w:p>
    <w:p w14:paraId="369A0209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>);</w:t>
      </w:r>
    </w:p>
    <w:p w14:paraId="4D4CDFFF" w14:textId="77777777" w:rsidR="006E1EA9" w:rsidRPr="006E1EA9" w:rsidRDefault="006E1EA9" w:rsidP="006E1EA9">
      <w:pPr>
        <w:rPr>
          <w:sz w:val="28"/>
          <w:szCs w:val="28"/>
        </w:rPr>
      </w:pPr>
    </w:p>
    <w:p w14:paraId="193A137A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ALTER TABLE </w:t>
      </w:r>
      <w:proofErr w:type="spellStart"/>
      <w:r w:rsidRPr="006E1EA9">
        <w:rPr>
          <w:sz w:val="28"/>
          <w:szCs w:val="28"/>
        </w:rPr>
        <w:t>fruit</w:t>
      </w:r>
      <w:proofErr w:type="spellEnd"/>
      <w:r w:rsidRPr="006E1EA9">
        <w:rPr>
          <w:sz w:val="28"/>
          <w:szCs w:val="28"/>
        </w:rPr>
        <w:t xml:space="preserve"> ADD CONSTRAINT </w:t>
      </w:r>
      <w:proofErr w:type="spellStart"/>
      <w:r w:rsidRPr="006E1EA9">
        <w:rPr>
          <w:sz w:val="28"/>
          <w:szCs w:val="28"/>
        </w:rPr>
        <w:t>fruit_pk</w:t>
      </w:r>
      <w:proofErr w:type="spellEnd"/>
      <w:r w:rsidRPr="006E1EA9">
        <w:rPr>
          <w:sz w:val="28"/>
          <w:szCs w:val="28"/>
        </w:rPr>
        <w:t xml:space="preserve"> PRIMARY KEY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id</w:t>
      </w:r>
      <w:proofErr w:type="gramEnd"/>
      <w:r w:rsidRPr="006E1EA9">
        <w:rPr>
          <w:sz w:val="28"/>
          <w:szCs w:val="28"/>
        </w:rPr>
        <w:t>_</w:t>
      </w:r>
      <w:proofErr w:type="gramStart"/>
      <w:r w:rsidRPr="006E1EA9">
        <w:rPr>
          <w:sz w:val="28"/>
          <w:szCs w:val="28"/>
        </w:rPr>
        <w:t>fruit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  <w:r w:rsidRPr="006E1EA9">
        <w:rPr>
          <w:sz w:val="28"/>
          <w:szCs w:val="28"/>
        </w:rPr>
        <w:t>;</w:t>
      </w:r>
    </w:p>
    <w:p w14:paraId="640A00FE" w14:textId="77777777" w:rsidR="006E1EA9" w:rsidRPr="006E1EA9" w:rsidRDefault="006E1EA9" w:rsidP="006E1EA9">
      <w:pPr>
        <w:rPr>
          <w:sz w:val="28"/>
          <w:szCs w:val="28"/>
        </w:rPr>
      </w:pPr>
    </w:p>
    <w:p w14:paraId="6ED4E9A9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CREATE TABLE </w:t>
      </w:r>
      <w:proofErr w:type="spellStart"/>
      <w:r w:rsidRPr="006E1EA9">
        <w:rPr>
          <w:sz w:val="28"/>
          <w:szCs w:val="28"/>
        </w:rPr>
        <w:t>haki</w:t>
      </w:r>
      <w:proofErr w:type="spellEnd"/>
      <w:r w:rsidRPr="006E1EA9">
        <w:rPr>
          <w:sz w:val="28"/>
          <w:szCs w:val="28"/>
        </w:rPr>
        <w:t xml:space="preserve"> (</w:t>
      </w:r>
    </w:p>
    <w:p w14:paraId="7914ECFB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id_haki</w:t>
      </w:r>
      <w:proofErr w:type="spellEnd"/>
      <w:r w:rsidRPr="006E1EA9">
        <w:rPr>
          <w:sz w:val="28"/>
          <w:szCs w:val="28"/>
        </w:rPr>
        <w:t xml:space="preserve">      INTEGER NOT NULL,</w:t>
      </w:r>
    </w:p>
    <w:p w14:paraId="32D44B4D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nm_haki</w:t>
      </w:r>
      <w:proofErr w:type="spellEnd"/>
      <w:r w:rsidRPr="006E1EA9">
        <w:rPr>
          <w:sz w:val="28"/>
          <w:szCs w:val="28"/>
        </w:rPr>
        <w:t xml:space="preserve">      VARCHAR2(100),</w:t>
      </w:r>
    </w:p>
    <w:p w14:paraId="15599507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</w:t>
      </w:r>
      <w:proofErr w:type="spellStart"/>
      <w:r w:rsidRPr="006E1EA9">
        <w:rPr>
          <w:sz w:val="28"/>
          <w:szCs w:val="28"/>
        </w:rPr>
        <w:t>nm_type_haki</w:t>
      </w:r>
      <w:proofErr w:type="spellEnd"/>
      <w:r w:rsidRPr="006E1EA9">
        <w:rPr>
          <w:sz w:val="28"/>
          <w:szCs w:val="28"/>
        </w:rPr>
        <w:t xml:space="preserve"> VARCHAR2(50)</w:t>
      </w:r>
    </w:p>
    <w:p w14:paraId="28B6EF08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>);</w:t>
      </w:r>
    </w:p>
    <w:p w14:paraId="0CFCD64F" w14:textId="77777777" w:rsidR="006E1EA9" w:rsidRPr="006E1EA9" w:rsidRDefault="006E1EA9" w:rsidP="006E1EA9">
      <w:pPr>
        <w:rPr>
          <w:sz w:val="28"/>
          <w:szCs w:val="28"/>
        </w:rPr>
      </w:pPr>
    </w:p>
    <w:p w14:paraId="5AB6445A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ALTER TABLE </w:t>
      </w:r>
      <w:proofErr w:type="spellStart"/>
      <w:r w:rsidRPr="006E1EA9">
        <w:rPr>
          <w:sz w:val="28"/>
          <w:szCs w:val="28"/>
        </w:rPr>
        <w:t>haki</w:t>
      </w:r>
      <w:proofErr w:type="spellEnd"/>
      <w:r w:rsidRPr="006E1EA9">
        <w:rPr>
          <w:sz w:val="28"/>
          <w:szCs w:val="28"/>
        </w:rPr>
        <w:t xml:space="preserve"> ADD CONSTRAINT </w:t>
      </w:r>
      <w:proofErr w:type="spellStart"/>
      <w:r w:rsidRPr="006E1EA9">
        <w:rPr>
          <w:sz w:val="28"/>
          <w:szCs w:val="28"/>
        </w:rPr>
        <w:t>haki_pk</w:t>
      </w:r>
      <w:proofErr w:type="spellEnd"/>
      <w:r w:rsidRPr="006E1EA9">
        <w:rPr>
          <w:sz w:val="28"/>
          <w:szCs w:val="28"/>
        </w:rPr>
        <w:t xml:space="preserve"> PRIMARY KEY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id</w:t>
      </w:r>
      <w:proofErr w:type="gramEnd"/>
      <w:r w:rsidRPr="006E1EA9">
        <w:rPr>
          <w:sz w:val="28"/>
          <w:szCs w:val="28"/>
        </w:rPr>
        <w:t>_</w:t>
      </w:r>
      <w:proofErr w:type="gramStart"/>
      <w:r w:rsidRPr="006E1EA9">
        <w:rPr>
          <w:sz w:val="28"/>
          <w:szCs w:val="28"/>
        </w:rPr>
        <w:t>haki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  <w:r w:rsidRPr="006E1EA9">
        <w:rPr>
          <w:sz w:val="28"/>
          <w:szCs w:val="28"/>
        </w:rPr>
        <w:t>;</w:t>
      </w:r>
    </w:p>
    <w:p w14:paraId="1D691E9E" w14:textId="77777777" w:rsidR="006E1EA9" w:rsidRPr="006E1EA9" w:rsidRDefault="006E1EA9" w:rsidP="006E1EA9">
      <w:pPr>
        <w:rPr>
          <w:sz w:val="28"/>
          <w:szCs w:val="28"/>
        </w:rPr>
      </w:pPr>
    </w:p>
    <w:p w14:paraId="64C858C8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lastRenderedPageBreak/>
        <w:t xml:space="preserve">ALTER TABLE </w:t>
      </w:r>
      <w:proofErr w:type="spellStart"/>
      <w:r w:rsidRPr="006E1EA9">
        <w:rPr>
          <w:sz w:val="28"/>
          <w:szCs w:val="28"/>
        </w:rPr>
        <w:t>character</w:t>
      </w:r>
      <w:proofErr w:type="spellEnd"/>
    </w:p>
    <w:p w14:paraId="7502D223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ADD CONSTRAINT </w:t>
      </w:r>
      <w:proofErr w:type="spellStart"/>
      <w:r w:rsidRPr="006E1EA9">
        <w:rPr>
          <w:sz w:val="28"/>
          <w:szCs w:val="28"/>
        </w:rPr>
        <w:t>character_crew_fk</w:t>
      </w:r>
      <w:proofErr w:type="spellEnd"/>
      <w:r w:rsidRPr="006E1EA9">
        <w:rPr>
          <w:sz w:val="28"/>
          <w:szCs w:val="28"/>
        </w:rPr>
        <w:t xml:space="preserve"> FOREIGN KEY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crew</w:t>
      </w:r>
      <w:proofErr w:type="gramEnd"/>
      <w:r w:rsidRPr="006E1EA9">
        <w:rPr>
          <w:sz w:val="28"/>
          <w:szCs w:val="28"/>
        </w:rPr>
        <w:t>_id_</w:t>
      </w:r>
      <w:proofErr w:type="gramStart"/>
      <w:r w:rsidRPr="006E1EA9">
        <w:rPr>
          <w:sz w:val="28"/>
          <w:szCs w:val="28"/>
        </w:rPr>
        <w:t>crew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</w:p>
    <w:p w14:paraId="08446E9F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    REFERENCES </w:t>
      </w:r>
      <w:proofErr w:type="spellStart"/>
      <w:r w:rsidRPr="006E1EA9">
        <w:rPr>
          <w:sz w:val="28"/>
          <w:szCs w:val="28"/>
        </w:rPr>
        <w:t>crew</w:t>
      </w:r>
      <w:proofErr w:type="spellEnd"/>
      <w:r w:rsidRPr="006E1EA9">
        <w:rPr>
          <w:sz w:val="28"/>
          <w:szCs w:val="28"/>
        </w:rPr>
        <w:t xml:space="preserve">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id</w:t>
      </w:r>
      <w:proofErr w:type="gramEnd"/>
      <w:r w:rsidRPr="006E1EA9">
        <w:rPr>
          <w:sz w:val="28"/>
          <w:szCs w:val="28"/>
        </w:rPr>
        <w:t>_</w:t>
      </w:r>
      <w:proofErr w:type="gramStart"/>
      <w:r w:rsidRPr="006E1EA9">
        <w:rPr>
          <w:sz w:val="28"/>
          <w:szCs w:val="28"/>
        </w:rPr>
        <w:t>crew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  <w:r w:rsidRPr="006E1EA9">
        <w:rPr>
          <w:sz w:val="28"/>
          <w:szCs w:val="28"/>
        </w:rPr>
        <w:t>;</w:t>
      </w:r>
    </w:p>
    <w:p w14:paraId="44547E70" w14:textId="77777777" w:rsidR="006E1EA9" w:rsidRPr="006E1EA9" w:rsidRDefault="006E1EA9" w:rsidP="006E1EA9">
      <w:pPr>
        <w:rPr>
          <w:sz w:val="28"/>
          <w:szCs w:val="28"/>
        </w:rPr>
      </w:pPr>
    </w:p>
    <w:p w14:paraId="78835CC2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ALTER TABLE </w:t>
      </w:r>
      <w:proofErr w:type="spellStart"/>
      <w:r w:rsidRPr="006E1EA9">
        <w:rPr>
          <w:sz w:val="28"/>
          <w:szCs w:val="28"/>
        </w:rPr>
        <w:t>character</w:t>
      </w:r>
      <w:proofErr w:type="spellEnd"/>
    </w:p>
    <w:p w14:paraId="628A8904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ADD CONSTRAINT </w:t>
      </w:r>
      <w:proofErr w:type="spellStart"/>
      <w:r w:rsidRPr="006E1EA9">
        <w:rPr>
          <w:sz w:val="28"/>
          <w:szCs w:val="28"/>
        </w:rPr>
        <w:t>character_fruit_fk</w:t>
      </w:r>
      <w:proofErr w:type="spellEnd"/>
      <w:r w:rsidRPr="006E1EA9">
        <w:rPr>
          <w:sz w:val="28"/>
          <w:szCs w:val="28"/>
        </w:rPr>
        <w:t xml:space="preserve"> FOREIGN KEY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fruit</w:t>
      </w:r>
      <w:proofErr w:type="gramEnd"/>
      <w:r w:rsidRPr="006E1EA9">
        <w:rPr>
          <w:sz w:val="28"/>
          <w:szCs w:val="28"/>
        </w:rPr>
        <w:t>_id_</w:t>
      </w:r>
      <w:proofErr w:type="gramStart"/>
      <w:r w:rsidRPr="006E1EA9">
        <w:rPr>
          <w:sz w:val="28"/>
          <w:szCs w:val="28"/>
        </w:rPr>
        <w:t>fruit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</w:p>
    <w:p w14:paraId="77B7591C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    REFERENCES </w:t>
      </w:r>
      <w:proofErr w:type="spellStart"/>
      <w:r w:rsidRPr="006E1EA9">
        <w:rPr>
          <w:sz w:val="28"/>
          <w:szCs w:val="28"/>
        </w:rPr>
        <w:t>fruit</w:t>
      </w:r>
      <w:proofErr w:type="spellEnd"/>
      <w:r w:rsidRPr="006E1EA9">
        <w:rPr>
          <w:sz w:val="28"/>
          <w:szCs w:val="28"/>
        </w:rPr>
        <w:t xml:space="preserve">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id</w:t>
      </w:r>
      <w:proofErr w:type="gramEnd"/>
      <w:r w:rsidRPr="006E1EA9">
        <w:rPr>
          <w:sz w:val="28"/>
          <w:szCs w:val="28"/>
        </w:rPr>
        <w:t>_</w:t>
      </w:r>
      <w:proofErr w:type="gramStart"/>
      <w:r w:rsidRPr="006E1EA9">
        <w:rPr>
          <w:sz w:val="28"/>
          <w:szCs w:val="28"/>
        </w:rPr>
        <w:t>fruit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  <w:r w:rsidRPr="006E1EA9">
        <w:rPr>
          <w:sz w:val="28"/>
          <w:szCs w:val="28"/>
        </w:rPr>
        <w:t>;</w:t>
      </w:r>
    </w:p>
    <w:p w14:paraId="4FE26E46" w14:textId="77777777" w:rsidR="006E1EA9" w:rsidRPr="006E1EA9" w:rsidRDefault="006E1EA9" w:rsidP="006E1EA9">
      <w:pPr>
        <w:rPr>
          <w:sz w:val="28"/>
          <w:szCs w:val="28"/>
        </w:rPr>
      </w:pPr>
    </w:p>
    <w:p w14:paraId="3CAD4ADF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ALTER TABLE </w:t>
      </w:r>
      <w:proofErr w:type="spellStart"/>
      <w:r w:rsidRPr="006E1EA9">
        <w:rPr>
          <w:sz w:val="28"/>
          <w:szCs w:val="28"/>
        </w:rPr>
        <w:t>character_haki</w:t>
      </w:r>
      <w:proofErr w:type="spellEnd"/>
    </w:p>
    <w:p w14:paraId="5F1E25E0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ADD CONSTRAINT </w:t>
      </w:r>
      <w:proofErr w:type="spellStart"/>
      <w:r w:rsidRPr="006E1EA9">
        <w:rPr>
          <w:sz w:val="28"/>
          <w:szCs w:val="28"/>
        </w:rPr>
        <w:t>character_haki_character_fk</w:t>
      </w:r>
      <w:proofErr w:type="spellEnd"/>
      <w:r w:rsidRPr="006E1EA9">
        <w:rPr>
          <w:sz w:val="28"/>
          <w:szCs w:val="28"/>
        </w:rPr>
        <w:t xml:space="preserve"> FOREIGN KEY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character</w:t>
      </w:r>
      <w:proofErr w:type="gramEnd"/>
      <w:r w:rsidRPr="006E1EA9">
        <w:rPr>
          <w:sz w:val="28"/>
          <w:szCs w:val="28"/>
        </w:rPr>
        <w:t>_id_</w:t>
      </w:r>
      <w:proofErr w:type="gram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</w:p>
    <w:p w14:paraId="229FEC8D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    REFERENCES </w:t>
      </w:r>
      <w:proofErr w:type="spell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 xml:space="preserve">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id</w:t>
      </w:r>
      <w:proofErr w:type="gramEnd"/>
      <w:r w:rsidRPr="006E1EA9">
        <w:rPr>
          <w:sz w:val="28"/>
          <w:szCs w:val="28"/>
        </w:rPr>
        <w:t>_</w:t>
      </w:r>
      <w:proofErr w:type="gramStart"/>
      <w:r w:rsidRPr="006E1EA9">
        <w:rPr>
          <w:sz w:val="28"/>
          <w:szCs w:val="28"/>
        </w:rPr>
        <w:t>character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  <w:r w:rsidRPr="006E1EA9">
        <w:rPr>
          <w:sz w:val="28"/>
          <w:szCs w:val="28"/>
        </w:rPr>
        <w:t>;</w:t>
      </w:r>
    </w:p>
    <w:p w14:paraId="6C429F75" w14:textId="77777777" w:rsidR="006E1EA9" w:rsidRPr="006E1EA9" w:rsidRDefault="006E1EA9" w:rsidP="006E1EA9">
      <w:pPr>
        <w:rPr>
          <w:sz w:val="28"/>
          <w:szCs w:val="28"/>
        </w:rPr>
      </w:pPr>
    </w:p>
    <w:p w14:paraId="52EC3B39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ALTER TABLE </w:t>
      </w:r>
      <w:proofErr w:type="spellStart"/>
      <w:r w:rsidRPr="006E1EA9">
        <w:rPr>
          <w:sz w:val="28"/>
          <w:szCs w:val="28"/>
        </w:rPr>
        <w:t>character_haki</w:t>
      </w:r>
      <w:proofErr w:type="spellEnd"/>
    </w:p>
    <w:p w14:paraId="4BA8CCF4" w14:textId="77777777" w:rsidR="006E1EA9" w:rsidRPr="006E1EA9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ADD CONSTRAINT </w:t>
      </w:r>
      <w:proofErr w:type="spellStart"/>
      <w:r w:rsidRPr="006E1EA9">
        <w:rPr>
          <w:sz w:val="28"/>
          <w:szCs w:val="28"/>
        </w:rPr>
        <w:t>character_haki_haki_fk</w:t>
      </w:r>
      <w:proofErr w:type="spellEnd"/>
      <w:r w:rsidRPr="006E1EA9">
        <w:rPr>
          <w:sz w:val="28"/>
          <w:szCs w:val="28"/>
        </w:rPr>
        <w:t xml:space="preserve"> FOREIGN KEY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haki</w:t>
      </w:r>
      <w:proofErr w:type="gramEnd"/>
      <w:r w:rsidRPr="006E1EA9">
        <w:rPr>
          <w:sz w:val="28"/>
          <w:szCs w:val="28"/>
        </w:rPr>
        <w:t>_id_</w:t>
      </w:r>
      <w:proofErr w:type="gramStart"/>
      <w:r w:rsidRPr="006E1EA9">
        <w:rPr>
          <w:sz w:val="28"/>
          <w:szCs w:val="28"/>
        </w:rPr>
        <w:t>haki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</w:p>
    <w:p w14:paraId="43C8F05D" w14:textId="25CB7EEA" w:rsidR="0096278D" w:rsidRPr="00DE1F08" w:rsidRDefault="006E1EA9" w:rsidP="006E1EA9">
      <w:pPr>
        <w:rPr>
          <w:sz w:val="28"/>
          <w:szCs w:val="28"/>
        </w:rPr>
      </w:pPr>
      <w:r w:rsidRPr="006E1EA9">
        <w:rPr>
          <w:sz w:val="28"/>
          <w:szCs w:val="28"/>
        </w:rPr>
        <w:t xml:space="preserve">        REFERENCES </w:t>
      </w:r>
      <w:proofErr w:type="spellStart"/>
      <w:r w:rsidRPr="006E1EA9">
        <w:rPr>
          <w:sz w:val="28"/>
          <w:szCs w:val="28"/>
        </w:rPr>
        <w:t>haki</w:t>
      </w:r>
      <w:proofErr w:type="spellEnd"/>
      <w:r w:rsidRPr="006E1EA9">
        <w:rPr>
          <w:sz w:val="28"/>
          <w:szCs w:val="28"/>
        </w:rPr>
        <w:t xml:space="preserve"> </w:t>
      </w:r>
      <w:proofErr w:type="gramStart"/>
      <w:r w:rsidRPr="006E1EA9">
        <w:rPr>
          <w:sz w:val="28"/>
          <w:szCs w:val="28"/>
        </w:rPr>
        <w:t xml:space="preserve">( </w:t>
      </w:r>
      <w:proofErr w:type="spellStart"/>
      <w:r w:rsidRPr="006E1EA9">
        <w:rPr>
          <w:sz w:val="28"/>
          <w:szCs w:val="28"/>
        </w:rPr>
        <w:t>id</w:t>
      </w:r>
      <w:proofErr w:type="gramEnd"/>
      <w:r w:rsidRPr="006E1EA9">
        <w:rPr>
          <w:sz w:val="28"/>
          <w:szCs w:val="28"/>
        </w:rPr>
        <w:t>_</w:t>
      </w:r>
      <w:proofErr w:type="gramStart"/>
      <w:r w:rsidRPr="006E1EA9">
        <w:rPr>
          <w:sz w:val="28"/>
          <w:szCs w:val="28"/>
        </w:rPr>
        <w:t>haki</w:t>
      </w:r>
      <w:proofErr w:type="spellEnd"/>
      <w:r w:rsidRPr="006E1EA9">
        <w:rPr>
          <w:sz w:val="28"/>
          <w:szCs w:val="28"/>
        </w:rPr>
        <w:t xml:space="preserve"> )</w:t>
      </w:r>
      <w:proofErr w:type="gramEnd"/>
      <w:r w:rsidRPr="006E1EA9">
        <w:rPr>
          <w:sz w:val="28"/>
          <w:szCs w:val="28"/>
        </w:rPr>
        <w:t>;</w:t>
      </w:r>
    </w:p>
    <w:sectPr w:rsidR="0096278D" w:rsidRPr="00DE1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3C98"/>
    <w:multiLevelType w:val="multilevel"/>
    <w:tmpl w:val="ABE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17E6E"/>
    <w:multiLevelType w:val="multilevel"/>
    <w:tmpl w:val="27D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47508">
    <w:abstractNumId w:val="0"/>
  </w:num>
  <w:num w:numId="2" w16cid:durableId="154324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85"/>
    <w:rsid w:val="00095EC2"/>
    <w:rsid w:val="00287237"/>
    <w:rsid w:val="00306A85"/>
    <w:rsid w:val="004D63A4"/>
    <w:rsid w:val="00553139"/>
    <w:rsid w:val="00560D8B"/>
    <w:rsid w:val="005B572F"/>
    <w:rsid w:val="005B69AC"/>
    <w:rsid w:val="006E1EA9"/>
    <w:rsid w:val="00723094"/>
    <w:rsid w:val="007547DF"/>
    <w:rsid w:val="00794672"/>
    <w:rsid w:val="007C43FD"/>
    <w:rsid w:val="008270F5"/>
    <w:rsid w:val="008B2598"/>
    <w:rsid w:val="008E2677"/>
    <w:rsid w:val="0096278D"/>
    <w:rsid w:val="00990C66"/>
    <w:rsid w:val="00B048D1"/>
    <w:rsid w:val="00B04E0B"/>
    <w:rsid w:val="00BC54D0"/>
    <w:rsid w:val="00BD7A6B"/>
    <w:rsid w:val="00C72618"/>
    <w:rsid w:val="00D125F7"/>
    <w:rsid w:val="00DC2957"/>
    <w:rsid w:val="00DD6878"/>
    <w:rsid w:val="00DE1F08"/>
    <w:rsid w:val="00E745AA"/>
    <w:rsid w:val="00EF0B51"/>
    <w:rsid w:val="00F5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0B6D"/>
  <w15:chartTrackingRefBased/>
  <w15:docId w15:val="{C5492271-6995-477D-A9DC-A76B8B1D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6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6A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6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6A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6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6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6A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A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6A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6A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6A8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8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8723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872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4:54:57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38 183 24575,'0'-1'0,"1"0"0,0-1 0,0 1 0,-1 0 0,1 0 0,0 0 0,0 0 0,0 0 0,0 0 0,0 1 0,1-1 0,-1 0 0,0 0 0,0 1 0,0-1 0,1 1 0,-1-1 0,0 1 0,0 0 0,1-1 0,-1 1 0,1 0 0,-1 0 0,0 0 0,1 0 0,1 0 0,38-2 0,-10 7 0,0 1 0,0 1 0,0 2 0,55 23 0,-45-14 0,-3-2 0,73 22 0,-43-13 0,-24-6 0,118 27 0,-125-37 0,36 12 0,5 5 0,-53-18 0,-1 0 0,0 2 0,26 14 0,7-6-1365,-46-13-5461</inkml:trace>
  <inkml:trace contextRef="#ctx0" brushRef="#br0" timeOffset="1227.56">19 126 24575,'92'2'0,"102"-4"0,-172-1 0,0-1 0,30-10 0,22-3 0,120-31 0,-177 42 0,10-1 0,0 1 0,48-4 0,-45 3-1365,-17 4-5461</inkml:trace>
  <inkml:trace contextRef="#ctx0" brushRef="#br0" timeOffset="2607.52">1 201 24575,'1'1'0,"0"-1"0,0 1 0,0-1 0,0 1 0,0 0 0,0 0 0,0-1 0,0 1 0,0 0 0,-1 0 0,1 0 0,0 0 0,-1 0 0,1 0 0,0 0 0,-1 0 0,1 0 0,-1 0 0,1 2 0,11 30 0,-9-23 0,37 114 0,-29-84 0,1-1 0,2 0 0,30 56 0,-30-71-455,-1 1 0,10 27 0,-19-39-6371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4:54:53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74 874 24575,'7'0'0,"0"1"0,0-1 0,0 2 0,0-1 0,0 1 0,0 0 0,0 0 0,-1 1 0,1 0 0,-1 0 0,0 1 0,9 6 0,3 4 0,0 2 0,23 25 0,-39-39 0,71 63 0,-61-52 0,1-2 0,0 1 0,20 12 0,0 0 0,-32-22 0,0-1 0,0 0 0,0 0 0,0 0 0,0-1 0,0 1 0,1 0 0,-1 0 0,0 0 0,0-1 0,1 1 0,-1-1 0,1 1 0,-1-1 0,0 1 0,1-1 0,-1 0 0,1 0 0,-1 0 0,1 0 0,-1 0 0,0 0 0,1 0 0,-1 0 0,1-1 0,-1 1 0,0 0 0,2-1 0,0-2 0,-1 1 0,0 0 0,-1-1 0,1 0 0,0 1 0,-1-1 0,1 0 0,-1 0 0,0 0 0,0 0 0,0 0 0,0 0 0,0-3 0,10-43 0,3 1 0,2 1 0,2 1 0,35-65 0,34-56 0,-66 130 38,14-20-1441,-28 48-5423</inkml:trace>
  <inkml:trace contextRef="#ctx0" brushRef="#br0" timeOffset="848.14">491 836 24575,'-6'0'0,"1"0"0,-1-1 0,0 0 0,0 0 0,1 0 0,-1 0 0,1-1 0,-1 0 0,1 0 0,0-1 0,0 1 0,0-1 0,0 0 0,0-1 0,1 1 0,-1-1 0,1 0 0,0 0 0,0 0 0,0-1 0,-4-6 0,-3-8 0,1 0 0,0-1 0,2 0 0,-9-31 0,-9-20 0,1 6 0,19 46 0,-1 0 0,0 1 0,-18-30 0,16 32 0,1-1 0,-10-25 0,13 28 0,-1 0 0,0 0 0,-1 1 0,-10-16 0,-15-12 0,3-2 0,-36-69 0,47 74-1365,14 26-5461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4:54:51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24 617 24575,'0'37'0,"1"-10"0,-1 1 0,-2-1 0,-9 52 0,6-51 0,2 1 0,1-1 0,1 0 0,3 36 0,0-2 0,-3-59 0,1-1 0,0 0 0,0 0 0,0 0 0,0 1 0,1-1 0,-1 0 0,1 0 0,-1 0 0,1 0 0,0 0 0,0 0 0,0 0 0,0 0 0,0 0 0,0 0 0,0 0 0,1-1 0,-1 1 0,1 0 0,-1-1 0,1 1 0,0-1 0,-1 0 0,1 1 0,0-1 0,0 0 0,0 0 0,0 0 0,0-1 0,3 2 0,0-1 0,0-1 0,0 0 0,0 1 0,0-2 0,0 1 0,1-1 0,-2 0 0,1 0 0,0 0 0,0 0 0,0-1 0,0 0 0,5-3 0,314-141 0,-299 133-299,0-2-1,-2 0 1,34-28-1,-54 41 133,5-5-6659</inkml:trace>
  <inkml:trace contextRef="#ctx0" brushRef="#br0" timeOffset="1000.15">213 883 24575,'1'-20'0,"1"1"0,1 0 0,1 0 0,0 1 0,2-1 0,0 1 0,1 0 0,1 0 0,0 1 0,19-27 0,34-84 0,-2 40 0,82-96 0,-96 134 0,-27 32 0,-1-1 0,-1-1 0,18-30 0,12-36-1365,-40 76-5461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4:54:18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24575,'5'4'0,"0"1"0,0-1 0,-1 1 0,0 0 0,0 0 0,0 1 0,6 10 0,-10-15 0,8 15 0,0 1 0,-2 0 0,0 0 0,0 0 0,4 32 0,8 25 0,-9-39 0,-1 1 0,-3 0 0,0 0 0,-2 0 0,-4 59 0,2-69-104,-1-4 152,0-1-1,-1 0 0,-1 1 1,-7 30-1,7-46-115,1-1 0,-1 1 0,-1-1 0,1 0 0,-1 0 0,1 0-1,-1 0 1,-1-1 0,1 1 0,-1-1 0,0 1 0,0-1 0,0-1 0,0 1 0,-1 0 0,1-1-1,-1 0 1,0 0 0,0-1 0,0 1 0,-11 3 0,4-3-6758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04:54:11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1 434 24575,'0'-24'0,"2"-1"0,0 1 0,2 0 0,1 0 0,0 0 0,2 0 0,1 1 0,1 0 0,12-22 0,-18 35 0,0 0 0,0 0 0,-1-1 0,0 1 0,-1-1 0,0 1 0,-1-1 0,0 1 0,-1-1 0,0 1 0,0-1 0,-5-14 0,6 25 0,-1-1 0,1 0 0,0 1 0,0-1 0,-1 0 0,1 1 0,0-1 0,0 0 0,0 0 0,0 1 0,0-1 0,0 0 0,0 0 0,0 1 0,0-1 0,0 0 0,0 1 0,1-1 0,-1 0 0,0 0 0,0 1 0,1-1 0,-1 0 0,0 1 0,1-1 0,-1 1 0,1-1 0,-1 0 0,1 1 0,-1-1 0,1 1 0,-1-1 0,1 1 0,0 0 0,0-1 0,2 0 0,-1 1 0,0 0 0,0 0 0,0 1 0,0-1 0,1 0 0,-1 1 0,0-1 0,0 1 0,0 0 0,0 0 0,2 1 0,53 33 0,-31-14 0,42 48 0,-48-47 0,0-1 0,46 34 0,-17-13 0,-37-31 0,0 0 0,26 16 0,-25-19-117,1 0-299,0 1 0,24 19 0,-30-20-6410</inkml:trace>
  <inkml:trace contextRef="#ctx0" brushRef="#br0" timeOffset="934.36">192 243 24575,'3'2'0,"-1"0"0,1 0 0,-1 0 0,1 0 0,-1 1 0,0-1 0,0 1 0,0-1 0,0 1 0,-1 0 0,1 0 0,-1 0 0,1 0 0,1 6 0,3 2 0,0 3 0,0 0 0,0 0 0,6 29 0,-8-28 0,0 0 0,1-1 0,13 27 0,-7-18 0,-1 0 0,14 45 0,9 25 0,-22-67 0,13 53 0,-18-56 0,1 0 0,1-1 0,14 29 0,-12-31 0,1-2 0,0 1 0,2-2 0,28 32 0,-32-41-151,0 0-1,1 0 0,0-1 0,1 0 1,0-1-1,0-1 0,0 1 1,13 3-1,-13-4-6674</inkml:trace>
  <inkml:trace contextRef="#ctx0" brushRef="#br0" timeOffset="1861">1232 888 24575,'-3'-8'0,"-5"16"0,-6 18 0,13-24 0,-9 17 0,-62 130 0,52-102 0,12-32 0,2-1 0,0 0 0,0 1 0,2 0 0,0 1 0,0-1 0,2 1 0,-2 20 0,6 172-1365,-2-192-5461</inkml:trace>
  <inkml:trace contextRef="#ctx0" brushRef="#br0" timeOffset="3884.8">1347 1134 24575,'-1'8'0,"0"0"0,-1 0 0,0 0 0,0-1 0,0 1 0,-1 0 0,-4 6 0,-10 32 0,2 10 0,-10 56 0,24-99 0,-1-1 0,2 1 0,0-1 0,0 1 0,1-1 0,1 1 0,2 12 0,-3-22 0,1-1 0,-1 1 0,1 0 0,-1-1 0,1 1 0,0-1 0,0 1 0,0-1 0,0 0 0,0 0 0,0 0 0,1 0 0,-1 0 0,1-1 0,-1 1 0,1-1 0,0 1 0,0-1 0,0 0 0,-1 0 0,1 0 0,0-1 0,0 1 0,5 0 0,-1 0 0,0-1 0,0 1 0,1-1 0,-1 0 0,0-1 0,0 0 0,0 0 0,0 0 0,12-5 0,-16 4 0,0 0 0,0 0 0,0-1 0,-1 1 0,1-1 0,-1 0 0,0 0 0,0 0 0,0 0 0,0 0 0,0 0 0,-1 0 0,1 0 0,-1-1 0,0 1 0,0-1 0,0 1 0,-1-1 0,1-5 0,5-73 0,-6 80 0,9-82 0,-5 65 0,-2 0 0,0 1 0,-1-31 0,-2 46 0,1 0 0,-1 0 0,0 0 0,0 1 0,0-1 0,0 0 0,-1 0 0,1 1 0,-1-1 0,0 1 0,0-1 0,1 1 0,-2 0 0,1 0 0,0-1 0,0 2 0,-1-1 0,-2-2 0,-55-28 0,24 14 0,24 11-1365,0 2-5461</inkml:trace>
  <inkml:trace contextRef="#ctx0" brushRef="#br0" timeOffset="4625.08">1612 1495 24575,'1'0'0,"1"0"0,-1 0 0,1 0 0,-1 0 0,0 1 0,1-1 0,-1 0 0,1 1 0,-1-1 0,0 1 0,0 0 0,1-1 0,-1 1 0,0 0 0,0 0 0,0 0 0,0 0 0,0 0 0,0 0 0,0 0 0,0 0 0,0 0 0,1 2 0,0 1 0,-1 0 0,1 0 0,-1 0 0,0 0 0,0 0 0,0 0 0,0 0 0,-1 6 0,1 2 0,-2 0 0,1 0 0,-2 0 0,1 0 0,-5 13 0,2-11 0,0 1 0,-1-1 0,-1 1 0,-1-1 0,0-1 0,0 1 0,-1-2 0,-1 1 0,0-1 0,-13 13 0,-7 1-1365,18-20-5461</inkml:trace>
  <inkml:trace contextRef="#ctx0" brushRef="#br0" timeOffset="5908.78">1783 1287 24575,'11'0'0,"0"0"0,0-1 0,0 0 0,0-1 0,-1 0 0,1-1 0,-1 0 0,1-1 0,17-9 0,-23 10 0,-1 0 0,1 0 0,-1 0 0,1-1 0,-1 0 0,0 0 0,-1 0 0,1 0 0,-1-1 0,0 1 0,0-1 0,0 0 0,0 0 0,-1 0 0,0 0 0,0 0 0,-1-1 0,1 1 0,-1 0 0,0-1 0,0-6 0,6-20 0,-1 26 0,-2 23 0,2 68 0,-7 104 0,-2-61 0,3-109-1365,0-3-5461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470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16</cp:revision>
  <dcterms:created xsi:type="dcterms:W3CDTF">2025-06-03T11:20:00Z</dcterms:created>
  <dcterms:modified xsi:type="dcterms:W3CDTF">2025-06-04T05:00:00Z</dcterms:modified>
</cp:coreProperties>
</file>