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4B866" w14:textId="77777777" w:rsidR="000C00A7" w:rsidRDefault="000C00A7" w:rsidP="000C00A7">
      <w:r>
        <w:t>Todas as Listas e Aulas Trabalho até o momento (27/02)</w:t>
      </w:r>
    </w:p>
    <w:p w14:paraId="22E31FB0" w14:textId="77777777" w:rsidR="000C00A7" w:rsidRDefault="000C00A7" w:rsidP="000C00A7"/>
    <w:p w14:paraId="7E435583" w14:textId="77777777" w:rsidR="000C00A7" w:rsidRDefault="000C00A7" w:rsidP="000C00A7">
      <w:r>
        <w:t>1ª Aula Trabalho:</w:t>
      </w:r>
    </w:p>
    <w:p w14:paraId="783473BA" w14:textId="77777777" w:rsidR="000C00A7" w:rsidRDefault="000C00A7" w:rsidP="000C00A7"/>
    <w:p w14:paraId="0F48B191" w14:textId="52EEDF6B" w:rsidR="000C00A7" w:rsidRDefault="000C00A7" w:rsidP="000C00A7">
      <w:r>
        <w:t xml:space="preserve">Cabeçalho (Aula trabalho </w:t>
      </w:r>
      <w:proofErr w:type="gramStart"/>
      <w:r w:rsidR="00627D81">
        <w:t xml:space="preserve">álgebra </w:t>
      </w:r>
      <w:r>
        <w:t xml:space="preserve"> linear</w:t>
      </w:r>
      <w:proofErr w:type="gramEnd"/>
      <w:r>
        <w:t xml:space="preserve">, Nome, </w:t>
      </w:r>
      <w:proofErr w:type="gramStart"/>
      <w:r>
        <w:t>Turma )</w:t>
      </w:r>
      <w:proofErr w:type="gramEnd"/>
    </w:p>
    <w:p w14:paraId="72D0B90D" w14:textId="77777777" w:rsidR="000C00A7" w:rsidRDefault="000C00A7" w:rsidP="000C00A7">
      <w:proofErr w:type="spellStart"/>
      <w:r>
        <w:t>Paginas</w:t>
      </w:r>
      <w:proofErr w:type="spellEnd"/>
      <w:r>
        <w:t xml:space="preserve"> (Olhar a </w:t>
      </w:r>
      <w:proofErr w:type="spellStart"/>
      <w:r>
        <w:t>pagina</w:t>
      </w:r>
      <w:proofErr w:type="spellEnd"/>
      <w:r>
        <w:t xml:space="preserve"> do livro, não do PDF):</w:t>
      </w:r>
    </w:p>
    <w:p w14:paraId="4C581C76" w14:textId="77777777" w:rsidR="000C00A7" w:rsidRDefault="000C00A7" w:rsidP="000C00A7"/>
    <w:p w14:paraId="6B48B4B4" w14:textId="77777777" w:rsidR="000C00A7" w:rsidRDefault="000C00A7" w:rsidP="000C00A7">
      <w:r>
        <w:t xml:space="preserve">- Exemplo 1.1 (A e </w:t>
      </w:r>
      <w:proofErr w:type="gramStart"/>
      <w:r>
        <w:t>B)  Pagina</w:t>
      </w:r>
      <w:proofErr w:type="gramEnd"/>
      <w:r>
        <w:t xml:space="preserve"> 10</w:t>
      </w:r>
    </w:p>
    <w:p w14:paraId="5F49556D" w14:textId="77777777" w:rsidR="000C00A7" w:rsidRDefault="000C00A7" w:rsidP="000C00A7">
      <w:r>
        <w:t>- Exemplo 1.2 (</w:t>
      </w:r>
      <w:proofErr w:type="gramStart"/>
      <w:r>
        <w:t>A,B</w:t>
      </w:r>
      <w:proofErr w:type="gramEnd"/>
      <w:r>
        <w:t xml:space="preserve"> e C) Pagina 11 </w:t>
      </w:r>
    </w:p>
    <w:p w14:paraId="1B5F1024" w14:textId="77777777" w:rsidR="000C00A7" w:rsidRDefault="000C00A7" w:rsidP="000C00A7">
      <w:r>
        <w:t xml:space="preserve">- Exemplo 1.3 Pagina 12 </w:t>
      </w:r>
    </w:p>
    <w:p w14:paraId="28FAEAE1" w14:textId="77777777" w:rsidR="000C00A7" w:rsidRDefault="000C00A7" w:rsidP="000C00A7">
      <w:r>
        <w:t>- Exemplo 1.4 Pagina 13</w:t>
      </w:r>
    </w:p>
    <w:p w14:paraId="3D117D40" w14:textId="77777777" w:rsidR="000C00A7" w:rsidRDefault="000C00A7" w:rsidP="000C00A7">
      <w:r>
        <w:t>- Exemplo 1.5 (A) Pagina 14</w:t>
      </w:r>
    </w:p>
    <w:p w14:paraId="62FECCFA" w14:textId="77777777" w:rsidR="000C00A7" w:rsidRDefault="000C00A7" w:rsidP="000C00A7">
      <w:r>
        <w:t>- Exemplo 1.8 Pagina 17</w:t>
      </w:r>
    </w:p>
    <w:p w14:paraId="640A6CA8" w14:textId="77777777" w:rsidR="000C00A7" w:rsidRDefault="000C00A7" w:rsidP="000C00A7"/>
    <w:p w14:paraId="7EF76110" w14:textId="77777777" w:rsidR="000C00A7" w:rsidRDefault="000C00A7" w:rsidP="000C00A7">
      <w:r>
        <w:t>2ª Aula Trabalho sobre o capitulo 2 do livro</w:t>
      </w:r>
    </w:p>
    <w:p w14:paraId="7353A290" w14:textId="77777777" w:rsidR="000C00A7" w:rsidRDefault="000C00A7" w:rsidP="000C00A7"/>
    <w:p w14:paraId="6A9062F9" w14:textId="77777777" w:rsidR="000C00A7" w:rsidRDefault="000C00A7" w:rsidP="000C00A7">
      <w:r>
        <w:t xml:space="preserve">exemplo </w:t>
      </w:r>
      <w:proofErr w:type="gramStart"/>
      <w:r>
        <w:t>2.5  Página</w:t>
      </w:r>
      <w:proofErr w:type="gramEnd"/>
      <w:r>
        <w:t xml:space="preserve"> 39</w:t>
      </w:r>
    </w:p>
    <w:p w14:paraId="4031E39E" w14:textId="77777777" w:rsidR="000C00A7" w:rsidRDefault="000C00A7" w:rsidP="000C00A7">
      <w:r>
        <w:t>exemplo 2.6 Matriz A (Calcular a Inversa) Página 40</w:t>
      </w:r>
    </w:p>
    <w:p w14:paraId="54F5F339" w14:textId="77777777" w:rsidR="000C00A7" w:rsidRDefault="000C00A7" w:rsidP="000C00A7">
      <w:r>
        <w:t xml:space="preserve">exemplo 2.11 no </w:t>
      </w:r>
      <w:proofErr w:type="spellStart"/>
      <w:r>
        <w:t>excel</w:t>
      </w:r>
      <w:proofErr w:type="spellEnd"/>
      <w:r>
        <w:t xml:space="preserve"> Página 43</w:t>
      </w:r>
    </w:p>
    <w:p w14:paraId="7A80AED7" w14:textId="77777777" w:rsidR="000C00A7" w:rsidRDefault="000C00A7" w:rsidP="000C00A7"/>
    <w:p w14:paraId="35C065D8" w14:textId="77777777" w:rsidR="000C00A7" w:rsidRDefault="000C00A7" w:rsidP="000C00A7"/>
    <w:p w14:paraId="310FCD23" w14:textId="77777777" w:rsidR="000C00A7" w:rsidRDefault="000C00A7" w:rsidP="000C00A7">
      <w:r>
        <w:t>3ª Aula Trabalho sobre o capítulo 3 do livro</w:t>
      </w:r>
    </w:p>
    <w:p w14:paraId="463D7DFF" w14:textId="77777777" w:rsidR="000C00A7" w:rsidRDefault="000C00A7" w:rsidP="000C00A7"/>
    <w:p w14:paraId="40178803" w14:textId="77777777" w:rsidR="000C00A7" w:rsidRDefault="000C00A7" w:rsidP="000C00A7">
      <w:r>
        <w:t>exemplo 3.7 (do jeito que o professor ensinou a usar escalonamento) Página 77</w:t>
      </w:r>
    </w:p>
    <w:p w14:paraId="61C9B5E7" w14:textId="77777777" w:rsidR="000C00A7" w:rsidRDefault="000C00A7" w:rsidP="000C00A7">
      <w:r>
        <w:t>exemplo 3.8 (Colocar a etapa que falta) Página 78</w:t>
      </w:r>
    </w:p>
    <w:p w14:paraId="12543E74" w14:textId="77777777" w:rsidR="000C00A7" w:rsidRDefault="000C00A7" w:rsidP="000C00A7">
      <w:r>
        <w:t xml:space="preserve">exemplo 3.12 (Usar o </w:t>
      </w:r>
      <w:proofErr w:type="spellStart"/>
      <w:r>
        <w:t>excel</w:t>
      </w:r>
      <w:proofErr w:type="spellEnd"/>
      <w:r>
        <w:t>) Página 83</w:t>
      </w:r>
    </w:p>
    <w:p w14:paraId="44ECB252" w14:textId="77777777" w:rsidR="000C00A7" w:rsidRDefault="000C00A7" w:rsidP="000C00A7"/>
    <w:p w14:paraId="3AA7A7DB" w14:textId="77777777" w:rsidR="00D775C1" w:rsidRDefault="00D775C1" w:rsidP="000C00A7"/>
    <w:p w14:paraId="4781C6E2" w14:textId="7BA0A91B" w:rsidR="000C00A7" w:rsidRDefault="000C00A7" w:rsidP="000C00A7">
      <w:r>
        <w:lastRenderedPageBreak/>
        <w:t>LISTA 4:</w:t>
      </w:r>
      <w:r>
        <w:tab/>
      </w:r>
    </w:p>
    <w:p w14:paraId="58B7B6CC" w14:textId="77777777" w:rsidR="000C00A7" w:rsidRDefault="000C00A7" w:rsidP="000C00A7"/>
    <w:p w14:paraId="1AECA320" w14:textId="77777777" w:rsidR="000C00A7" w:rsidRDefault="000C00A7" w:rsidP="000C00A7">
      <w:r>
        <w:t xml:space="preserve">Páginas do livro (não a do PDF): </w:t>
      </w:r>
    </w:p>
    <w:p w14:paraId="033AD580" w14:textId="77777777" w:rsidR="000C00A7" w:rsidRDefault="000C00A7" w:rsidP="000C00A7">
      <w:r>
        <w:t>- 120 até a 122 para contextualização (sem exercícios)</w:t>
      </w:r>
    </w:p>
    <w:p w14:paraId="031D3EEF" w14:textId="77777777" w:rsidR="000C00A7" w:rsidRDefault="000C00A7" w:rsidP="000C00A7">
      <w:r>
        <w:t xml:space="preserve">- 163 </w:t>
      </w:r>
      <w:proofErr w:type="gramStart"/>
      <w:r>
        <w:t>exemplos :</w:t>
      </w:r>
      <w:proofErr w:type="gramEnd"/>
      <w:r>
        <w:t xml:space="preserve"> 4.72, 4.74</w:t>
      </w:r>
    </w:p>
    <w:p w14:paraId="1404097B" w14:textId="77777777" w:rsidR="000C00A7" w:rsidRDefault="000C00A7" w:rsidP="000C00A7"/>
    <w:p w14:paraId="79EC7610" w14:textId="77777777" w:rsidR="000C00A7" w:rsidRDefault="000C00A7" w:rsidP="000C00A7"/>
    <w:p w14:paraId="7F7A39D7" w14:textId="77777777" w:rsidR="000C00A7" w:rsidRDefault="000C00A7" w:rsidP="000C00A7">
      <w:r>
        <w:t xml:space="preserve">LISTA 5: </w:t>
      </w:r>
    </w:p>
    <w:p w14:paraId="0A354936" w14:textId="77777777" w:rsidR="000C00A7" w:rsidRDefault="000C00A7" w:rsidP="000C00A7"/>
    <w:p w14:paraId="39464155" w14:textId="77777777" w:rsidR="000C00A7" w:rsidRDefault="000C00A7" w:rsidP="000C00A7">
      <w:r>
        <w:t>- Páginas 142 - Exercício 4.4</w:t>
      </w:r>
    </w:p>
    <w:p w14:paraId="574533DE" w14:textId="77777777" w:rsidR="000C00A7" w:rsidRDefault="000C00A7" w:rsidP="000C00A7">
      <w:r>
        <w:t xml:space="preserve">- Página 142 - Exercício 4.5 (Fazer a conta do escalonamento no Excel) </w:t>
      </w:r>
    </w:p>
    <w:p w14:paraId="14E3AB43" w14:textId="77777777" w:rsidR="000C00A7" w:rsidRDefault="000C00A7" w:rsidP="000C00A7">
      <w:r>
        <w:t>- Página 144 - Exercício 4.9</w:t>
      </w:r>
    </w:p>
    <w:p w14:paraId="7D2DD41F" w14:textId="77777777" w:rsidR="000C00A7" w:rsidRDefault="000C00A7" w:rsidP="000C00A7">
      <w:r>
        <w:t>- Página 145 Exercício 4.13</w:t>
      </w:r>
    </w:p>
    <w:p w14:paraId="622F9E99" w14:textId="77777777" w:rsidR="000C00A7" w:rsidRDefault="000C00A7" w:rsidP="000C00A7">
      <w:r>
        <w:t>- Página 163 - Exercícios 4.83 A e B</w:t>
      </w:r>
    </w:p>
    <w:p w14:paraId="57E43ECE" w14:textId="77777777" w:rsidR="000C00A7" w:rsidRDefault="000C00A7" w:rsidP="000C00A7"/>
    <w:p w14:paraId="6A4A3BE6" w14:textId="77777777" w:rsidR="000C00A7" w:rsidRDefault="000C00A7" w:rsidP="000C00A7">
      <w:r>
        <w:t>LISTA 6:</w:t>
      </w:r>
    </w:p>
    <w:p w14:paraId="3CE8E94E" w14:textId="77777777" w:rsidR="000C00A7" w:rsidRDefault="000C00A7" w:rsidP="000C00A7">
      <w:r>
        <w:t xml:space="preserve"> </w:t>
      </w:r>
    </w:p>
    <w:p w14:paraId="4E4B2DC0" w14:textId="77777777" w:rsidR="000C00A7" w:rsidRDefault="000C00A7" w:rsidP="000C00A7">
      <w:r>
        <w:t>- Página 143 - Exercício 4.7</w:t>
      </w:r>
    </w:p>
    <w:p w14:paraId="3527057A" w14:textId="77777777" w:rsidR="000C00A7" w:rsidRDefault="000C00A7" w:rsidP="000C00A7">
      <w:r>
        <w:t>- Página 145 - Exercício 4.17</w:t>
      </w:r>
    </w:p>
    <w:p w14:paraId="3509F449" w14:textId="77777777" w:rsidR="000C00A7" w:rsidRDefault="000C00A7" w:rsidP="000C00A7">
      <w:r>
        <w:t>- Página 146 - Exercício 4.19</w:t>
      </w:r>
    </w:p>
    <w:p w14:paraId="59ED5BA0" w14:textId="77777777" w:rsidR="000C00A7" w:rsidRDefault="000C00A7" w:rsidP="000C00A7">
      <w:r>
        <w:t>- Página 146 - Exercício 4.20</w:t>
      </w:r>
    </w:p>
    <w:p w14:paraId="01E0F16E" w14:textId="77777777" w:rsidR="000C00A7" w:rsidRDefault="000C00A7" w:rsidP="000C00A7">
      <w:r>
        <w:t xml:space="preserve">- Página 147 - Exercício 4.24  </w:t>
      </w:r>
    </w:p>
    <w:p w14:paraId="2D9AB672" w14:textId="77777777" w:rsidR="000C00A7" w:rsidRDefault="000C00A7" w:rsidP="000C00A7">
      <w:r>
        <w:t>- Página 148 - Exercício 4.25</w:t>
      </w:r>
    </w:p>
    <w:p w14:paraId="2355F0B6" w14:textId="77777777" w:rsidR="000C00A7" w:rsidRDefault="000C00A7" w:rsidP="000C00A7">
      <w:r>
        <w:t>- Página 148 - Exercício 4.26</w:t>
      </w:r>
    </w:p>
    <w:p w14:paraId="33003090" w14:textId="77777777" w:rsidR="000C00A7" w:rsidRDefault="000C00A7" w:rsidP="000C00A7">
      <w:r>
        <w:t>- Página 149 - Exercício 4.29</w:t>
      </w:r>
    </w:p>
    <w:p w14:paraId="2953D1DD" w14:textId="77777777" w:rsidR="000C00A7" w:rsidRDefault="000C00A7" w:rsidP="000C00A7">
      <w:r>
        <w:t xml:space="preserve">- </w:t>
      </w:r>
      <w:proofErr w:type="gramStart"/>
      <w:r>
        <w:t>Página  149</w:t>
      </w:r>
      <w:proofErr w:type="gramEnd"/>
      <w:r>
        <w:t xml:space="preserve">  - Exercício 4.30</w:t>
      </w:r>
    </w:p>
    <w:p w14:paraId="0D048FC4" w14:textId="0FA6E50D" w:rsidR="007E2CE7" w:rsidRDefault="000C00A7" w:rsidP="000C00A7">
      <w:r>
        <w:t>- Página 160 - Exercício 4.62</w:t>
      </w:r>
    </w:p>
    <w:sectPr w:rsidR="007E2C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E7"/>
    <w:rsid w:val="000C00A7"/>
    <w:rsid w:val="00627D81"/>
    <w:rsid w:val="007E2CE7"/>
    <w:rsid w:val="008D21F7"/>
    <w:rsid w:val="009D080B"/>
    <w:rsid w:val="00BB212A"/>
    <w:rsid w:val="00D775C1"/>
    <w:rsid w:val="00F6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DEE6E"/>
  <w15:chartTrackingRefBased/>
  <w15:docId w15:val="{CEC5BD9C-4A39-42C8-BC3A-9ACEDFF88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2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2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2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2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2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2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2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2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2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2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2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2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2C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2C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2C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2C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2C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2C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2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2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2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2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2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2C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2C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2C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2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2C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2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214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5</cp:revision>
  <dcterms:created xsi:type="dcterms:W3CDTF">2026-03-08T22:05:00Z</dcterms:created>
  <dcterms:modified xsi:type="dcterms:W3CDTF">2026-03-09T15:32:00Z</dcterms:modified>
</cp:coreProperties>
</file>