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CD0" w:rsidRDefault="00690CD0">
      <w:r>
        <w:t xml:space="preserve">CEN4010 </w:t>
      </w:r>
      <w:proofErr w:type="gramStart"/>
      <w:r>
        <w:t>Summer</w:t>
      </w:r>
      <w:proofErr w:type="gramEnd"/>
      <w:r>
        <w:t xml:space="preserve"> 2015</w:t>
      </w:r>
    </w:p>
    <w:p w:rsidR="00690CD0" w:rsidRDefault="00690CD0">
      <w:r>
        <w:t>Couch Level Project Proposal</w:t>
      </w:r>
    </w:p>
    <w:p w:rsidR="00690CD0" w:rsidRDefault="00690CD0">
      <w:r>
        <w:t>Nick Petty: product owner</w:t>
      </w:r>
    </w:p>
    <w:p w:rsidR="00690CD0" w:rsidRDefault="00690CD0">
      <w:proofErr w:type="spellStart"/>
      <w:r>
        <w:t>Caio</w:t>
      </w:r>
      <w:proofErr w:type="spellEnd"/>
      <w:r>
        <w:t xml:space="preserve"> </w:t>
      </w:r>
      <w:proofErr w:type="spellStart"/>
      <w:r>
        <w:t>Farias</w:t>
      </w:r>
      <w:proofErr w:type="spellEnd"/>
      <w:r>
        <w:t>: scrum master</w:t>
      </w:r>
    </w:p>
    <w:p w:rsidR="00690CD0" w:rsidRDefault="00690CD0">
      <w:proofErr w:type="spellStart"/>
      <w:r>
        <w:t>Avinash</w:t>
      </w:r>
      <w:proofErr w:type="spellEnd"/>
      <w:r>
        <w:t xml:space="preserve"> </w:t>
      </w:r>
      <w:proofErr w:type="spellStart"/>
      <w:r>
        <w:t>Rao</w:t>
      </w:r>
      <w:proofErr w:type="spellEnd"/>
      <w:r>
        <w:t>: back-end web developer</w:t>
      </w:r>
    </w:p>
    <w:p w:rsidR="00690CD0" w:rsidRDefault="00690CD0">
      <w:r>
        <w:t xml:space="preserve">Scott </w:t>
      </w:r>
      <w:proofErr w:type="spellStart"/>
      <w:r>
        <w:t>Hinden</w:t>
      </w:r>
      <w:proofErr w:type="spellEnd"/>
      <w:r>
        <w:t>: front-end web developer</w:t>
      </w:r>
    </w:p>
    <w:p w:rsidR="00690CD0" w:rsidRDefault="00690CD0"/>
    <w:p w:rsidR="00690CD0" w:rsidRDefault="00690CD0">
      <w:r>
        <w:t>Product Name</w:t>
      </w:r>
    </w:p>
    <w:p w:rsidR="00690CD0" w:rsidRDefault="00690CD0" w:rsidP="00690CD0">
      <w:proofErr w:type="spellStart"/>
      <w:r>
        <w:t>Outsidr</w:t>
      </w:r>
      <w:proofErr w:type="spellEnd"/>
    </w:p>
    <w:p w:rsidR="00690CD0" w:rsidRDefault="00690CD0"/>
    <w:p w:rsidR="00690CD0" w:rsidRDefault="00690CD0">
      <w:r>
        <w:t>Executive Summary</w:t>
      </w:r>
    </w:p>
    <w:p w:rsidR="00690CD0" w:rsidRDefault="00690CD0">
      <w:r>
        <w:t>This is a social network for organizing outdoor events around doing some activity.</w:t>
      </w:r>
    </w:p>
    <w:p w:rsidR="00690CD0" w:rsidRDefault="00690CD0"/>
    <w:p w:rsidR="00690CD0" w:rsidRDefault="00690CD0">
      <w:r>
        <w:t>Competitive Analysis</w:t>
      </w:r>
    </w:p>
    <w:p w:rsidR="00690CD0" w:rsidRDefault="00690CD0">
      <w:r>
        <w:t>We will combine the wide reach of social networking with local event organization.</w:t>
      </w:r>
    </w:p>
    <w:p w:rsidR="00690CD0" w:rsidRDefault="00690CD0"/>
    <w:p w:rsidR="00690CD0" w:rsidRDefault="00690CD0">
      <w:r>
        <w:t>User Scenarios</w:t>
      </w:r>
    </w:p>
    <w:p w:rsidR="00690CD0" w:rsidRDefault="00690CD0">
      <w:r>
        <w:t>Through our website, users with little technical skill will be able to create and join group outdoor events.</w:t>
      </w:r>
    </w:p>
    <w:p w:rsidR="00690CD0" w:rsidRDefault="00690CD0"/>
    <w:p w:rsidR="00690CD0" w:rsidRDefault="00690CD0">
      <w:r>
        <w:t>Requirements and Infrastructure</w:t>
      </w:r>
    </w:p>
    <w:p w:rsidR="00690CD0" w:rsidRDefault="00690CD0">
      <w:r>
        <w:t>The website will be developed with publicly available tools and hosted on FAU’s server.</w:t>
      </w:r>
    </w:p>
    <w:p w:rsidR="00690CD0" w:rsidRDefault="00690CD0"/>
    <w:p w:rsidR="00690CD0" w:rsidRDefault="00690CD0">
      <w:r>
        <w:t>Schedule</w:t>
      </w:r>
    </w:p>
    <w:sdt>
      <w:sdtPr>
        <w:id w:val="197972439"/>
        <w:placeholder>
          <w:docPart w:val="3EB7D4B19297D64CAC21D87524549061"/>
        </w:placeholder>
      </w:sdtPr>
      <w:sdtContent>
        <w:bookmarkStart w:id="0" w:name="_GoBack" w:displacedByCustomXml="prev"/>
        <w:bookmarkEnd w:id="0" w:displacedByCustomXml="prev"/>
        <w:p w:rsidR="00690CD0" w:rsidRPr="00690CD0" w:rsidRDefault="00690CD0" w:rsidP="00690CD0">
          <w:r w:rsidRPr="00690CD0">
            <w:t>Sprint 1: repositories created, website front-end deployed.</w:t>
          </w:r>
        </w:p>
        <w:p w:rsidR="00690CD0" w:rsidRPr="00690CD0" w:rsidRDefault="00690CD0" w:rsidP="00690CD0">
          <w:r w:rsidRPr="00690CD0">
            <w:t>Sprint 2: user database deployed, user creation feature implemented.</w:t>
          </w:r>
        </w:p>
        <w:p w:rsidR="00690CD0" w:rsidRPr="00690CD0" w:rsidRDefault="00690CD0" w:rsidP="00690CD0">
          <w:r w:rsidRPr="00690CD0">
            <w:t>Sprint 3: event database deployed, event management implemented.</w:t>
          </w:r>
        </w:p>
      </w:sdtContent>
    </w:sdt>
    <w:p w:rsidR="00690CD0" w:rsidRDefault="00690CD0"/>
    <w:sectPr w:rsidR="00690CD0" w:rsidSect="00827A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D0"/>
    <w:rsid w:val="00690CD0"/>
    <w:rsid w:val="00827AC9"/>
    <w:rsid w:val="009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C6D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B7D4B19297D64CAC21D87524549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FDFA4-1B15-F245-A326-49A47A34A8E5}"/>
      </w:docPartPr>
      <w:docPartBody>
        <w:p w:rsidR="00000000" w:rsidRDefault="00087ECA" w:rsidP="00087ECA">
          <w:pPr>
            <w:pStyle w:val="3EB7D4B19297D64CAC21D87524549061"/>
          </w:pPr>
          <w:r>
            <w:t>Sed eleifend interdum pede. Mauris tincidunt, augue in egestas rutrum, arcu quam vestibulum diam, a condimentum magna pede mollis neque. Ut dictum leo eu purus. Quisque ante magna, volutpat non, tincidunt ac, gravida nec, pede.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CA"/>
    <w:rsid w:val="0008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8DE55EB0E5734EB2AB6036A81B578D">
    <w:name w:val="598DE55EB0E5734EB2AB6036A81B578D"/>
    <w:rsid w:val="00087ECA"/>
  </w:style>
  <w:style w:type="paragraph" w:customStyle="1" w:styleId="3EB7D4B19297D64CAC21D87524549061">
    <w:name w:val="3EB7D4B19297D64CAC21D87524549061"/>
    <w:rsid w:val="00087EC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8DE55EB0E5734EB2AB6036A81B578D">
    <w:name w:val="598DE55EB0E5734EB2AB6036A81B578D"/>
    <w:rsid w:val="00087ECA"/>
  </w:style>
  <w:style w:type="paragraph" w:customStyle="1" w:styleId="3EB7D4B19297D64CAC21D87524549061">
    <w:name w:val="3EB7D4B19297D64CAC21D87524549061"/>
    <w:rsid w:val="00087E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734</Characters>
  <Application>Microsoft Macintosh Word</Application>
  <DocSecurity>0</DocSecurity>
  <Lines>26</Lines>
  <Paragraphs>17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Petty</dc:creator>
  <cp:keywords/>
  <dc:description/>
  <cp:lastModifiedBy>Nicholas Petty</cp:lastModifiedBy>
  <cp:revision>1</cp:revision>
  <dcterms:created xsi:type="dcterms:W3CDTF">2015-07-03T02:32:00Z</dcterms:created>
  <dcterms:modified xsi:type="dcterms:W3CDTF">2015-07-03T02:45:00Z</dcterms:modified>
</cp:coreProperties>
</file>