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b/>
          <w:bCs/>
          <w:rFonts w:ascii="Arial" w:eastAsia="Arial" w:hAnsi="Arial" w:cs="Arial"/>
          <w:sz w:val="24"/>
          <w:szCs w:val="24"/>
        </w:rPr>
        <w:t>fds</w:t>
      </w:r>
      <w:r>
        <w:br/>
      </w:r>
      <w:r>
        <w:br/>
      </w:r>
      <w:r>
        <w:br/>
      </w:r>
      <w:r>
        <w:br/>
      </w:r>
      <w:r>
        <w:rPr>
          <w:rFonts w:ascii="Arial" w:eastAsia="Arial" w:hAnsi="Arial" w:cs="Arial"/>
          <w:sz w:val="24"/>
          <w:szCs w:val="24"/>
        </w:rPr>
        <w:t>Trabalho de artic monkeys</w:t>
      </w:r>
      <w:r>
        <w:br/>
      </w:r>
      <w:r>
        <w:rPr>
          <w:rFonts w:ascii="Arial" w:eastAsia="Arial" w:hAnsi="Arial" w:cs="Arial"/>
          <w:sz w:val="24"/>
          <w:szCs w:val="24"/>
        </w:rPr>
        <w:t xml:space="preserve">Nome: fds </w:t>
      </w:r>
      <w:r>
        <w:br/>
      </w:r>
      <w:r>
        <w:rPr>
          <w:rFonts w:ascii="Arial" w:eastAsia="Arial" w:hAnsi="Arial" w:cs="Arial"/>
          <w:sz w:val="24"/>
          <w:szCs w:val="24"/>
        </w:rPr>
        <w:t>Nº fds Série: fds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Arial" w:eastAsia="Arial" w:hAnsi="Arial" w:cs="Arial"/>
          <w:sz w:val="24"/>
          <w:szCs w:val="24"/>
        </w:rPr>
        <w:t>São Paulo</w:t>
      </w:r>
      <w:r>
        <w:br/>
      </w:r>
      <w:r>
        <w:rPr>
          <w:rFonts w:ascii="Arial" w:eastAsia="Arial" w:hAnsi="Arial" w:cs="Arial"/>
          <w:sz w:val="24"/>
          <w:szCs w:val="24"/>
        </w:rPr>
        <w:t>2020</w:t>
      </w:r>
      <w:r>
        <w:br/>
      </w:r>
    </w:p>
    <w:p w:rsidR="00A77427" w:rsidRDefault="007F1D13">
      <w:pPr>
        <w:ind/>
        <w:jc w:val="both"/>
      </w:pPr>
      <w:r>
        <w:rPr>
          <w:rFonts w:ascii="Arial" w:eastAsia="Arial" w:hAnsi="Arial" w:cs="Arial"/>
          <w:sz w:val="24"/>
          <w:szCs w:val="24"/>
        </w:rPr>
        <w:t>Arctic Monkeys é uma banda britânica de rock formada em 2002 nos subúrbios da cidade de Sheffield, na Inglaterra. O grupo é formado por Alex Turner , Matt Helders bateria, vocal), Jamie Cook e Nick O'Malley . A banda já lançou seis álbuns de estúdio: Whatever People Say I Am, That's What I'm Not , Favourite Worst Nightmare , Humbug , Suck It and See , AM e Tranquility Base Hotel &amp; Casino . Seu primeiro álbum foi o disco de estreia que vendeu mais rápido na história das paradas de sucesso britânicas e, em 2013, a revista Rolling Stone o nomeou como o 30º melhor álbum de todos os tempos.O grupo venceu sete prêmios Brit Awards – incluindo a categoria "Melhor Grupo Britânico" e três de "Melhor Álbum Britânico" – e foram também nomeados para três Grammy Awards. Eles ainda venceram um Mercury Prize em 2006 com seu disco de estreia. A banda já foi headliner de vários festivais pelo mundo, incluindo o de Glastonbury, em 2007 e 2013. Arctic Monkeys foi uma das primeiras bandas a chamar a atenção pública na internet, causando um grande impacto em como os grupos musicais pelo mundo promovem seu trabalho. Após ganharem suas guitarras no natal de 2001, os vizinhos Alex Turner e Jamie Cook montaram uma banda com seus amigos da escola, Andy Nicholson, que tocava baixo, e Matt Helders, que se tornou o baterista. Sob o nome "Bang Bang", eles tocavam covers de bandas como Led Zeppelin e cantavam com sotaque de Sheffield. Após Alex assumir o vocal e a tarefa de escrever canções , eles mudaram o nome da banda para "Arctic Monkeys", tirado de um grupo do qual o pai do baterista Matt Helders fez parte nos anos 70. Segundo Turner, o nome foi passado de geração em geração, como uma receita.Após alguns dos primeiros concertos, em 2003, eles começaram a gravar CD demos e distribuí-los para o público. Como a oferta era limitada, os fãs copiaram as canções e as disponibilizaram pela Internet. Até um perfil da banda no site MySpace foi criado, tudo sem que os próprios membros estivessem cientes. Graças a essa divulgação viral pela grande rede, logo não apenas os amigos, mas centenas de pessoas cantavam todas as letras nos concertos. Em 2004, sua popularidade chamou a atenção da BBC Radio One e da imprensa britânica. Mark Bull, um fotógrafo amador local filmou uma apresentação ao vivo e fez o videoclipe para "Fake Tales Of San Francisco", lançando-o no seu site, juntamente com a coletânea Beneath The Boardwalk. Em maio de 2005 a banda lançou seu primeiro EP, Five Minutes with Arctic Monkeys, com apenas 1500 cópias em CD e 2000 em Vinyl de 7", mas também disponível na iTunes Music Store. Em junho assinaram contrato com a Domino Records e logo depois, tocaram no Carling Stage, palco dos festivais de Reading e Leeds reservado para bandas menos conhecidas. Em outubro, o primeiro lançamento pela Domino, "I Bet You Look Good on the Dancefloor", foi direto para o primeiro lugar nas vendas de compacto simples do Reino Unido, com 38.962 cópias. No mesmo mês, estamparam sua primeira capa da revista New Musical Express. O segundo compacto simples, "When The Sun Goes Down", saiu em 6 de janeiro de 2006 e vendeu 38.922 cópias, novamente alcançando o topo das vendas. Mesmo com o vazamento na Internet e o intenso compartilhamento de arquivos, o álbum de estréia Whatever People Say I Am, That's What I'm Not, lançado em 2006, alcançou cifras recordes de venda. As 120 mil cópias no Reino Unido só no primeiro dia ultrapassavam a soma de todos os outros álbuns do "top 20" do país nessa data, e a primeira semana foi fechada como 363.735 cópias. Sem deixar a poeira baixar, em abril de 2006 lançaram um EP com cinco faixas, Who the Fuck Are Arctic Monkeys?. Apesar das altas vendas, o linguajar sujo das canções resultou em baixas execuções no rádio, o que não incomodou a banda. Logo após o lançamento do EP, a banda apresentou um novo baixista, Nick O'Malley. Inicialmente, Nick apenas substituiria Andy na turnê pelos Estados Unidos, mas depois foi anunciado que ele tinha deixado a banda em definitivo. Em agosto, lançaram "Leave Before The Lights Come On", o primeiro compacto simples a não alcançar o primeiro lugar de vendas. Pouco depois, o álbum Whatever People Say I Am, That's What I'm Not ganhou o Mercury Music Prize, deixando para trás álbuns como The Eraser de Thom Yorke, The Back Room dos Editors e Black Holes and Revelations dos Muse. Em abril de 2007 lançaram o seu segundo álbum, Favourite Worst Nightmare, o qual no dia 29 do mesmo mês já apareceu na primeira posição nas paradas britânicas. Deste álbum surgiram três singles, "Brianstorm", lançado em abril, "Fluorescent Adolescent", em julho e "Teddy Picker" em dezembro, encerrando a digressão do álbum. Em 2008, Alex Turner, o compositor e também vocalista da banda teve seu "caderninho" de músicas roubado, o que atrasou o inicio das gravações do terceiro álbum da banda. O vocalista conta que ao tentar lembrar das letras das músicas roubadas, ele acabava criando composições completamente novas, o que segundo o próprio, resultou em um trabalho único. No final do ano de 2008, já com alguns riffs de guitarra e as canções prontas, o grupo iniciou as gravações do terceiro álbum. Contando com a produção de James Ford, que já havia trabalhado com Alex em The Age of the Understatement do The Last Shadow Puppets e de Josh Homme, muito procurado para produzir trabalhos de diversas bandas e também vocalista do Queens of The Stone Age, a banda gravou Humbug que foi lançado em 19 de agosto de 2009 no Japão, 21 de agosto no Brasil, Irlanda, Australia e Alemanha, dia 24 no Reino Unido e dia 25 nos Estados Unidos. Em 6 de junho de 2011 a banda lançou seu quarto álbum de estúdio intitulado Suck It and See, que vendeu mais de 100 mil cópias no Reino Unido. Em 26 de fevereiro de 2012, em meio a rumores da gravação de um novo álbum, a banda lançou uma nova canção intitulada "R U Mine?" e em 18 de abril lançaram seu b-side, "Electricity". Ainda em 2012, a banda foi convidada pelo duo americano The Black Keys para abrir os shows da turnê do álbum El Camino nos Estados Unidos.Em 28 de julho, o Arctic Monkeys tocou na cerimônia de abertura dos Jogos Olímpicos de Londres de 2012, e desde então seu cover da música "Come Together", dos Beatles, disparou nas paradas britânicas, bem como seu álbum de estréia, Whatever People Say I Am, That's What I'm Not, atingindo o topo de vendas seis anos após seu lançamento.Em 9 de setembro de 2013, o álbum intitulado AM foi lançado. O primeiro single deste disco foi a canção "Do I Wanna Know?", lançada em 18 de junho do mesmo ano.Em 19 de Fevereiro de 2014, o Arctic Monkeys ficou com os prêmios de melhor grupo e melhor disco do ano, com o AM, no Brit Awards. Em 26 de dezembro de 2016, a banda anunciou um novo álbum.Em abril de 2018, a banda anunciou o lançamento do seu sexto álbum de estúdio, intitulado Tranquility Base Hotel &amp; Casino, lançado em 11 de maio daquele ano. O disco foi bem recebido pela crítica. A banda cita como influência grupos como Oasis, The Strokes e Queens of the Stone Age. Em entrevista para a Pitchfork, Alex Turner diz ter impersonado o Oasis em apresentações na escola, juntamente com Matt Helders. "Matt e alguns amigos colocaram Morning Glory? e nós 'tocamos' com raquetes de tênis, fingindo ser o Oasis." Ainda sobre o Oasis, Turner diz que "com eles, é a atitude, como se resistissem contra todas as outras coisas que acontecem no mundo da música. Não sei se dá pra entender isso completamente... é como um impulso, certo? Principalmente quando se é tão jovem, você não raciocina, apenas pensa "isso é demais".Sobre os Strokes, Turner afirma que a banda o fez mudar completamente sua perspectiva das coisas, e foi responsável por introduzi-los a vários outros artistas. O Arctic Monkeys também fazia muitos covers dos Strokes durante o início de sua carreira. Helders aponta o Queens of the Stone Age como a maior influência no seu desenvolvimento como baterista, dizendo: "A coisa que mais me marcou foi assistir ao Queens of the Stone Age em um festival... assim que eles saíram do palco, pensei: 'preciso começar a tocar mais pesado'."Além dessas bandas, o Arctic Monkeys também cita como forte influência o rap e o hip hop. "Ganhei minha guitarra quando tinha 15 anos, mas eu não escutava muito rock na época. Tenho certeza que havia ótimas bandas, mas elas não chegavam até o nosso pequeno bairro a 20 minutos do centro de Sheffield. Nós gostávamos muito de ouvir Hip Hop", diz Turner. Matt Helders afirmou que o rap ainda o influencia na bateria, e também inspirou bastante Alex Turner liricamente em suas composições. Outra grande influência que Turner cita para as letras da banda é o poeta inglês John Cooper Clarke, que o inspirou a compor sobre situações de seu cotidiano através de descrições detalhadas, algo muito presente nas letras do Arctic Monkeys. O poema de Clarke "Out of Control Fairground" foi impresso dentro do single Fluorescent Adolescent do Arctic Monkeys, lançado em 9 de julho de 2007, e foi escrito especialmente para o lançamento, tendo como inspiração a personagem da música. O clipe do single, que retrata uma briga entre palhaços, foi baseado no poema. Em 2013, o Arctic Monkeys incluiu em seu álbum AM o poema “I Wanna Be Yours” de Clarke, faixa que encerra seu quinto álbum de estúdio. Formação atual Alex Turner - guitarra e vocal  Jamie Cook - guitarra Nick O'Malley - baixo e vocal de apoio Matthew Helders - bateria e vocal de apoio Antigos membros Andy Nicholson – baixo Glyn Jones – vocal, guitarra rítmica Membros de turnê John Ashton – teclados, guitarra, vocal de apoio Ben "Goldfingers" Parsons – teclados Álbuns de estúdioWhatever People Say I Am, That's What I'm Not Favourite Worst Nightmare Humbug Suck It and See AM Tranquility Base Hotel &amp; Casino Site oficial Perfil da banda no MySpace Twitter oficial</w:t>
      </w:r>
    </w:p>
    <w:p w:rsidR="00A02F19" w:rsidRDefault="00A02F19"/>
    <w:sectPr w:rsidR="00A02F19" w:rsidSect="00A02F19">
      <w:pgSz w:w="11906" w:h="16838"/>
      <w:pgMar w:top="3cm" w:right="2cm" w:bottom="2cm" w:left="3cm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2020-04-23T18:42:25Z</dcterms:created>
  <dcterms:modified xsi:type="dcterms:W3CDTF">2020-04-23T18:42:25Z</dcterms:modified>
</cp:coreProperties>
</file>