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195151F" w:rsidP="3195151F" w:rsidRDefault="3195151F" w14:paraId="7CBCA567" w14:textId="7E429897">
      <w:pPr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95151F" w:rsidR="3195151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Gramática da linguagem </w:t>
      </w:r>
      <w:proofErr w:type="spellStart"/>
      <w:r w:rsidRPr="3195151F" w:rsidR="3195151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PasC</w:t>
      </w:r>
      <w:proofErr w:type="spellEnd"/>
      <w:r w:rsidRPr="3195151F" w:rsidR="3195151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 Corrigida</w:t>
      </w:r>
    </w:p>
    <w:p w:rsidR="3195151F" w:rsidP="3195151F" w:rsidRDefault="3195151F" w14:noSpellErr="1" w14:paraId="343B59D5" w14:textId="6534DD6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3195151F" w:rsidR="3195151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Obs.</w:t>
      </w:r>
      <w:r w:rsidRPr="3195151F" w:rsidR="3195151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: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Para uma melhor observação os terminais serão marcados com negrito.</w:t>
      </w:r>
    </w:p>
    <w:p w:rsidR="3195151F" w:rsidP="3195151F" w:rsidRDefault="3195151F" w14:paraId="17DF3EEB" w14:textId="27411CDF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</w:p>
    <w:p w:rsidR="3195151F" w:rsidP="3195151F" w:rsidRDefault="3195151F" w14:paraId="4ED70E43" w14:textId="3CD0D657">
      <w:pPr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prog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→ “</w:t>
      </w:r>
      <w:r w:rsidRPr="3195151F" w:rsidR="3195151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program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” “</w:t>
      </w:r>
      <w:r w:rsidRPr="3195151F" w:rsidR="3195151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id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” 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body</w:t>
      </w:r>
    </w:p>
    <w:p w:rsidR="3195151F" w:rsidP="3195151F" w:rsidRDefault="3195151F" w14:paraId="21E2A910" w14:textId="1B14D508">
      <w:pPr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body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→ 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decl-list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“</w:t>
      </w:r>
      <w:r w:rsidRPr="3195151F" w:rsidR="3195151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{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“ 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stmt-list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“</w:t>
      </w:r>
      <w:r w:rsidRPr="3195151F" w:rsidR="3195151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}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”</w:t>
      </w:r>
    </w:p>
    <w:p w:rsidR="3195151F" w:rsidP="3195151F" w:rsidRDefault="3195151F" w14:paraId="64931990" w14:textId="0F083BBD">
      <w:pPr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decl-list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→ 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dec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l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“</w:t>
      </w:r>
      <w:r w:rsidRPr="3195151F" w:rsidR="3195151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;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” 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decl-list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| </w:t>
      </w:r>
      <w:r w:rsidRPr="3195151F" w:rsidR="3195151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ε</w:t>
      </w:r>
    </w:p>
    <w:p w:rsidR="3195151F" w:rsidP="3195151F" w:rsidRDefault="3195151F" w14:paraId="68396DA2" w14:textId="7ECF9B0B">
      <w:pPr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decl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→ 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type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id-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list</w:t>
      </w:r>
    </w:p>
    <w:p w:rsidR="3195151F" w:rsidP="3195151F" w:rsidRDefault="3195151F" w14:paraId="56D71DBE" w14:textId="480F32F9">
      <w:pPr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type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→ “</w:t>
      </w:r>
      <w:r w:rsidRPr="3195151F" w:rsidR="3195151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num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” | “</w:t>
      </w:r>
      <w:r w:rsidRPr="3195151F" w:rsidR="3195151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char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”</w:t>
      </w:r>
    </w:p>
    <w:p w:rsidR="3195151F" w:rsidP="3195151F" w:rsidRDefault="3195151F" w14:paraId="09F3D6BC" w14:textId="01E47EFC">
      <w:pPr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id-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list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→ “</w:t>
      </w:r>
      <w:r w:rsidRPr="3195151F" w:rsidR="3195151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id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” id-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list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'</w:t>
      </w:r>
    </w:p>
    <w:p w:rsidR="3195151F" w:rsidP="3195151F" w:rsidRDefault="3195151F" w14:paraId="75D189A5" w14:textId="25BE84C7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id-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list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' → “</w:t>
      </w:r>
      <w:r w:rsidRPr="3195151F" w:rsidR="3195151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,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” id-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list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|</w:t>
      </w:r>
      <w:r w:rsidRPr="3195151F" w:rsidR="3195151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ε</w:t>
      </w:r>
    </w:p>
    <w:p w:rsidR="3195151F" w:rsidP="3195151F" w:rsidRDefault="3195151F" w14:paraId="3A780436" w14:textId="11D1651B">
      <w:pPr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stmt-list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→ 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stmt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“</w:t>
      </w:r>
      <w:r w:rsidRPr="3195151F" w:rsidR="3195151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;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” 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stmt-list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| </w:t>
      </w:r>
      <w:r w:rsidRPr="3195151F" w:rsidR="3195151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ε</w:t>
      </w:r>
    </w:p>
    <w:p w:rsidR="3195151F" w:rsidP="3195151F" w:rsidRDefault="3195151F" w14:paraId="5BD72FEF" w14:textId="252CB9A2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stmt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→ 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assign-stmt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| 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if-stmt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| 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while-stmt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| 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re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ad-stmt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| 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write-stmt</w:t>
      </w:r>
    </w:p>
    <w:p w:rsidR="3195151F" w:rsidP="3195151F" w:rsidRDefault="3195151F" w14:paraId="3DA8516C" w14:textId="43257696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assign-stmt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→ “</w:t>
      </w:r>
      <w:r w:rsidRPr="3195151F" w:rsidR="3195151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id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” “</w:t>
      </w:r>
      <w:r w:rsidRPr="3195151F" w:rsidR="3195151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=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” 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simple_expr</w:t>
      </w:r>
    </w:p>
    <w:p w:rsidR="3195151F" w:rsidP="3195151F" w:rsidRDefault="3195151F" w14:paraId="03FAFC0E" w14:textId="32F98E4C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if-stmt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→ “</w:t>
      </w:r>
      <w:r w:rsidRPr="3195151F" w:rsidR="3195151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if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” “</w:t>
      </w:r>
      <w:r w:rsidRPr="3195151F" w:rsidR="3195151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(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“ 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condition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“</w:t>
      </w:r>
      <w:r w:rsidRPr="3195151F" w:rsidR="3195151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)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” “</w:t>
      </w:r>
      <w:r w:rsidRPr="3195151F" w:rsidR="3195151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{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“ 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stmt-list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“</w:t>
      </w:r>
      <w:r w:rsidRPr="3195151F" w:rsidR="3195151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}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” 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if-stmt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'  </w:t>
      </w:r>
    </w:p>
    <w:p w:rsidR="3195151F" w:rsidP="3195151F" w:rsidRDefault="3195151F" w14:paraId="2AA2138B" w14:textId="6C9766C6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if-stmt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' → “</w:t>
      </w:r>
      <w:r w:rsidRPr="3195151F" w:rsidR="3195151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else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” “</w:t>
      </w:r>
      <w:r w:rsidRPr="3195151F" w:rsidR="3195151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{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“ 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stmt-list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“</w:t>
      </w:r>
      <w:r w:rsidRPr="3195151F" w:rsidR="3195151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}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” | </w:t>
      </w:r>
      <w:r w:rsidRPr="3195151F" w:rsidR="3195151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ε</w:t>
      </w:r>
    </w:p>
    <w:p w:rsidR="3195151F" w:rsidP="3195151F" w:rsidRDefault="3195151F" w14:paraId="411DEA71" w14:textId="39A6DF75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condition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→ 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expression</w:t>
      </w:r>
    </w:p>
    <w:p w:rsidR="3195151F" w:rsidP="3195151F" w:rsidRDefault="3195151F" w14:paraId="02EF76B4" w14:textId="4C02FCC5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while-stmt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→ 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stmt-prefix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“</w:t>
      </w:r>
      <w:r w:rsidRPr="3195151F" w:rsidR="3195151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{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“ 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stmt-list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“</w:t>
      </w:r>
      <w:r w:rsidRPr="3195151F" w:rsidR="3195151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}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”</w:t>
      </w:r>
    </w:p>
    <w:p w:rsidR="3195151F" w:rsidP="3195151F" w:rsidRDefault="3195151F" w14:paraId="49B8812D" w14:textId="1C5E2DD9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stmt-prefix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→ “</w:t>
      </w:r>
      <w:r w:rsidRPr="3195151F" w:rsidR="3195151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while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” “</w:t>
      </w:r>
      <w:r w:rsidRPr="3195151F" w:rsidR="3195151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(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“ 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condition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“</w:t>
      </w:r>
      <w:r w:rsidRPr="3195151F" w:rsidR="3195151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)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”</w:t>
      </w:r>
    </w:p>
    <w:p w:rsidR="3195151F" w:rsidP="3195151F" w:rsidRDefault="3195151F" w14:paraId="16FA345E" w14:textId="3E6A09F4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read-stmt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→ “</w:t>
      </w:r>
      <w:r w:rsidRPr="3195151F" w:rsidR="3195151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read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” “</w:t>
      </w:r>
      <w:r w:rsidRPr="3195151F" w:rsidR="3195151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id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”</w:t>
      </w:r>
    </w:p>
    <w:p w:rsidR="3195151F" w:rsidP="3195151F" w:rsidRDefault="3195151F" w14:paraId="4A94A908" w14:textId="7ABEF29B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write-stmt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→ “</w:t>
      </w:r>
      <w:r w:rsidRPr="3195151F" w:rsidR="3195151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write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” 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writable</w:t>
      </w:r>
    </w:p>
    <w:p w:rsidR="3195151F" w:rsidP="3195151F" w:rsidRDefault="3195151F" w14:paraId="576196AB" w14:textId="43210342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writable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→ 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simple-expr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| “</w:t>
      </w:r>
      <w:r w:rsidRPr="3195151F" w:rsidR="3195151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literal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”</w:t>
      </w:r>
    </w:p>
    <w:p w:rsidR="3195151F" w:rsidP="3195151F" w:rsidRDefault="3195151F" w14:paraId="218C9F11" w14:textId="0F0EF717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proofErr w:type="spellStart"/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expression</w:t>
      </w:r>
      <w:proofErr w:type="spellEnd"/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→ </w:t>
      </w:r>
      <w:proofErr w:type="spellStart"/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simple-expr</w:t>
      </w:r>
      <w:proofErr w:type="spellEnd"/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 </w:t>
      </w:r>
      <w:proofErr w:type="spellStart"/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expression</w:t>
      </w:r>
      <w:proofErr w:type="spellEnd"/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'</w:t>
      </w:r>
    </w:p>
    <w:p w:rsidR="3195151F" w:rsidP="3195151F" w:rsidRDefault="3195151F" w14:paraId="2B0A7C9F" w14:textId="50F50C0C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expression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' → 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relop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simple-expr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| </w:t>
      </w:r>
      <w:r w:rsidRPr="3195151F" w:rsidR="3195151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ε</w:t>
      </w:r>
    </w:p>
    <w:p w:rsidR="3195151F" w:rsidP="3195151F" w:rsidRDefault="3195151F" w14:paraId="57FD5524" w14:textId="1D93159E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simple-expr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→  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term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simple-expr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'</w:t>
      </w:r>
    </w:p>
    <w:p w:rsidR="3195151F" w:rsidP="3195151F" w:rsidRDefault="3195151F" w14:paraId="6B0869B8" w14:textId="3A35B0D5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simple-expr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' → 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addop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term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simple-expr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' | </w:t>
      </w:r>
      <w:r w:rsidRPr="3195151F" w:rsidR="3195151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ε</w:t>
      </w:r>
    </w:p>
    <w:p w:rsidR="3195151F" w:rsidP="3195151F" w:rsidRDefault="3195151F" w14:paraId="34411E16" w14:textId="01536F2A">
      <w:pPr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term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→ 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factor-a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term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' </w:t>
      </w:r>
    </w:p>
    <w:p w:rsidR="3195151F" w:rsidP="3195151F" w:rsidRDefault="3195151F" w14:paraId="2D31117A" w14:textId="5C605DCA">
      <w:pPr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term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' → 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mulop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factor-a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term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' | </w:t>
      </w:r>
      <w:r w:rsidRPr="3195151F" w:rsidR="3195151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ε</w:t>
      </w:r>
    </w:p>
    <w:p w:rsidR="3195151F" w:rsidP="3195151F" w:rsidRDefault="3195151F" w14:paraId="4E843ADB" w14:textId="07B2845A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factor-a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→ 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factor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| “</w:t>
      </w:r>
      <w:r w:rsidRPr="3195151F" w:rsidR="3195151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not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” 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factor</w:t>
      </w:r>
    </w:p>
    <w:p w:rsidR="3195151F" w:rsidP="3195151F" w:rsidRDefault="3195151F" w14:paraId="19BDB2AD" w14:textId="0CD18EF3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factor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→ “</w:t>
      </w:r>
      <w:r w:rsidRPr="3195151F" w:rsidR="3195151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id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” | 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constant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| “</w:t>
      </w:r>
      <w:r w:rsidRPr="3195151F" w:rsidR="3195151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(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“ 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expression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“</w:t>
      </w:r>
      <w:r w:rsidRPr="3195151F" w:rsidR="3195151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)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”</w:t>
      </w:r>
    </w:p>
    <w:p w:rsidR="3195151F" w:rsidP="3195151F" w:rsidRDefault="3195151F" w14:paraId="70105B71" w14:textId="0C5EE493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relop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→ “</w:t>
      </w:r>
      <w:r w:rsidRPr="3195151F" w:rsidR="3195151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==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” | 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“</w:t>
      </w:r>
      <w:r w:rsidRPr="3195151F" w:rsidR="3195151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&gt;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” | “</w:t>
      </w:r>
      <w:r w:rsidRPr="3195151F" w:rsidR="3195151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&gt;=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” | “</w:t>
      </w:r>
      <w:r w:rsidRPr="3195151F" w:rsidR="3195151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&lt;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” | “</w:t>
      </w:r>
      <w:r w:rsidRPr="3195151F" w:rsidR="3195151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&lt;=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” | “</w:t>
      </w:r>
      <w:r w:rsidRPr="3195151F" w:rsidR="3195151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!=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”</w:t>
      </w:r>
    </w:p>
    <w:p w:rsidR="3195151F" w:rsidP="3195151F" w:rsidRDefault="3195151F" w14:paraId="331DEAEF" w14:textId="284ED7A6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addop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→ “</w:t>
      </w:r>
      <w:r w:rsidRPr="3195151F" w:rsidR="3195151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+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” | “</w:t>
      </w:r>
      <w:r w:rsidRPr="3195151F" w:rsidR="3195151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-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” | “</w:t>
      </w:r>
      <w:proofErr w:type="spellStart"/>
      <w:r w:rsidRPr="3195151F" w:rsidR="3195151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or</w:t>
      </w:r>
      <w:proofErr w:type="spellEnd"/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”</w:t>
      </w:r>
    </w:p>
    <w:p w:rsidR="3195151F" w:rsidP="3195151F" w:rsidRDefault="3195151F" w14:paraId="0BE88DCE" w14:textId="30676FD9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mulop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→ “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*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” | “</w:t>
      </w:r>
      <w:r w:rsidRPr="3195151F" w:rsidR="3195151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/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” | “</w:t>
      </w:r>
      <w:proofErr w:type="spellStart"/>
      <w:r w:rsidRPr="3195151F" w:rsidR="3195151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and</w:t>
      </w:r>
      <w:proofErr w:type="spellEnd"/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”</w:t>
      </w:r>
    </w:p>
    <w:p w:rsidR="3195151F" w:rsidP="3195151F" w:rsidRDefault="3195151F" w14:paraId="627C0612" w14:textId="73457FCC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constant</w:t>
      </w:r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→ “</w:t>
      </w:r>
      <w:proofErr w:type="spellStart"/>
      <w:r w:rsidRPr="3195151F" w:rsidR="3195151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num_const</w:t>
      </w:r>
      <w:proofErr w:type="spellEnd"/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” | “</w:t>
      </w:r>
      <w:proofErr w:type="spellStart"/>
      <w:r w:rsidRPr="3195151F" w:rsidR="3195151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char_const</w:t>
      </w:r>
      <w:proofErr w:type="spellEnd"/>
      <w:r w:rsidRPr="3195151F" w:rsidR="31951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”</w:t>
      </w:r>
    </w:p>
    <w:p w:rsidR="3195151F" w:rsidP="3195151F" w:rsidRDefault="3195151F" w14:paraId="08C9C347" w14:textId="2C584E4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5ACE4C8"/>
  <w15:docId w15:val="{0d6b6783-4aae-4b04-878b-3f3dc5112032}"/>
  <w:rsids>
    <w:rsidRoot w:val="55ACE4C8"/>
    <w:rsid w:val="3195151F"/>
    <w:rsid w:val="55ACE4C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2018-05-07T18:02:49.4376316Z</dcterms:created>
  <dcterms:modified xsi:type="dcterms:W3CDTF">2018-05-07T18:34:13.3436995Z</dcterms:modified>
  <dc:creator>●๋•Gαв૨I૯ℓ ખ૯૨ท૯૮ઝ●๋•</dc:creator>
  <lastModifiedBy>●๋•Gαв૨I૯ℓ ખ૯૨ท૯૮ઝ●๋•</lastModifiedBy>
</coreProperties>
</file>