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46BFB" w14:textId="6EA17F05" w:rsidR="00402B93" w:rsidRDefault="00512B3A">
      <w:pPr>
        <w:rPr>
          <w:sz w:val="72"/>
          <w:szCs w:val="72"/>
          <w:lang w:val="en-US"/>
        </w:rPr>
      </w:pPr>
      <w:r w:rsidRPr="00512B3A">
        <w:rPr>
          <w:sz w:val="72"/>
          <w:szCs w:val="72"/>
          <w:lang w:val="en-US"/>
        </w:rPr>
        <w:t xml:space="preserve">Print de testes </w:t>
      </w:r>
      <w:proofErr w:type="spellStart"/>
      <w:r w:rsidRPr="00512B3A">
        <w:rPr>
          <w:sz w:val="72"/>
          <w:szCs w:val="72"/>
          <w:lang w:val="en-US"/>
        </w:rPr>
        <w:t>realizados</w:t>
      </w:r>
      <w:proofErr w:type="spellEnd"/>
      <w:r w:rsidRPr="00512B3A">
        <w:rPr>
          <w:sz w:val="72"/>
          <w:szCs w:val="72"/>
          <w:lang w:val="en-US"/>
        </w:rPr>
        <w:t>:</w:t>
      </w:r>
    </w:p>
    <w:p w14:paraId="4492E50B" w14:textId="5F007D01" w:rsidR="00512B3A" w:rsidRDefault="00512B3A">
      <w:pPr>
        <w:rPr>
          <w:sz w:val="32"/>
          <w:szCs w:val="32"/>
          <w:u w:val="single"/>
          <w:lang w:val="en-US"/>
        </w:rPr>
      </w:pPr>
      <w:r w:rsidRPr="00512B3A">
        <w:rPr>
          <w:sz w:val="32"/>
          <w:szCs w:val="32"/>
          <w:u w:val="single"/>
          <w:lang w:val="en-US"/>
        </w:rPr>
        <w:t>1°teste</w:t>
      </w:r>
    </w:p>
    <w:p w14:paraId="30C87318" w14:textId="7D7018F0" w:rsidR="00512B3A" w:rsidRDefault="00512B3A">
      <w:pPr>
        <w:rPr>
          <w:sz w:val="28"/>
          <w:szCs w:val="28"/>
          <w:lang w:val="en-US"/>
        </w:rPr>
      </w:pPr>
      <w:r w:rsidRPr="00512B3A">
        <w:rPr>
          <w:sz w:val="28"/>
          <w:szCs w:val="28"/>
          <w:lang w:val="en-US"/>
        </w:rPr>
        <w:t>Entrada de dados:</w:t>
      </w:r>
    </w:p>
    <w:p w14:paraId="50799EB8" w14:textId="41397A33" w:rsidR="00512B3A" w:rsidRDefault="00512B3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B013BE" wp14:editId="4F7B1DF7">
            <wp:extent cx="5400040" cy="68726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DED4" w14:textId="48B79BA8" w:rsidR="00512B3A" w:rsidRDefault="00512B3A">
      <w:pPr>
        <w:rPr>
          <w:sz w:val="28"/>
          <w:szCs w:val="28"/>
          <w:lang w:val="en-US"/>
        </w:rPr>
      </w:pPr>
    </w:p>
    <w:p w14:paraId="46DB54F9" w14:textId="7B37AE5C" w:rsidR="00512B3A" w:rsidRDefault="00512B3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Saída</w:t>
      </w:r>
      <w:proofErr w:type="spellEnd"/>
      <w:r>
        <w:rPr>
          <w:sz w:val="28"/>
          <w:szCs w:val="28"/>
          <w:lang w:val="en-US"/>
        </w:rPr>
        <w:t>:</w:t>
      </w:r>
    </w:p>
    <w:p w14:paraId="2228FBE1" w14:textId="0A1B7EA1" w:rsidR="00512B3A" w:rsidRDefault="00512B3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CFB3E9" wp14:editId="7EEAA07B">
            <wp:extent cx="6175168" cy="902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699" cy="91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BEE4" w14:textId="5A2C5CEE" w:rsidR="00512B3A" w:rsidRDefault="00512B3A" w:rsidP="00512B3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2</w:t>
      </w:r>
      <w:r w:rsidRPr="00512B3A">
        <w:rPr>
          <w:sz w:val="32"/>
          <w:szCs w:val="32"/>
          <w:u w:val="single"/>
          <w:lang w:val="en-US"/>
        </w:rPr>
        <w:t>°teste</w:t>
      </w:r>
    </w:p>
    <w:p w14:paraId="72F5EA3A" w14:textId="39E6B4FD" w:rsidR="00512B3A" w:rsidRPr="00512B3A" w:rsidRDefault="00512B3A" w:rsidP="00512B3A">
      <w:pPr>
        <w:rPr>
          <w:sz w:val="32"/>
          <w:szCs w:val="32"/>
          <w:lang w:val="en-US"/>
        </w:rPr>
      </w:pPr>
      <w:r w:rsidRPr="00512B3A">
        <w:rPr>
          <w:sz w:val="32"/>
          <w:szCs w:val="32"/>
          <w:lang w:val="en-US"/>
        </w:rPr>
        <w:t>Entrada de dados:</w:t>
      </w:r>
    </w:p>
    <w:p w14:paraId="62BA2653" w14:textId="0ECA8551" w:rsidR="00512B3A" w:rsidRDefault="00512B3A" w:rsidP="00512B3A">
      <w:pPr>
        <w:rPr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A6938C4" wp14:editId="6B01214E">
            <wp:extent cx="5186562" cy="6068291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735" cy="61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A859" w14:textId="2567A539" w:rsidR="00512B3A" w:rsidRDefault="00512B3A">
      <w:pPr>
        <w:rPr>
          <w:sz w:val="28"/>
          <w:szCs w:val="28"/>
          <w:lang w:val="en-US"/>
        </w:rPr>
      </w:pPr>
    </w:p>
    <w:p w14:paraId="143A472A" w14:textId="1AC8C65D" w:rsidR="00512B3A" w:rsidRDefault="00512B3A">
      <w:pPr>
        <w:rPr>
          <w:sz w:val="28"/>
          <w:szCs w:val="28"/>
          <w:lang w:val="en-US"/>
        </w:rPr>
      </w:pPr>
    </w:p>
    <w:p w14:paraId="236EA8CA" w14:textId="4E8FDEC1" w:rsidR="00512B3A" w:rsidRDefault="00512B3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Saída</w:t>
      </w:r>
      <w:proofErr w:type="spellEnd"/>
      <w:r>
        <w:rPr>
          <w:sz w:val="28"/>
          <w:szCs w:val="28"/>
          <w:lang w:val="en-US"/>
        </w:rPr>
        <w:t>:</w:t>
      </w:r>
    </w:p>
    <w:p w14:paraId="00618415" w14:textId="7C75C7A7" w:rsidR="00512B3A" w:rsidRDefault="00512B3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48D321" wp14:editId="09E4CA2C">
            <wp:extent cx="6097979" cy="1460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983" cy="14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E79E" w14:textId="791FCDB9" w:rsidR="00512B3A" w:rsidRDefault="00512B3A" w:rsidP="00512B3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3</w:t>
      </w:r>
      <w:r w:rsidRPr="00512B3A">
        <w:rPr>
          <w:sz w:val="32"/>
          <w:szCs w:val="32"/>
          <w:u w:val="single"/>
          <w:lang w:val="en-US"/>
        </w:rPr>
        <w:t>°teste</w:t>
      </w:r>
    </w:p>
    <w:p w14:paraId="0B63FB42" w14:textId="77777777" w:rsidR="00512B3A" w:rsidRPr="00512B3A" w:rsidRDefault="00512B3A" w:rsidP="00512B3A">
      <w:pPr>
        <w:rPr>
          <w:sz w:val="32"/>
          <w:szCs w:val="32"/>
          <w:lang w:val="en-US"/>
        </w:rPr>
      </w:pPr>
      <w:r w:rsidRPr="00512B3A">
        <w:rPr>
          <w:sz w:val="32"/>
          <w:szCs w:val="32"/>
          <w:lang w:val="en-US"/>
        </w:rPr>
        <w:t>Entrada de dados:</w:t>
      </w:r>
    </w:p>
    <w:p w14:paraId="4D793B04" w14:textId="4EA0EB11" w:rsidR="00512B3A" w:rsidRDefault="0053154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934BFB" wp14:editId="29DE4244">
            <wp:extent cx="4398645" cy="5925787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375" cy="59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C624" w14:textId="4B15B495" w:rsidR="0053154C" w:rsidRDefault="0053154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Saída</w:t>
      </w:r>
      <w:proofErr w:type="spellEnd"/>
      <w:r>
        <w:rPr>
          <w:sz w:val="28"/>
          <w:szCs w:val="28"/>
          <w:lang w:val="en-US"/>
        </w:rPr>
        <w:t>:</w:t>
      </w:r>
    </w:p>
    <w:p w14:paraId="1ABD82E9" w14:textId="256FCB7E" w:rsidR="0053154C" w:rsidRDefault="0053154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39F689" wp14:editId="7BADF367">
            <wp:extent cx="6198870" cy="125878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554" cy="12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7777" w14:textId="77777777" w:rsidR="0053154C" w:rsidRPr="00512B3A" w:rsidRDefault="0053154C">
      <w:pPr>
        <w:rPr>
          <w:sz w:val="28"/>
          <w:szCs w:val="28"/>
          <w:lang w:val="en-US"/>
        </w:rPr>
      </w:pPr>
    </w:p>
    <w:sectPr w:rsidR="0053154C" w:rsidRPr="00512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84"/>
    <w:rsid w:val="00402B93"/>
    <w:rsid w:val="00512B3A"/>
    <w:rsid w:val="0053154C"/>
    <w:rsid w:val="008E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B2CE"/>
  <w15:chartTrackingRefBased/>
  <w15:docId w15:val="{E6871A5B-7302-4D51-AA54-250A170B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 Guerriero Morata</cp:lastModifiedBy>
  <cp:revision>2</cp:revision>
  <dcterms:created xsi:type="dcterms:W3CDTF">2021-02-23T19:27:00Z</dcterms:created>
  <dcterms:modified xsi:type="dcterms:W3CDTF">2021-02-23T19:39:00Z</dcterms:modified>
</cp:coreProperties>
</file>