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786"/>
        <w:gridCol w:w="3858"/>
      </w:tblGrid>
      <w:tr w:rsidR="00B72F79" w:rsidRPr="0028542F" w14:paraId="374CA4C7" w14:textId="77777777" w:rsidTr="00B72F79">
        <w:tc>
          <w:tcPr>
            <w:tcW w:w="4786" w:type="dxa"/>
            <w:shd w:val="clear" w:color="auto" w:fill="auto"/>
          </w:tcPr>
          <w:p w14:paraId="7AB5271E" w14:textId="304529E7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Curso:</w:t>
            </w:r>
            <w:r w:rsidR="00606D13">
              <w:rPr>
                <w:b/>
                <w:bCs/>
                <w:sz w:val="24"/>
                <w:szCs w:val="24"/>
              </w:rPr>
              <w:t xml:space="preserve"> Engenharia de Software</w:t>
            </w:r>
          </w:p>
        </w:tc>
        <w:tc>
          <w:tcPr>
            <w:tcW w:w="3858" w:type="dxa"/>
            <w:shd w:val="clear" w:color="auto" w:fill="auto"/>
          </w:tcPr>
          <w:p w14:paraId="12AAA36F" w14:textId="2D9C8098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Disciplina:</w:t>
            </w:r>
            <w:r w:rsidR="00606D13">
              <w:rPr>
                <w:b/>
                <w:bCs/>
                <w:sz w:val="24"/>
                <w:szCs w:val="24"/>
              </w:rPr>
              <w:t xml:space="preserve"> Modelagem de Software</w:t>
            </w:r>
          </w:p>
        </w:tc>
      </w:tr>
      <w:tr w:rsidR="00B72F79" w:rsidRPr="0028542F" w14:paraId="0107647E" w14:textId="77777777" w:rsidTr="00B72F79">
        <w:tc>
          <w:tcPr>
            <w:tcW w:w="4786" w:type="dxa"/>
            <w:shd w:val="clear" w:color="auto" w:fill="auto"/>
          </w:tcPr>
          <w:p w14:paraId="125A3CC3" w14:textId="64C00E4A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Nome:</w:t>
            </w:r>
            <w:r w:rsidR="00606D13">
              <w:rPr>
                <w:b/>
                <w:bCs/>
                <w:sz w:val="24"/>
                <w:szCs w:val="24"/>
              </w:rPr>
              <w:t xml:space="preserve"> Caio Barbosa de Araujo</w:t>
            </w:r>
          </w:p>
        </w:tc>
        <w:tc>
          <w:tcPr>
            <w:tcW w:w="3858" w:type="dxa"/>
            <w:shd w:val="clear" w:color="auto" w:fill="auto"/>
          </w:tcPr>
          <w:p w14:paraId="2AD9CFD8" w14:textId="5CEC7E46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RA:</w:t>
            </w:r>
            <w:r w:rsidR="00606D13">
              <w:t xml:space="preserve">  </w:t>
            </w:r>
            <w:r w:rsidR="00606D13" w:rsidRPr="00606D13">
              <w:rPr>
                <w:b/>
                <w:bCs/>
                <w:sz w:val="24"/>
                <w:szCs w:val="24"/>
              </w:rPr>
              <w:t>22130918-5</w:t>
            </w:r>
          </w:p>
        </w:tc>
      </w:tr>
    </w:tbl>
    <w:p w14:paraId="13A6F325" w14:textId="77B51C24" w:rsidR="008B1BEB" w:rsidRDefault="008B1BEB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A0593AD" w14:textId="18C1A552" w:rsidR="00606D13" w:rsidRDefault="00606D13" w:rsidP="00606D1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06D13">
        <w:rPr>
          <w:rFonts w:ascii="Arial" w:hAnsi="Arial" w:cs="Arial"/>
          <w:b/>
          <w:bCs/>
          <w:sz w:val="28"/>
          <w:szCs w:val="28"/>
        </w:rPr>
        <w:t>Diagrama De Classes</w:t>
      </w:r>
    </w:p>
    <w:p w14:paraId="10D5EA5A" w14:textId="2B79326B" w:rsidR="00606D13" w:rsidRDefault="00606D13" w:rsidP="00606D13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pict w14:anchorId="319C25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26.25pt;margin-top:24.85pt;width:489pt;height:461.4pt;z-index:-1;mso-position-horizontal-relative:text;mso-position-vertical-relative:text;mso-width-relative:page;mso-height-relative:page" wrapcoords="-35 0 -35 21547 21600 21547 21600 0 -35 0">
            <v:imagedata r:id="rId6" o:title="Diagrama de Classe - Atividade 1"/>
            <w10:wrap type="tight"/>
          </v:shape>
        </w:pict>
      </w:r>
    </w:p>
    <w:p w14:paraId="110EE370" w14:textId="78F35E65" w:rsidR="00606D13" w:rsidRPr="00606D13" w:rsidRDefault="00606D13" w:rsidP="00606D1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sectPr w:rsidR="00606D13" w:rsidRPr="00606D13" w:rsidSect="000A087F">
      <w:headerReference w:type="default" r:id="rId7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7A439" w14:textId="77777777" w:rsidR="005E6A76" w:rsidRDefault="005E6A76" w:rsidP="000A087F">
      <w:pPr>
        <w:spacing w:after="0" w:line="240" w:lineRule="auto"/>
      </w:pPr>
      <w:r>
        <w:separator/>
      </w:r>
    </w:p>
  </w:endnote>
  <w:endnote w:type="continuationSeparator" w:id="0">
    <w:p w14:paraId="1617354A" w14:textId="77777777" w:rsidR="005E6A76" w:rsidRDefault="005E6A76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8634" w14:textId="77777777" w:rsidR="005E6A76" w:rsidRDefault="005E6A76" w:rsidP="000A087F">
      <w:pPr>
        <w:spacing w:after="0" w:line="240" w:lineRule="auto"/>
      </w:pPr>
      <w:r>
        <w:separator/>
      </w:r>
    </w:p>
  </w:footnote>
  <w:footnote w:type="continuationSeparator" w:id="0">
    <w:p w14:paraId="70E16888" w14:textId="77777777" w:rsidR="005E6A76" w:rsidRDefault="005E6A76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7636" w14:textId="77777777" w:rsidR="000A087F" w:rsidRPr="00BC0BB4" w:rsidRDefault="005E6A76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</w:rPr>
      <w:pict w14:anchorId="6BC855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1025" type="#_x0000_t75" style="position:absolute;left:0;text-align:left;margin-left:-51.3pt;margin-top:-21.2pt;width:89.3pt;height:58.5pt;z-index:-1;visibility:visible" wrapcoords="-153 0 -153 21355 21600 21355 21600 0 -153 0">
          <v:imagedata r:id="rId1" o:title="" croptop="11171f" cropbottom="11916f" cropleft="13454f" cropright="11625f"/>
          <w10:wrap type="tight"/>
        </v:shape>
      </w:pict>
    </w:r>
    <w:r w:rsidR="00AD71BF">
      <w:rPr>
        <w:b/>
        <w:bCs/>
        <w:color w:val="0070C0"/>
        <w:sz w:val="24"/>
        <w:szCs w:val="24"/>
      </w:rPr>
      <w:t>ATIVIDADE 01</w:t>
    </w:r>
  </w:p>
  <w:p w14:paraId="30A0DD2B" w14:textId="77777777" w:rsidR="009D55D7" w:rsidRDefault="009D55D7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</w:p>
  <w:p w14:paraId="265195A9" w14:textId="77777777" w:rsidR="00B72F79" w:rsidRPr="00BC0BB4" w:rsidRDefault="00B72F79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87F"/>
    <w:rsid w:val="00003BC5"/>
    <w:rsid w:val="000105EA"/>
    <w:rsid w:val="000A087F"/>
    <w:rsid w:val="000E6C56"/>
    <w:rsid w:val="001E1396"/>
    <w:rsid w:val="0028542F"/>
    <w:rsid w:val="002B3A15"/>
    <w:rsid w:val="00385278"/>
    <w:rsid w:val="00407271"/>
    <w:rsid w:val="00465DD5"/>
    <w:rsid w:val="0050707C"/>
    <w:rsid w:val="0054602B"/>
    <w:rsid w:val="005D61DE"/>
    <w:rsid w:val="005E6A76"/>
    <w:rsid w:val="00606D13"/>
    <w:rsid w:val="008B1BEB"/>
    <w:rsid w:val="00931E59"/>
    <w:rsid w:val="009D55D7"/>
    <w:rsid w:val="00AD330D"/>
    <w:rsid w:val="00AD71BF"/>
    <w:rsid w:val="00B26AFC"/>
    <w:rsid w:val="00B72F79"/>
    <w:rsid w:val="00BC0BB4"/>
    <w:rsid w:val="00C6593E"/>
    <w:rsid w:val="00C92BD6"/>
    <w:rsid w:val="00D30B90"/>
    <w:rsid w:val="00D612B3"/>
    <w:rsid w:val="00FB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4813CD4"/>
  <w15:docId w15:val="{9CE1B3E4-5A98-485D-A6A6-B0413D08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1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931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Caio Araujo</cp:lastModifiedBy>
  <cp:revision>3</cp:revision>
  <cp:lastPrinted>2022-03-08T01:55:00Z</cp:lastPrinted>
  <dcterms:created xsi:type="dcterms:W3CDTF">2021-10-08T23:37:00Z</dcterms:created>
  <dcterms:modified xsi:type="dcterms:W3CDTF">2022-03-08T01:57:00Z</dcterms:modified>
</cp:coreProperties>
</file>