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1908"/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80"/>
        <w:gridCol w:w="480"/>
        <w:gridCol w:w="540"/>
        <w:gridCol w:w="800"/>
        <w:gridCol w:w="1300"/>
        <w:gridCol w:w="2800"/>
      </w:tblGrid>
      <w:tr w:rsidR="00D82403" w:rsidRPr="00D82403" w14:paraId="2DAF3A2C" w14:textId="77777777" w:rsidTr="00D82403">
        <w:trPr>
          <w:trHeight w:val="312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1834F6A" w14:textId="77777777" w:rsidR="00D82403" w:rsidRPr="00D82403" w:rsidRDefault="00D82403" w:rsidP="00D82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58A8E11" w14:textId="77777777" w:rsidR="00D82403" w:rsidRPr="00D82403" w:rsidRDefault="00D82403" w:rsidP="00D82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F79060E" w14:textId="77777777" w:rsidR="00D82403" w:rsidRPr="00D82403" w:rsidRDefault="00D82403" w:rsidP="00D82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0EA25CC" w14:textId="77777777" w:rsidR="00D82403" w:rsidRPr="00D82403" w:rsidRDefault="00D82403" w:rsidP="00D82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~A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1B8CD5D" w14:textId="77777777" w:rsidR="00D82403" w:rsidRPr="00D82403" w:rsidRDefault="00D82403" w:rsidP="00D82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A∩B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9AB42DA" w14:textId="77777777" w:rsidR="00D82403" w:rsidRPr="00D82403" w:rsidRDefault="00D82403" w:rsidP="00D82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(A∩B∩C)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A306568" w14:textId="77777777" w:rsidR="00D82403" w:rsidRPr="00D82403" w:rsidRDefault="00D82403" w:rsidP="00D82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(~A)</w:t>
            </w:r>
            <w:r w:rsidRPr="00D8240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pt-BR"/>
              </w:rPr>
              <w:t>∪</w:t>
            </w:r>
            <w:r w:rsidRPr="00D8240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(A∩B)</w:t>
            </w:r>
            <w:r w:rsidRPr="00D8240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pt-BR"/>
              </w:rPr>
              <w:t>∪</w:t>
            </w:r>
            <w:r w:rsidRPr="00D8240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(A∩B∩C)</w:t>
            </w:r>
          </w:p>
        </w:tc>
      </w:tr>
      <w:tr w:rsidR="00D82403" w:rsidRPr="00D82403" w14:paraId="7C2C01C6" w14:textId="77777777" w:rsidTr="00D82403">
        <w:trPr>
          <w:trHeight w:val="288"/>
        </w:trPr>
        <w:tc>
          <w:tcPr>
            <w:tcW w:w="46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6577956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4D6996E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7C8EBD9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54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20CCA57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FBB0B4D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5AD5C73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8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6C0593A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D82403" w:rsidRPr="00D82403" w14:paraId="1577371A" w14:textId="77777777" w:rsidTr="00D82403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F4D04DD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8C0568C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5C4FE8B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165F17E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EEE1DD4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FFB2A8D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19C5509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D82403" w:rsidRPr="00D82403" w14:paraId="50389777" w14:textId="77777777" w:rsidTr="00D82403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989AB9A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188ED8A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D0DA2A0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F247F48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633DEFA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EFDCCEC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9AB6B1A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D82403" w:rsidRPr="00D82403" w14:paraId="63301019" w14:textId="77777777" w:rsidTr="00D82403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61793F6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1941523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FBD893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0B058CB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84B31F9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7C8E936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1A78899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D82403" w:rsidRPr="00D82403" w14:paraId="40387FDB" w14:textId="77777777" w:rsidTr="00D82403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5E689F7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8479E60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E9393F4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E9FD1A1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439ED1A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D49A93B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DEE0B68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</w:tr>
      <w:tr w:rsidR="00D82403" w:rsidRPr="00D82403" w14:paraId="089BF3ED" w14:textId="77777777" w:rsidTr="00D82403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28DBDB0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2B2ED91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550AB58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2CA1660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DC93EAF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C76A94D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F49ADC3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</w:tr>
      <w:tr w:rsidR="00D82403" w:rsidRPr="00D82403" w14:paraId="605D8A9D" w14:textId="77777777" w:rsidTr="00D82403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1E975A8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4538E77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48D3C4E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94F4457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0FDACCC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EDAFD3B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2318239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D82403" w:rsidRPr="00D82403" w14:paraId="113D1729" w14:textId="77777777" w:rsidTr="00D82403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F9B94EE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EAD5DE2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BF75E7A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BF02AB6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7A37164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441EB09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FE28CB6" w14:textId="77777777" w:rsidR="00D82403" w:rsidRPr="00D82403" w:rsidRDefault="00D82403" w:rsidP="00D82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</w:tbl>
    <w:p w14:paraId="739B67A1" w14:textId="1EE9EE60" w:rsidR="00064DB8" w:rsidRPr="00D82403" w:rsidRDefault="00D82403" w:rsidP="00D8240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82403">
        <w:rPr>
          <w:rFonts w:ascii="Arial" w:hAnsi="Arial" w:cs="Arial"/>
          <w:b/>
          <w:bCs/>
          <w:sz w:val="32"/>
          <w:szCs w:val="32"/>
        </w:rPr>
        <w:t>Atividade de Estudo 1 – Lógica para Computação</w:t>
      </w:r>
    </w:p>
    <w:p w14:paraId="075D678D" w14:textId="255A48FE" w:rsidR="00D82403" w:rsidRDefault="00D82403"/>
    <w:p w14:paraId="13AEF7AA" w14:textId="5F9CB019" w:rsidR="00D82403" w:rsidRDefault="00D82403"/>
    <w:p w14:paraId="191CA014" w14:textId="096F96DD" w:rsidR="00D82403" w:rsidRPr="00D82403" w:rsidRDefault="00D82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1º </w:t>
      </w:r>
      <w:r>
        <w:rPr>
          <w:rFonts w:ascii="Arial" w:hAnsi="Arial" w:cs="Arial"/>
          <w:sz w:val="24"/>
          <w:szCs w:val="24"/>
        </w:rPr>
        <w:t>Tabela Verdade</w:t>
      </w:r>
    </w:p>
    <w:p w14:paraId="7D641A62" w14:textId="19503482" w:rsidR="00D82403" w:rsidRDefault="00D82403"/>
    <w:p w14:paraId="34FB21FD" w14:textId="2153BAAF" w:rsidR="00D82403" w:rsidRDefault="00D82403"/>
    <w:p w14:paraId="242D81E6" w14:textId="00DD227C" w:rsidR="00D82403" w:rsidRDefault="00D82403"/>
    <w:tbl>
      <w:tblPr>
        <w:tblpPr w:leftFromText="141" w:rightFromText="141" w:vertAnchor="text" w:horzAnchor="margin" w:tblpY="1524"/>
        <w:tblW w:w="4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80"/>
        <w:gridCol w:w="480"/>
        <w:gridCol w:w="2647"/>
      </w:tblGrid>
      <w:tr w:rsidR="00755E99" w:rsidRPr="00D82403" w14:paraId="61697625" w14:textId="77777777" w:rsidTr="00755E99">
        <w:trPr>
          <w:trHeight w:val="312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A3F00E3" w14:textId="50762C2F" w:rsidR="00755E99" w:rsidRPr="00D82403" w:rsidRDefault="00755E99" w:rsidP="00755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E11D982" w14:textId="77777777" w:rsidR="00755E99" w:rsidRPr="00D82403" w:rsidRDefault="00755E99" w:rsidP="00755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DD23049" w14:textId="77777777" w:rsidR="00755E99" w:rsidRPr="00D82403" w:rsidRDefault="00755E99" w:rsidP="00755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2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393351E" w14:textId="77777777" w:rsidR="00755E99" w:rsidRPr="00D82403" w:rsidRDefault="00755E99" w:rsidP="00755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(~A)</w:t>
            </w:r>
            <w:r w:rsidRPr="00D8240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pt-BR"/>
              </w:rPr>
              <w:t>∪</w:t>
            </w:r>
            <w:r w:rsidRPr="00D8240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(A∩B)</w:t>
            </w:r>
            <w:r w:rsidRPr="00D8240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pt-BR"/>
              </w:rPr>
              <w:t>∪</w:t>
            </w:r>
            <w:r w:rsidRPr="00D8240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(A∩B∩C)</w:t>
            </w:r>
          </w:p>
        </w:tc>
      </w:tr>
      <w:tr w:rsidR="00755E99" w:rsidRPr="00D82403" w14:paraId="3EBDF06B" w14:textId="77777777" w:rsidTr="00755E99">
        <w:trPr>
          <w:trHeight w:val="288"/>
        </w:trPr>
        <w:tc>
          <w:tcPr>
            <w:tcW w:w="46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5E656C4" w14:textId="7CD652FE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09B5135" w14:textId="26B2994A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18713FB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2647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61640BA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755E99" w:rsidRPr="00D82403" w14:paraId="34D39A84" w14:textId="77777777" w:rsidTr="00755E99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7BD1257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B75426F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C828A51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7013824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755E99" w:rsidRPr="00D82403" w14:paraId="79F9CC12" w14:textId="77777777" w:rsidTr="00755E99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4DB80D6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3EA6523" w14:textId="043AC24E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236CFED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BD37343" w14:textId="16357E39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755E99" w:rsidRPr="00D82403" w14:paraId="50AA5B59" w14:textId="77777777" w:rsidTr="00755E99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F16BCC1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6543FCF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920C03E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87BCE69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755E99" w:rsidRPr="00D82403" w14:paraId="4B08F813" w14:textId="77777777" w:rsidTr="00755E99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27F50EE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9508E01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264AA83" w14:textId="11A815D4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AEE1783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</w:tr>
      <w:tr w:rsidR="00755E99" w:rsidRPr="00D82403" w14:paraId="73A5B77B" w14:textId="77777777" w:rsidTr="00755E99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221C8A5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51B3051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F196D1E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D7BDBA2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</w:tr>
      <w:tr w:rsidR="00755E99" w:rsidRPr="00D82403" w14:paraId="6637669E" w14:textId="77777777" w:rsidTr="00755E99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77CDD86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C4B30A0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B9546E2" w14:textId="21698AEE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8CD475C" w14:textId="3E781BEF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  <w:tr w:rsidR="00755E99" w:rsidRPr="00D82403" w14:paraId="3DB7FE77" w14:textId="77777777" w:rsidTr="00755E99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689F33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6B065A2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37C64D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EBF58A1" w14:textId="77777777" w:rsidR="00755E99" w:rsidRPr="00D82403" w:rsidRDefault="00755E99" w:rsidP="00755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8240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</w:t>
            </w:r>
          </w:p>
        </w:tc>
      </w:tr>
    </w:tbl>
    <w:p w14:paraId="139746CD" w14:textId="6BCF7434" w:rsidR="00D82403" w:rsidRDefault="00D82403"/>
    <w:p w14:paraId="35D19956" w14:textId="3C899D86" w:rsidR="00755E99" w:rsidRDefault="00755E99"/>
    <w:p w14:paraId="74BB5C7C" w14:textId="77777777" w:rsidR="00755E99" w:rsidRDefault="00755E99"/>
    <w:p w14:paraId="3F5F37EB" w14:textId="77777777" w:rsidR="00755E99" w:rsidRDefault="00755E99"/>
    <w:p w14:paraId="15A61C25" w14:textId="77777777" w:rsidR="00755E99" w:rsidRDefault="00755E99"/>
    <w:p w14:paraId="2C058C14" w14:textId="77777777" w:rsidR="00755E99" w:rsidRDefault="00755E99"/>
    <w:p w14:paraId="65DF6891" w14:textId="77777777" w:rsidR="00755E99" w:rsidRDefault="00755E99"/>
    <w:p w14:paraId="1EF56D50" w14:textId="77777777" w:rsidR="00755E99" w:rsidRDefault="00755E99"/>
    <w:p w14:paraId="74F4104C" w14:textId="77777777" w:rsidR="00755E99" w:rsidRDefault="00755E99"/>
    <w:p w14:paraId="0192ADB3" w14:textId="77777777" w:rsidR="00755E99" w:rsidRDefault="00755E99"/>
    <w:p w14:paraId="50CA9BF8" w14:textId="77777777" w:rsidR="00755E99" w:rsidRDefault="00755E99"/>
    <w:p w14:paraId="066CF43A" w14:textId="6B7220E3" w:rsidR="00755E99" w:rsidRDefault="00755E99">
      <w:pPr>
        <w:rPr>
          <w:rFonts w:ascii="Arial" w:hAnsi="Arial" w:cs="Arial"/>
          <w:sz w:val="24"/>
          <w:szCs w:val="24"/>
        </w:rPr>
      </w:pPr>
      <w:r w:rsidRPr="00755E99"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696FB157" wp14:editId="24E9377C">
            <wp:simplePos x="0" y="0"/>
            <wp:positionH relativeFrom="column">
              <wp:posOffset>-66675</wp:posOffset>
            </wp:positionH>
            <wp:positionV relativeFrom="paragraph">
              <wp:posOffset>538480</wp:posOffset>
            </wp:positionV>
            <wp:extent cx="4448978" cy="2910840"/>
            <wp:effectExtent l="0" t="0" r="8890" b="3810"/>
            <wp:wrapTight wrapText="bothSides">
              <wp:wrapPolygon edited="0">
                <wp:start x="0" y="0"/>
                <wp:lineTo x="0" y="21487"/>
                <wp:lineTo x="21551" y="21487"/>
                <wp:lineTo x="2155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978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E99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º </w:t>
      </w:r>
      <w:r w:rsidRPr="00755E99">
        <w:rPr>
          <w:rFonts w:ascii="Arial" w:hAnsi="Arial" w:cs="Arial"/>
          <w:sz w:val="24"/>
          <w:szCs w:val="24"/>
        </w:rPr>
        <w:t>Diagrama de Venn</w:t>
      </w:r>
    </w:p>
    <w:p w14:paraId="1464A27F" w14:textId="73BAA9B1" w:rsidR="00755E99" w:rsidRDefault="00755E99">
      <w:pPr>
        <w:rPr>
          <w:rFonts w:ascii="Arial" w:hAnsi="Arial" w:cs="Arial"/>
          <w:sz w:val="24"/>
          <w:szCs w:val="24"/>
        </w:rPr>
      </w:pPr>
    </w:p>
    <w:p w14:paraId="5B0CD70C" w14:textId="16A2C8FE" w:rsidR="00755E99" w:rsidRDefault="00755E99">
      <w:pPr>
        <w:rPr>
          <w:rFonts w:ascii="Arial" w:hAnsi="Arial" w:cs="Arial"/>
          <w:sz w:val="24"/>
          <w:szCs w:val="24"/>
        </w:rPr>
      </w:pPr>
    </w:p>
    <w:p w14:paraId="7E0585BF" w14:textId="34E8E98C" w:rsidR="00755E99" w:rsidRDefault="00755E99">
      <w:pPr>
        <w:rPr>
          <w:rFonts w:ascii="Arial" w:hAnsi="Arial" w:cs="Arial"/>
          <w:sz w:val="24"/>
          <w:szCs w:val="24"/>
        </w:rPr>
      </w:pPr>
    </w:p>
    <w:p w14:paraId="66546EC2" w14:textId="5029EC95" w:rsidR="00755E99" w:rsidRDefault="00755E99">
      <w:pPr>
        <w:rPr>
          <w:rFonts w:ascii="Arial" w:hAnsi="Arial" w:cs="Arial"/>
          <w:sz w:val="24"/>
          <w:szCs w:val="24"/>
        </w:rPr>
      </w:pPr>
    </w:p>
    <w:p w14:paraId="7365DD61" w14:textId="25EAB67F" w:rsidR="00755E99" w:rsidRDefault="00755E99">
      <w:pPr>
        <w:rPr>
          <w:rFonts w:ascii="Arial" w:hAnsi="Arial" w:cs="Arial"/>
          <w:sz w:val="24"/>
          <w:szCs w:val="24"/>
        </w:rPr>
      </w:pPr>
    </w:p>
    <w:p w14:paraId="3867DB1D" w14:textId="034DAB20" w:rsidR="00755E99" w:rsidRDefault="00755E99">
      <w:pPr>
        <w:rPr>
          <w:rFonts w:ascii="Arial" w:hAnsi="Arial" w:cs="Arial"/>
          <w:sz w:val="24"/>
          <w:szCs w:val="24"/>
        </w:rPr>
      </w:pPr>
    </w:p>
    <w:p w14:paraId="55AA97F5" w14:textId="0C9467BA" w:rsidR="00755E99" w:rsidRDefault="00755E99">
      <w:pPr>
        <w:rPr>
          <w:rFonts w:ascii="Arial" w:hAnsi="Arial" w:cs="Arial"/>
          <w:sz w:val="24"/>
          <w:szCs w:val="24"/>
        </w:rPr>
      </w:pPr>
    </w:p>
    <w:p w14:paraId="345C0D42" w14:textId="4A7569C7" w:rsidR="00755E99" w:rsidRDefault="00755E99">
      <w:pPr>
        <w:rPr>
          <w:rFonts w:ascii="Arial" w:hAnsi="Arial" w:cs="Arial"/>
          <w:sz w:val="24"/>
          <w:szCs w:val="24"/>
        </w:rPr>
      </w:pPr>
    </w:p>
    <w:p w14:paraId="1567D81A" w14:textId="4BDA2AFF" w:rsidR="00755E99" w:rsidRDefault="00755E99">
      <w:pPr>
        <w:rPr>
          <w:rFonts w:ascii="Arial" w:hAnsi="Arial" w:cs="Arial"/>
          <w:sz w:val="24"/>
          <w:szCs w:val="24"/>
        </w:rPr>
      </w:pPr>
    </w:p>
    <w:p w14:paraId="0BB05268" w14:textId="06560420" w:rsidR="00755E99" w:rsidRDefault="00755E99">
      <w:pPr>
        <w:rPr>
          <w:rFonts w:ascii="Arial" w:hAnsi="Arial" w:cs="Arial"/>
          <w:sz w:val="24"/>
          <w:szCs w:val="24"/>
        </w:rPr>
      </w:pPr>
    </w:p>
    <w:p w14:paraId="1215E2EF" w14:textId="6CAFA50B" w:rsidR="00755E99" w:rsidRDefault="00755E99">
      <w:pPr>
        <w:rPr>
          <w:rFonts w:ascii="Arial" w:hAnsi="Arial" w:cs="Arial"/>
          <w:sz w:val="24"/>
          <w:szCs w:val="24"/>
        </w:rPr>
      </w:pPr>
    </w:p>
    <w:p w14:paraId="295B8460" w14:textId="203508A7" w:rsidR="00755E99" w:rsidRPr="00755E99" w:rsidRDefault="00516893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Essa tabela verdade se trata de uma Contingência, pois em sua construção existem linhas verdadeiras e falsa. Para ser uma Contingência é necessário que tenha pelo menos uma linha falsa e outra verdadeira.</w:t>
      </w:r>
    </w:p>
    <w:sectPr w:rsidR="00755E99" w:rsidRPr="00755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03"/>
    <w:rsid w:val="00064DB8"/>
    <w:rsid w:val="003B7729"/>
    <w:rsid w:val="00516893"/>
    <w:rsid w:val="00755E99"/>
    <w:rsid w:val="008965A4"/>
    <w:rsid w:val="00B0282D"/>
    <w:rsid w:val="00D82403"/>
    <w:rsid w:val="00F80FB6"/>
    <w:rsid w:val="00F9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09E0"/>
  <w15:chartTrackingRefBased/>
  <w15:docId w15:val="{C675E964-E003-4ABC-A093-495E2336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Araujo</dc:creator>
  <cp:keywords/>
  <dc:description/>
  <cp:lastModifiedBy>Caio Araujo</cp:lastModifiedBy>
  <cp:revision>4</cp:revision>
  <dcterms:created xsi:type="dcterms:W3CDTF">2022-02-28T20:58:00Z</dcterms:created>
  <dcterms:modified xsi:type="dcterms:W3CDTF">2022-03-01T20:21:00Z</dcterms:modified>
</cp:coreProperties>
</file>