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4786"/>
        <w:gridCol w:w="3858"/>
      </w:tblGrid>
      <w:tr w:rsidR="00B72F79" w:rsidRPr="0028542F" w14:paraId="55795AC7" w14:textId="77777777" w:rsidTr="00B72F79">
        <w:tc>
          <w:tcPr>
            <w:tcW w:w="4786" w:type="dxa"/>
            <w:shd w:val="clear" w:color="auto" w:fill="auto"/>
          </w:tcPr>
          <w:p w14:paraId="7A81AFB1" w14:textId="3602AC0E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Curso:</w:t>
            </w:r>
            <w:r w:rsidR="00AE787A">
              <w:rPr>
                <w:b/>
                <w:bCs/>
                <w:sz w:val="24"/>
                <w:szCs w:val="24"/>
              </w:rPr>
              <w:t xml:space="preserve"> Engenharia de Software</w:t>
            </w:r>
          </w:p>
        </w:tc>
        <w:tc>
          <w:tcPr>
            <w:tcW w:w="3858" w:type="dxa"/>
            <w:shd w:val="clear" w:color="auto" w:fill="auto"/>
          </w:tcPr>
          <w:p w14:paraId="5C3E1A07" w14:textId="3EF83561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Disciplina:</w:t>
            </w:r>
            <w:r w:rsidR="00AE787A">
              <w:rPr>
                <w:b/>
                <w:bCs/>
                <w:sz w:val="24"/>
                <w:szCs w:val="24"/>
              </w:rPr>
              <w:t xml:space="preserve"> Lógica Para Computação</w:t>
            </w:r>
          </w:p>
        </w:tc>
      </w:tr>
      <w:tr w:rsidR="00B72F79" w:rsidRPr="0028542F" w14:paraId="28E88C01" w14:textId="77777777" w:rsidTr="00B72F79">
        <w:tc>
          <w:tcPr>
            <w:tcW w:w="4786" w:type="dxa"/>
            <w:shd w:val="clear" w:color="auto" w:fill="auto"/>
          </w:tcPr>
          <w:p w14:paraId="2B9C7523" w14:textId="53CE6935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Nome:</w:t>
            </w:r>
            <w:r w:rsidR="00AE787A">
              <w:rPr>
                <w:b/>
                <w:bCs/>
                <w:sz w:val="24"/>
                <w:szCs w:val="24"/>
              </w:rPr>
              <w:t xml:space="preserve"> Caio Barbosa de Araujo</w:t>
            </w:r>
          </w:p>
        </w:tc>
        <w:tc>
          <w:tcPr>
            <w:tcW w:w="3858" w:type="dxa"/>
            <w:shd w:val="clear" w:color="auto" w:fill="auto"/>
          </w:tcPr>
          <w:p w14:paraId="2C468852" w14:textId="0AA11B71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RA:</w:t>
            </w:r>
            <w:r w:rsidR="00AE787A">
              <w:rPr>
                <w:b/>
                <w:bCs/>
                <w:sz w:val="24"/>
                <w:szCs w:val="24"/>
              </w:rPr>
              <w:t xml:space="preserve"> </w:t>
            </w:r>
            <w:r w:rsidR="00AE787A" w:rsidRPr="00AE787A">
              <w:rPr>
                <w:b/>
                <w:bCs/>
                <w:sz w:val="24"/>
                <w:szCs w:val="24"/>
              </w:rPr>
              <w:t>22130918-5</w:t>
            </w:r>
          </w:p>
        </w:tc>
      </w:tr>
    </w:tbl>
    <w:p w14:paraId="7C4FD083" w14:textId="61A674F9" w:rsidR="008B1BEB" w:rsidRDefault="008B1BEB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E253C4" w14:textId="73C633C3" w:rsidR="00AE787A" w:rsidRDefault="00AE787A" w:rsidP="00AE787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M.A.P.A</w:t>
      </w:r>
    </w:p>
    <w:p w14:paraId="15BCB58E" w14:textId="7EFD3658" w:rsidR="00AE787A" w:rsidRDefault="00AE787A" w:rsidP="00AE787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1º</w:t>
      </w:r>
      <w:r>
        <w:rPr>
          <w:rFonts w:ascii="Arial" w:hAnsi="Arial" w:cs="Arial"/>
          <w:sz w:val="24"/>
          <w:szCs w:val="24"/>
        </w:rPr>
        <w:t xml:space="preserve"> Circuito do Quarto: P + [P’ + (Q.P)]</w:t>
      </w:r>
    </w:p>
    <w:p w14:paraId="531ABD29" w14:textId="22E271A1" w:rsidR="00AE787A" w:rsidRDefault="00AE787A" w:rsidP="00AE787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Circuito da Sala</w:t>
      </w:r>
      <w:r w:rsidR="00DE42A3">
        <w:rPr>
          <w:rFonts w:ascii="Arial" w:hAnsi="Arial" w:cs="Arial"/>
          <w:sz w:val="24"/>
          <w:szCs w:val="24"/>
        </w:rPr>
        <w:t xml:space="preserve"> e Cozinha</w:t>
      </w:r>
      <w:r>
        <w:rPr>
          <w:rFonts w:ascii="Arial" w:hAnsi="Arial" w:cs="Arial"/>
          <w:sz w:val="24"/>
          <w:szCs w:val="24"/>
        </w:rPr>
        <w:t xml:space="preserve">: </w:t>
      </w:r>
      <w:r w:rsidR="003336C5">
        <w:rPr>
          <w:rFonts w:ascii="Arial" w:hAnsi="Arial" w:cs="Arial"/>
          <w:sz w:val="24"/>
          <w:szCs w:val="24"/>
        </w:rPr>
        <w:t>(A+A</w:t>
      </w:r>
      <w:proofErr w:type="gramStart"/>
      <w:r w:rsidR="003336C5">
        <w:rPr>
          <w:rFonts w:ascii="Arial" w:hAnsi="Arial" w:cs="Arial"/>
          <w:sz w:val="24"/>
          <w:szCs w:val="24"/>
        </w:rPr>
        <w:t>’.B</w:t>
      </w:r>
      <w:proofErr w:type="gramEnd"/>
      <w:r w:rsidR="003336C5">
        <w:rPr>
          <w:rFonts w:ascii="Arial" w:hAnsi="Arial" w:cs="Arial"/>
          <w:sz w:val="24"/>
          <w:szCs w:val="24"/>
        </w:rPr>
        <w:t>).B + (A’.C.B’)</w:t>
      </w:r>
    </w:p>
    <w:p w14:paraId="20241265" w14:textId="7BB2D911" w:rsidR="003336C5" w:rsidRDefault="003336C5" w:rsidP="00AE787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Circuito da Área externa: </w:t>
      </w:r>
      <w:r w:rsidR="00650DCB">
        <w:rPr>
          <w:rFonts w:ascii="Arial" w:hAnsi="Arial" w:cs="Arial"/>
          <w:sz w:val="24"/>
          <w:szCs w:val="24"/>
        </w:rPr>
        <w:t>(A+B</w:t>
      </w:r>
      <w:proofErr w:type="gramStart"/>
      <w:r w:rsidR="00650DCB">
        <w:rPr>
          <w:rFonts w:ascii="Arial" w:hAnsi="Arial" w:cs="Arial"/>
          <w:sz w:val="24"/>
          <w:szCs w:val="24"/>
        </w:rPr>
        <w:t>).(</w:t>
      </w:r>
      <w:proofErr w:type="gramEnd"/>
      <w:r w:rsidR="00650DCB">
        <w:rPr>
          <w:rFonts w:ascii="Arial" w:hAnsi="Arial" w:cs="Arial"/>
          <w:sz w:val="24"/>
          <w:szCs w:val="24"/>
        </w:rPr>
        <w:t>C+D.B)</w:t>
      </w:r>
    </w:p>
    <w:p w14:paraId="173E5EE9" w14:textId="4ECBBC54" w:rsidR="00650DCB" w:rsidRDefault="00650DCB" w:rsidP="00AE787A">
      <w:pPr>
        <w:spacing w:line="276" w:lineRule="auto"/>
        <w:rPr>
          <w:rFonts w:ascii="Arial" w:hAnsi="Arial" w:cs="Arial"/>
          <w:sz w:val="24"/>
          <w:szCs w:val="24"/>
        </w:rPr>
      </w:pPr>
    </w:p>
    <w:p w14:paraId="7904B861" w14:textId="3449828A" w:rsidR="00650DCB" w:rsidRDefault="00650DCB" w:rsidP="00AE787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2º </w:t>
      </w:r>
      <w:r w:rsidR="006B02DF">
        <w:rPr>
          <w:rFonts w:ascii="Arial" w:hAnsi="Arial" w:cs="Arial"/>
          <w:sz w:val="24"/>
          <w:szCs w:val="24"/>
        </w:rPr>
        <w:t>Logisim Quarto:</w:t>
      </w:r>
    </w:p>
    <w:p w14:paraId="755AEC25" w14:textId="0321BD1B" w:rsidR="006B02DF" w:rsidRDefault="002E274E" w:rsidP="00AE787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 w14:anchorId="3EB001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.15pt;margin-top:4.8pt;width:444.5pt;height:225.55pt;z-index:-5;mso-position-horizontal-relative:text;mso-position-vertical-relative:text;mso-width-relative:page;mso-height-relative:page">
            <v:imagedata r:id="rId6" o:title=""/>
          </v:shape>
        </w:pict>
      </w:r>
    </w:p>
    <w:p w14:paraId="09B33BA9" w14:textId="3C047CB0" w:rsidR="006B02DF" w:rsidRDefault="006B02DF" w:rsidP="00AE787A">
      <w:pPr>
        <w:spacing w:line="276" w:lineRule="auto"/>
        <w:rPr>
          <w:rFonts w:ascii="Arial" w:hAnsi="Arial" w:cs="Arial"/>
          <w:sz w:val="24"/>
          <w:szCs w:val="24"/>
        </w:rPr>
      </w:pPr>
    </w:p>
    <w:p w14:paraId="133051EB" w14:textId="3FC36004" w:rsidR="006B02DF" w:rsidRDefault="006B02DF" w:rsidP="00AE787A">
      <w:pPr>
        <w:spacing w:line="276" w:lineRule="auto"/>
        <w:rPr>
          <w:rFonts w:ascii="Arial" w:hAnsi="Arial" w:cs="Arial"/>
          <w:sz w:val="24"/>
          <w:szCs w:val="24"/>
        </w:rPr>
      </w:pPr>
    </w:p>
    <w:p w14:paraId="45474368" w14:textId="59F1D155" w:rsidR="006B02DF" w:rsidRDefault="006B02DF" w:rsidP="00AE787A">
      <w:pPr>
        <w:spacing w:line="276" w:lineRule="auto"/>
        <w:rPr>
          <w:rFonts w:ascii="Arial" w:hAnsi="Arial" w:cs="Arial"/>
          <w:sz w:val="24"/>
          <w:szCs w:val="24"/>
        </w:rPr>
      </w:pPr>
    </w:p>
    <w:p w14:paraId="2CF8A0F1" w14:textId="59430914" w:rsidR="006B02DF" w:rsidRDefault="006B02DF" w:rsidP="00AE787A">
      <w:pPr>
        <w:spacing w:line="276" w:lineRule="auto"/>
        <w:rPr>
          <w:rFonts w:ascii="Arial" w:hAnsi="Arial" w:cs="Arial"/>
          <w:sz w:val="24"/>
          <w:szCs w:val="24"/>
        </w:rPr>
      </w:pPr>
    </w:p>
    <w:p w14:paraId="7BC021B3" w14:textId="14D9BD47" w:rsidR="006B02DF" w:rsidRDefault="006B02DF" w:rsidP="00AE787A">
      <w:pPr>
        <w:spacing w:line="276" w:lineRule="auto"/>
        <w:rPr>
          <w:rFonts w:ascii="Arial" w:hAnsi="Arial" w:cs="Arial"/>
          <w:sz w:val="24"/>
          <w:szCs w:val="24"/>
        </w:rPr>
      </w:pPr>
    </w:p>
    <w:p w14:paraId="46E64B44" w14:textId="372C35C6" w:rsidR="006B02DF" w:rsidRDefault="006B02DF" w:rsidP="00AE787A">
      <w:pPr>
        <w:spacing w:line="276" w:lineRule="auto"/>
        <w:rPr>
          <w:rFonts w:ascii="Arial" w:hAnsi="Arial" w:cs="Arial"/>
          <w:sz w:val="24"/>
          <w:szCs w:val="24"/>
        </w:rPr>
      </w:pPr>
    </w:p>
    <w:p w14:paraId="3617BA2F" w14:textId="77777777" w:rsidR="002E274E" w:rsidRDefault="002E274E" w:rsidP="00AE787A">
      <w:pPr>
        <w:spacing w:line="276" w:lineRule="auto"/>
        <w:rPr>
          <w:rFonts w:ascii="Arial" w:hAnsi="Arial" w:cs="Arial"/>
          <w:sz w:val="24"/>
          <w:szCs w:val="24"/>
        </w:rPr>
      </w:pPr>
    </w:p>
    <w:p w14:paraId="36E0E5A8" w14:textId="2B2B8254" w:rsidR="006B02DF" w:rsidRDefault="002E274E" w:rsidP="006B02DF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pict w14:anchorId="35CE4609">
          <v:shape id="_x0000_s2051" type="#_x0000_t75" style="position:absolute;left:0;text-align:left;margin-left:.15pt;margin-top:31.95pt;width:424.8pt;height:262.2pt;z-index:-4;mso-position-horizontal:absolute;mso-position-horizontal-relative:text;mso-position-vertical:absolute;mso-position-vertical-relative:text;mso-width-relative:page;mso-height-relative:page">
            <v:imagedata r:id="rId7" o:title=""/>
          </v:shape>
        </w:pict>
      </w:r>
      <w:r w:rsidR="006B02DF">
        <w:rPr>
          <w:rFonts w:ascii="Arial" w:hAnsi="Arial" w:cs="Arial"/>
          <w:sz w:val="24"/>
          <w:szCs w:val="24"/>
        </w:rPr>
        <w:t>Logisim Sala e Cozinha:</w:t>
      </w:r>
    </w:p>
    <w:p w14:paraId="3F33A3FC" w14:textId="3B26E1B9" w:rsidR="002E274E" w:rsidRDefault="002E274E" w:rsidP="006B02DF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5DAE549D" w14:textId="03F10625" w:rsidR="002E274E" w:rsidRDefault="002E274E" w:rsidP="006B02DF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50857DA0" w14:textId="2C314834" w:rsidR="002E274E" w:rsidRDefault="002E274E" w:rsidP="006B02DF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79ABCE00" w14:textId="4F0AD168" w:rsidR="002E274E" w:rsidRDefault="002E274E" w:rsidP="006B02DF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6D1062E9" w14:textId="28AF8692" w:rsidR="002E274E" w:rsidRDefault="002E274E" w:rsidP="006B02DF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70CA67AD" w14:textId="1FF8537B" w:rsidR="002E274E" w:rsidRDefault="002E274E" w:rsidP="006B02DF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14A76470" w14:textId="74C4CC7D" w:rsidR="002E274E" w:rsidRDefault="002E274E" w:rsidP="006B02DF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3CE5D344" w14:textId="57E6BB48" w:rsidR="002E274E" w:rsidRDefault="002E274E" w:rsidP="006B02DF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49ABA25B" w14:textId="588057CC" w:rsidR="002E274E" w:rsidRDefault="002E274E" w:rsidP="006B02DF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4EB505AD" w14:textId="11A78C27" w:rsidR="002E274E" w:rsidRDefault="002E274E" w:rsidP="006B02DF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63B86086" w14:textId="335BE2E6" w:rsidR="002E274E" w:rsidRDefault="002E274E" w:rsidP="006B02DF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0504635B" w14:textId="17D4CA30" w:rsidR="002E274E" w:rsidRDefault="008355E6" w:rsidP="00E25BF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pict w14:anchorId="5B5B4D58">
          <v:shape id="_x0000_s2052" type="#_x0000_t75" style="position:absolute;left:0;text-align:left;margin-left:28.35pt;margin-top:17.55pt;width:424.8pt;height:282.6pt;z-index:-3;mso-position-horizontal-relative:text;mso-position-vertical-relative:text;mso-width-relative:page;mso-height-relative:page">
            <v:imagedata r:id="rId8" o:title=""/>
          </v:shape>
        </w:pict>
      </w:r>
      <w:r w:rsidR="002E274E">
        <w:rPr>
          <w:rFonts w:ascii="Arial" w:hAnsi="Arial" w:cs="Arial"/>
          <w:sz w:val="24"/>
          <w:szCs w:val="24"/>
        </w:rPr>
        <w:t xml:space="preserve">Logisim para Área Externa: </w:t>
      </w:r>
    </w:p>
    <w:p w14:paraId="595D6316" w14:textId="6EAF200D" w:rsidR="00312850" w:rsidRDefault="00312850" w:rsidP="00E25BF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4F6D837D" w14:textId="375A3A7D" w:rsidR="00312850" w:rsidRDefault="00312850" w:rsidP="00E25BF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1B828C5A" w14:textId="7A4F2259" w:rsidR="00312850" w:rsidRDefault="00312850" w:rsidP="00E25BF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48E59F60" w14:textId="2C200735" w:rsidR="00312850" w:rsidRDefault="00312850" w:rsidP="00E25BF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63C15438" w14:textId="0AC8CBA1" w:rsidR="00312850" w:rsidRDefault="00312850" w:rsidP="00E25BF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54388673" w14:textId="178AD501" w:rsidR="00312850" w:rsidRDefault="00312850" w:rsidP="00E25BF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441A3811" w14:textId="3CE5C090" w:rsidR="00312850" w:rsidRDefault="00312850" w:rsidP="00E25BF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55192CBA" w14:textId="41D5C24C" w:rsidR="00312850" w:rsidRDefault="00312850" w:rsidP="00E25BF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408BB893" w14:textId="4B34A682" w:rsidR="00312850" w:rsidRDefault="00312850" w:rsidP="00E25BF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3DE4B187" w14:textId="097B5BE4" w:rsidR="00312850" w:rsidRDefault="00312850" w:rsidP="00E25BF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5C80F71E" w14:textId="5A952A11" w:rsidR="00312850" w:rsidRDefault="00312850" w:rsidP="00E25BF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0A1EA2B8" w14:textId="54552AF5" w:rsidR="00312850" w:rsidRDefault="00312850" w:rsidP="00E25BF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625DE918" w14:textId="47C433BB" w:rsidR="00312850" w:rsidRDefault="00312850" w:rsidP="00E25BF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72E0EB87" w14:textId="22EC428E" w:rsidR="00E61E1A" w:rsidRDefault="00331E77" w:rsidP="00E61E1A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pict w14:anchorId="165EDEB3">
          <v:shape id="_x0000_s2055" type="#_x0000_t75" style="position:absolute;left:0;text-align:left;margin-left:58.35pt;margin-top:19.4pt;width:148.2pt;height:80.4pt;z-index:-2;mso-position-horizontal-relative:text;mso-position-vertical-relative:text;mso-width-relative:page;mso-height-relative:page">
            <v:imagedata r:id="rId9" o:title=""/>
          </v:shape>
        </w:pict>
      </w:r>
      <w:r w:rsidR="00312850">
        <w:rPr>
          <w:rFonts w:ascii="Arial" w:hAnsi="Arial" w:cs="Arial"/>
          <w:b/>
          <w:bCs/>
          <w:sz w:val="24"/>
          <w:szCs w:val="24"/>
        </w:rPr>
        <w:t xml:space="preserve">3º </w:t>
      </w:r>
      <w:r w:rsidR="00E61E1A">
        <w:rPr>
          <w:rFonts w:ascii="Arial" w:hAnsi="Arial" w:cs="Arial"/>
          <w:sz w:val="24"/>
          <w:szCs w:val="24"/>
        </w:rPr>
        <w:t xml:space="preserve">Tabela verdade para o Quarto: </w:t>
      </w:r>
    </w:p>
    <w:p w14:paraId="2642E17C" w14:textId="6ED114BB" w:rsidR="00E61E1A" w:rsidRDefault="00E61E1A" w:rsidP="00E61E1A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66153D19" w14:textId="57D5C8F7" w:rsidR="00E61E1A" w:rsidRDefault="00E61E1A" w:rsidP="00E61E1A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3F8B8040" w14:textId="65C3ECE4" w:rsidR="00E61E1A" w:rsidRDefault="00E61E1A" w:rsidP="00E61E1A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2863D845" w14:textId="196CA90F" w:rsidR="00E61E1A" w:rsidRDefault="00E61E1A" w:rsidP="00E61E1A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789E5DB1" w14:textId="65774C61" w:rsidR="00E61E1A" w:rsidRDefault="00FE18F3" w:rsidP="00E61E1A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pict w14:anchorId="24C01519">
          <v:shape id="_x0000_s2056" type="#_x0000_t75" style="position:absolute;left:0;text-align:left;margin-left:49.95pt;margin-top:18.25pt;width:196.2pt;height:135.6pt;z-index:-1;mso-position-horizontal-relative:text;mso-position-vertical-relative:text;mso-width-relative:page;mso-height-relative:page">
            <v:imagedata r:id="rId10" o:title=""/>
          </v:shape>
        </w:pict>
      </w:r>
      <w:r w:rsidR="00E61E1A">
        <w:rPr>
          <w:rFonts w:ascii="Arial" w:hAnsi="Arial" w:cs="Arial"/>
          <w:sz w:val="24"/>
          <w:szCs w:val="24"/>
        </w:rPr>
        <w:t xml:space="preserve">  Tabela verdade para a Sala e Cozinha: </w:t>
      </w:r>
    </w:p>
    <w:p w14:paraId="38048E9F" w14:textId="0E2CBDBA" w:rsidR="00207718" w:rsidRDefault="00207718" w:rsidP="00E61E1A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34DBAD9E" w14:textId="6AA04E1A" w:rsidR="00207718" w:rsidRDefault="00207718" w:rsidP="00E61E1A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22E13522" w14:textId="34C00C3B" w:rsidR="00207718" w:rsidRDefault="00207718" w:rsidP="00E61E1A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46A1F3B9" w14:textId="4E0FD433" w:rsidR="00207718" w:rsidRDefault="00207718" w:rsidP="00E61E1A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504C9A1E" w14:textId="25C158D3" w:rsidR="00207718" w:rsidRDefault="00207718" w:rsidP="00E61E1A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05796E06" w14:textId="1E7E87B7" w:rsidR="00207718" w:rsidRDefault="00207718" w:rsidP="00E61E1A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4AED4B28" w14:textId="0C0D03D9" w:rsidR="00FE18F3" w:rsidRDefault="00FE18F3" w:rsidP="00FE18F3">
      <w:pPr>
        <w:spacing w:line="276" w:lineRule="auto"/>
        <w:ind w:left="708"/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="00207718">
        <w:rPr>
          <w:rFonts w:ascii="Arial" w:hAnsi="Arial" w:cs="Arial"/>
          <w:sz w:val="24"/>
          <w:szCs w:val="24"/>
        </w:rPr>
        <w:t xml:space="preserve">Tabela Verdade para a Área Externa: </w:t>
      </w:r>
      <w:r>
        <w:pict w14:anchorId="4AAE8810">
          <v:shape id="_x0000_i1043" type="#_x0000_t75" style="width:244.2pt;height:286.8pt;mso-position-horizontal-relative:text;mso-position-vertical-relative:text;mso-width-relative:page;mso-height-relative:page">
            <v:imagedata r:id="rId11" o:title=""/>
          </v:shape>
        </w:pict>
      </w:r>
    </w:p>
    <w:p w14:paraId="6A5953CD" w14:textId="3733AC93" w:rsidR="00FE18F3" w:rsidRDefault="00FE18F3" w:rsidP="00FE18F3">
      <w:pPr>
        <w:spacing w:line="276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D049AD">
        <w:rPr>
          <w:rFonts w:ascii="Arial" w:hAnsi="Arial" w:cs="Arial"/>
          <w:b/>
          <w:bCs/>
          <w:sz w:val="24"/>
          <w:szCs w:val="24"/>
        </w:rPr>
        <w:t xml:space="preserve">º </w:t>
      </w:r>
      <w:r w:rsidR="00D049AD" w:rsidRPr="00D049AD">
        <w:rPr>
          <w:rFonts w:ascii="Arial" w:hAnsi="Arial" w:cs="Arial"/>
          <w:sz w:val="24"/>
          <w:szCs w:val="24"/>
        </w:rPr>
        <w:t>Expressão</w:t>
      </w:r>
      <w:r w:rsidR="00315275">
        <w:rPr>
          <w:rFonts w:ascii="Arial" w:hAnsi="Arial" w:cs="Arial"/>
          <w:sz w:val="24"/>
          <w:szCs w:val="24"/>
        </w:rPr>
        <w:t xml:space="preserve"> simplificada do Quarto: </w:t>
      </w:r>
    </w:p>
    <w:p w14:paraId="0FAD7F3E" w14:textId="58865DB5" w:rsidR="00315275" w:rsidRPr="00D049AD" w:rsidRDefault="00D049AD" w:rsidP="00D049AD">
      <w:pPr>
        <w:spacing w:after="0" w:line="240" w:lineRule="auto"/>
        <w:ind w:left="708" w:firstLine="708"/>
        <w:rPr>
          <w:rFonts w:ascii="Arial" w:hAnsi="Arial" w:cs="Arial"/>
          <w:b/>
          <w:bCs/>
          <w:sz w:val="28"/>
          <w:szCs w:val="28"/>
        </w:rPr>
      </w:pPr>
      <w:r w:rsidRPr="00D049AD">
        <w:rPr>
          <w:rFonts w:ascii="Arial" w:hAnsi="Arial" w:cs="Arial"/>
          <w:b/>
          <w:bCs/>
          <w:sz w:val="28"/>
          <w:szCs w:val="28"/>
        </w:rPr>
        <w:t>P + (P’</w:t>
      </w:r>
      <w:proofErr w:type="gramStart"/>
      <w:r w:rsidRPr="00D049AD">
        <w:rPr>
          <w:rFonts w:ascii="Arial" w:hAnsi="Arial" w:cs="Arial"/>
          <w:b/>
          <w:bCs/>
          <w:sz w:val="28"/>
          <w:szCs w:val="28"/>
        </w:rPr>
        <w:t>+(</w:t>
      </w:r>
      <w:proofErr w:type="gramEnd"/>
      <w:r w:rsidRPr="00D049AD">
        <w:rPr>
          <w:rFonts w:ascii="Arial" w:hAnsi="Arial" w:cs="Arial"/>
          <w:b/>
          <w:bCs/>
          <w:sz w:val="28"/>
          <w:szCs w:val="28"/>
        </w:rPr>
        <w:t>Q.P))</w:t>
      </w:r>
    </w:p>
    <w:p w14:paraId="35C5BFD3" w14:textId="77D24A15" w:rsidR="00D049AD" w:rsidRPr="00D049AD" w:rsidRDefault="00D049AD" w:rsidP="00D049AD">
      <w:pPr>
        <w:spacing w:after="0" w:line="240" w:lineRule="auto"/>
        <w:ind w:left="708" w:firstLine="708"/>
        <w:rPr>
          <w:rFonts w:ascii="Arial" w:hAnsi="Arial" w:cs="Arial"/>
          <w:b/>
          <w:bCs/>
          <w:sz w:val="28"/>
          <w:szCs w:val="28"/>
        </w:rPr>
      </w:pPr>
      <w:r w:rsidRPr="00D049AD">
        <w:rPr>
          <w:rFonts w:ascii="Arial" w:hAnsi="Arial" w:cs="Arial"/>
          <w:b/>
          <w:bCs/>
          <w:sz w:val="28"/>
          <w:szCs w:val="28"/>
        </w:rPr>
        <w:t>P + P’ + QP</w:t>
      </w:r>
    </w:p>
    <w:p w14:paraId="59710BE0" w14:textId="46109AA9" w:rsidR="00D049AD" w:rsidRPr="00D049AD" w:rsidRDefault="00D049AD" w:rsidP="00D049AD">
      <w:pPr>
        <w:spacing w:after="0" w:line="240" w:lineRule="auto"/>
        <w:ind w:left="708" w:firstLine="708"/>
        <w:rPr>
          <w:rFonts w:ascii="Arial" w:hAnsi="Arial" w:cs="Arial"/>
          <w:b/>
          <w:bCs/>
          <w:sz w:val="28"/>
          <w:szCs w:val="28"/>
        </w:rPr>
      </w:pPr>
      <w:r w:rsidRPr="00D049AD">
        <w:rPr>
          <w:rFonts w:ascii="Arial" w:hAnsi="Arial" w:cs="Arial"/>
          <w:b/>
          <w:bCs/>
          <w:sz w:val="28"/>
          <w:szCs w:val="28"/>
        </w:rPr>
        <w:t>1 + PQ</w:t>
      </w:r>
    </w:p>
    <w:p w14:paraId="060A2FCC" w14:textId="2C27904E" w:rsidR="00D049AD" w:rsidRDefault="00D049AD" w:rsidP="00D049AD">
      <w:pPr>
        <w:spacing w:after="0" w:line="240" w:lineRule="auto"/>
        <w:ind w:left="708" w:firstLine="708"/>
        <w:rPr>
          <w:rFonts w:ascii="Arial" w:hAnsi="Arial" w:cs="Arial"/>
          <w:b/>
          <w:bCs/>
          <w:sz w:val="28"/>
          <w:szCs w:val="28"/>
        </w:rPr>
      </w:pPr>
      <w:r w:rsidRPr="00D049AD">
        <w:rPr>
          <w:rFonts w:ascii="Arial" w:hAnsi="Arial" w:cs="Arial"/>
          <w:b/>
          <w:bCs/>
          <w:sz w:val="28"/>
          <w:szCs w:val="28"/>
        </w:rPr>
        <w:t>1</w:t>
      </w:r>
    </w:p>
    <w:p w14:paraId="04D7C772" w14:textId="290F3802" w:rsidR="00D049AD" w:rsidRDefault="00D049AD" w:rsidP="00D049A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 xml:space="preserve">    </w:t>
      </w:r>
    </w:p>
    <w:p w14:paraId="47E46B9C" w14:textId="0E17EEF6" w:rsidR="00D049AD" w:rsidRDefault="00D049AD" w:rsidP="00D049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Pr="00D049AD">
        <w:rPr>
          <w:rFonts w:ascii="Arial" w:hAnsi="Arial" w:cs="Arial"/>
          <w:sz w:val="24"/>
          <w:szCs w:val="24"/>
        </w:rPr>
        <w:t>Expressão simplificada da Sala e Cozinha:</w:t>
      </w:r>
    </w:p>
    <w:p w14:paraId="4736FD67" w14:textId="5C11A445" w:rsidR="00D049AD" w:rsidRDefault="00D049AD" w:rsidP="00D049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BD7CCB3" w14:textId="38C94E72" w:rsidR="00D049AD" w:rsidRPr="005E79DA" w:rsidRDefault="00D049AD" w:rsidP="00D049A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E79DA" w:rsidRPr="005E79DA">
        <w:rPr>
          <w:rFonts w:ascii="Arial" w:hAnsi="Arial" w:cs="Arial"/>
          <w:b/>
          <w:bCs/>
          <w:sz w:val="28"/>
          <w:szCs w:val="28"/>
        </w:rPr>
        <w:t>(A+A</w:t>
      </w:r>
      <w:proofErr w:type="gramStart"/>
      <w:r w:rsidR="005E79DA" w:rsidRPr="005E79DA">
        <w:rPr>
          <w:rFonts w:ascii="Arial" w:hAnsi="Arial" w:cs="Arial"/>
          <w:b/>
          <w:bCs/>
          <w:sz w:val="28"/>
          <w:szCs w:val="28"/>
        </w:rPr>
        <w:t>’.B</w:t>
      </w:r>
      <w:proofErr w:type="gramEnd"/>
      <w:r w:rsidR="005E79DA" w:rsidRPr="005E79DA">
        <w:rPr>
          <w:rFonts w:ascii="Arial" w:hAnsi="Arial" w:cs="Arial"/>
          <w:b/>
          <w:bCs/>
          <w:sz w:val="28"/>
          <w:szCs w:val="28"/>
        </w:rPr>
        <w:t>).B + (A’.C.B’)</w:t>
      </w:r>
    </w:p>
    <w:p w14:paraId="1DD32F74" w14:textId="5915C845" w:rsidR="005E79DA" w:rsidRPr="005E79DA" w:rsidRDefault="005E79DA" w:rsidP="00D049A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E79DA">
        <w:rPr>
          <w:rFonts w:ascii="Arial" w:hAnsi="Arial" w:cs="Arial"/>
          <w:b/>
          <w:bCs/>
          <w:sz w:val="28"/>
          <w:szCs w:val="28"/>
        </w:rPr>
        <w:tab/>
      </w:r>
      <w:r w:rsidRPr="005E79DA">
        <w:rPr>
          <w:rFonts w:ascii="Arial" w:hAnsi="Arial" w:cs="Arial"/>
          <w:b/>
          <w:bCs/>
          <w:sz w:val="28"/>
          <w:szCs w:val="28"/>
        </w:rPr>
        <w:tab/>
        <w:t>(A+</w:t>
      </w:r>
      <w:proofErr w:type="gramStart"/>
      <w:r w:rsidRPr="005E79DA">
        <w:rPr>
          <w:rFonts w:ascii="Arial" w:hAnsi="Arial" w:cs="Arial"/>
          <w:b/>
          <w:bCs/>
          <w:sz w:val="28"/>
          <w:szCs w:val="28"/>
        </w:rPr>
        <w:t>A’B)B</w:t>
      </w:r>
      <w:proofErr w:type="gramEnd"/>
      <w:r w:rsidRPr="005E79DA">
        <w:rPr>
          <w:rFonts w:ascii="Arial" w:hAnsi="Arial" w:cs="Arial"/>
          <w:b/>
          <w:bCs/>
          <w:sz w:val="28"/>
          <w:szCs w:val="28"/>
        </w:rPr>
        <w:t xml:space="preserve"> + A’CB’</w:t>
      </w:r>
    </w:p>
    <w:p w14:paraId="33B0F3F5" w14:textId="761183C6" w:rsidR="005E79DA" w:rsidRPr="005E79DA" w:rsidRDefault="005E79DA" w:rsidP="00D049A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E79DA">
        <w:rPr>
          <w:rFonts w:ascii="Arial" w:hAnsi="Arial" w:cs="Arial"/>
          <w:b/>
          <w:bCs/>
          <w:sz w:val="28"/>
          <w:szCs w:val="28"/>
        </w:rPr>
        <w:tab/>
      </w:r>
      <w:r w:rsidRPr="005E79DA">
        <w:rPr>
          <w:rFonts w:ascii="Arial" w:hAnsi="Arial" w:cs="Arial"/>
          <w:b/>
          <w:bCs/>
          <w:sz w:val="28"/>
          <w:szCs w:val="28"/>
        </w:rPr>
        <w:tab/>
        <w:t>(A+</w:t>
      </w:r>
      <w:proofErr w:type="gramStart"/>
      <w:r w:rsidRPr="005E79DA">
        <w:rPr>
          <w:rFonts w:ascii="Arial" w:hAnsi="Arial" w:cs="Arial"/>
          <w:b/>
          <w:bCs/>
          <w:sz w:val="28"/>
          <w:szCs w:val="28"/>
        </w:rPr>
        <w:t>B)B</w:t>
      </w:r>
      <w:proofErr w:type="gramEnd"/>
      <w:r w:rsidRPr="005E79DA">
        <w:rPr>
          <w:rFonts w:ascii="Arial" w:hAnsi="Arial" w:cs="Arial"/>
          <w:b/>
          <w:bCs/>
          <w:sz w:val="28"/>
          <w:szCs w:val="28"/>
        </w:rPr>
        <w:t xml:space="preserve"> + A’CB’</w:t>
      </w:r>
    </w:p>
    <w:p w14:paraId="18F9495B" w14:textId="36A249C5" w:rsidR="005E79DA" w:rsidRPr="005E79DA" w:rsidRDefault="005E79DA" w:rsidP="00D049A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E79DA">
        <w:rPr>
          <w:rFonts w:ascii="Arial" w:hAnsi="Arial" w:cs="Arial"/>
          <w:b/>
          <w:bCs/>
          <w:sz w:val="28"/>
          <w:szCs w:val="28"/>
        </w:rPr>
        <w:tab/>
      </w:r>
      <w:r w:rsidRPr="005E79DA">
        <w:rPr>
          <w:rFonts w:ascii="Arial" w:hAnsi="Arial" w:cs="Arial"/>
          <w:b/>
          <w:bCs/>
          <w:sz w:val="28"/>
          <w:szCs w:val="28"/>
        </w:rPr>
        <w:tab/>
        <w:t>B + A’CB’</w:t>
      </w:r>
    </w:p>
    <w:p w14:paraId="0AF4DDAA" w14:textId="04A51354" w:rsidR="005E79DA" w:rsidRDefault="005E79DA" w:rsidP="00D049A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E79DA">
        <w:rPr>
          <w:rFonts w:ascii="Arial" w:hAnsi="Arial" w:cs="Arial"/>
          <w:b/>
          <w:bCs/>
          <w:sz w:val="28"/>
          <w:szCs w:val="28"/>
        </w:rPr>
        <w:tab/>
      </w:r>
      <w:r w:rsidRPr="005E79DA">
        <w:rPr>
          <w:rFonts w:ascii="Arial" w:hAnsi="Arial" w:cs="Arial"/>
          <w:b/>
          <w:bCs/>
          <w:sz w:val="28"/>
          <w:szCs w:val="28"/>
        </w:rPr>
        <w:tab/>
        <w:t>B + A’C</w:t>
      </w:r>
    </w:p>
    <w:p w14:paraId="0D69B4EA" w14:textId="392008DA" w:rsidR="005E79DA" w:rsidRDefault="005E79DA" w:rsidP="00D049A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1D0064F2" w14:textId="5F66FF51" w:rsidR="005E79DA" w:rsidRDefault="005E79DA" w:rsidP="00D049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9A481F">
        <w:rPr>
          <w:rFonts w:ascii="Arial" w:hAnsi="Arial" w:cs="Arial"/>
          <w:b/>
          <w:bCs/>
          <w:sz w:val="28"/>
          <w:szCs w:val="28"/>
        </w:rPr>
        <w:t xml:space="preserve"> </w:t>
      </w:r>
      <w:r w:rsidR="009A481F" w:rsidRPr="009A481F">
        <w:rPr>
          <w:rFonts w:ascii="Arial" w:hAnsi="Arial" w:cs="Arial"/>
          <w:b/>
          <w:bCs/>
          <w:sz w:val="24"/>
          <w:szCs w:val="24"/>
        </w:rPr>
        <w:t xml:space="preserve">    </w:t>
      </w:r>
      <w:r w:rsidR="009A481F">
        <w:rPr>
          <w:rFonts w:ascii="Arial" w:hAnsi="Arial" w:cs="Arial"/>
          <w:b/>
          <w:bCs/>
          <w:sz w:val="24"/>
          <w:szCs w:val="24"/>
        </w:rPr>
        <w:t xml:space="preserve"> </w:t>
      </w:r>
      <w:r w:rsidR="009A481F" w:rsidRPr="009A481F">
        <w:rPr>
          <w:rFonts w:ascii="Arial" w:hAnsi="Arial" w:cs="Arial"/>
          <w:sz w:val="24"/>
          <w:szCs w:val="24"/>
        </w:rPr>
        <w:t>Expressão simplificada para a Área Externa:</w:t>
      </w:r>
    </w:p>
    <w:p w14:paraId="0D5DBA91" w14:textId="5FCB14FB" w:rsidR="009A481F" w:rsidRDefault="009A481F" w:rsidP="00D049A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F0C5E4" w14:textId="3AF19BE2" w:rsidR="009A481F" w:rsidRPr="009A481F" w:rsidRDefault="009A481F" w:rsidP="00D049A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A481F">
        <w:rPr>
          <w:rFonts w:ascii="Arial" w:hAnsi="Arial" w:cs="Arial"/>
          <w:b/>
          <w:bCs/>
          <w:sz w:val="28"/>
          <w:szCs w:val="28"/>
        </w:rPr>
        <w:t>(A+B</w:t>
      </w:r>
      <w:proofErr w:type="gramStart"/>
      <w:r w:rsidRPr="009A481F">
        <w:rPr>
          <w:rFonts w:ascii="Arial" w:hAnsi="Arial" w:cs="Arial"/>
          <w:b/>
          <w:bCs/>
          <w:sz w:val="28"/>
          <w:szCs w:val="28"/>
        </w:rPr>
        <w:t>).(</w:t>
      </w:r>
      <w:proofErr w:type="gramEnd"/>
      <w:r w:rsidRPr="009A481F">
        <w:rPr>
          <w:rFonts w:ascii="Arial" w:hAnsi="Arial" w:cs="Arial"/>
          <w:b/>
          <w:bCs/>
          <w:sz w:val="28"/>
          <w:szCs w:val="28"/>
        </w:rPr>
        <w:t>C+D.B)</w:t>
      </w:r>
    </w:p>
    <w:p w14:paraId="61F6078A" w14:textId="3610B818" w:rsidR="009A481F" w:rsidRPr="009A481F" w:rsidRDefault="009A481F" w:rsidP="00D049A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A481F">
        <w:rPr>
          <w:rFonts w:ascii="Arial" w:hAnsi="Arial" w:cs="Arial"/>
          <w:b/>
          <w:bCs/>
          <w:sz w:val="28"/>
          <w:szCs w:val="28"/>
        </w:rPr>
        <w:tab/>
      </w:r>
      <w:r w:rsidRPr="009A481F">
        <w:rPr>
          <w:rFonts w:ascii="Arial" w:hAnsi="Arial" w:cs="Arial"/>
          <w:b/>
          <w:bCs/>
          <w:sz w:val="28"/>
          <w:szCs w:val="28"/>
        </w:rPr>
        <w:tab/>
        <w:t>CA + CB + DBA + DBB</w:t>
      </w:r>
    </w:p>
    <w:p w14:paraId="3A73502E" w14:textId="7802E2C3" w:rsidR="009A481F" w:rsidRPr="009A481F" w:rsidRDefault="009A481F" w:rsidP="00D049A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A481F">
        <w:rPr>
          <w:rFonts w:ascii="Arial" w:hAnsi="Arial" w:cs="Arial"/>
          <w:b/>
          <w:bCs/>
          <w:sz w:val="28"/>
          <w:szCs w:val="28"/>
        </w:rPr>
        <w:tab/>
      </w:r>
      <w:r w:rsidRPr="009A481F">
        <w:rPr>
          <w:rFonts w:ascii="Arial" w:hAnsi="Arial" w:cs="Arial"/>
          <w:b/>
          <w:bCs/>
          <w:sz w:val="28"/>
          <w:szCs w:val="28"/>
        </w:rPr>
        <w:tab/>
        <w:t>C.A + C.B + D.B.A + D.B</w:t>
      </w:r>
    </w:p>
    <w:p w14:paraId="21C244A8" w14:textId="55FDF27A" w:rsidR="009A481F" w:rsidRPr="009A481F" w:rsidRDefault="009A481F" w:rsidP="00D049AD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A481F">
        <w:rPr>
          <w:rFonts w:ascii="Arial" w:hAnsi="Arial" w:cs="Arial"/>
          <w:b/>
          <w:bCs/>
          <w:sz w:val="28"/>
          <w:szCs w:val="28"/>
        </w:rPr>
        <w:tab/>
      </w:r>
      <w:r w:rsidRPr="009A481F">
        <w:rPr>
          <w:rFonts w:ascii="Arial" w:hAnsi="Arial" w:cs="Arial"/>
          <w:b/>
          <w:bCs/>
          <w:sz w:val="28"/>
          <w:szCs w:val="28"/>
        </w:rPr>
        <w:tab/>
        <w:t>CA + CB + DB</w:t>
      </w:r>
    </w:p>
    <w:sectPr w:rsidR="009A481F" w:rsidRPr="009A481F" w:rsidSect="000A087F">
      <w:headerReference w:type="default" r:id="rId12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A1E41" w14:textId="77777777" w:rsidR="001B2C34" w:rsidRDefault="001B2C34" w:rsidP="000A087F">
      <w:pPr>
        <w:spacing w:after="0" w:line="240" w:lineRule="auto"/>
      </w:pPr>
      <w:r>
        <w:separator/>
      </w:r>
    </w:p>
  </w:endnote>
  <w:endnote w:type="continuationSeparator" w:id="0">
    <w:p w14:paraId="368180F4" w14:textId="77777777" w:rsidR="001B2C34" w:rsidRDefault="001B2C34" w:rsidP="000A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33CF" w14:textId="77777777" w:rsidR="001B2C34" w:rsidRDefault="001B2C34" w:rsidP="000A087F">
      <w:pPr>
        <w:spacing w:after="0" w:line="240" w:lineRule="auto"/>
      </w:pPr>
      <w:r>
        <w:separator/>
      </w:r>
    </w:p>
  </w:footnote>
  <w:footnote w:type="continuationSeparator" w:id="0">
    <w:p w14:paraId="19B72533" w14:textId="77777777" w:rsidR="001B2C34" w:rsidRDefault="001B2C34" w:rsidP="000A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8C008" w14:textId="77777777" w:rsidR="000A087F" w:rsidRPr="00BC0BB4" w:rsidRDefault="001B2C34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noProof/>
        <w:color w:val="0070C0"/>
        <w:sz w:val="24"/>
        <w:szCs w:val="24"/>
      </w:rPr>
      <w:pict w14:anchorId="34FAC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1025" type="#_x0000_t75" style="position:absolute;left:0;text-align:left;margin-left:-51.3pt;margin-top:-21.2pt;width:89.3pt;height:58.5pt;z-index:-1;visibility:visible" wrapcoords="-153 0 -153 21355 21600 21355 21600 0 -153 0">
          <v:imagedata r:id="rId1" o:title="" croptop="11171f" cropbottom="11916f" cropleft="13454f" cropright="11625f"/>
          <w10:wrap type="tight"/>
        </v:shape>
      </w:pict>
    </w:r>
    <w:r w:rsidR="008B1BEB">
      <w:rPr>
        <w:b/>
        <w:bCs/>
        <w:color w:val="0070C0"/>
        <w:sz w:val="24"/>
        <w:szCs w:val="24"/>
      </w:rPr>
      <w:t xml:space="preserve">MAPA - </w:t>
    </w:r>
    <w:r w:rsidR="008B1BEB" w:rsidRPr="00BC0BB4">
      <w:rPr>
        <w:b/>
        <w:bCs/>
        <w:color w:val="0070C0"/>
        <w:sz w:val="24"/>
        <w:szCs w:val="24"/>
      </w:rPr>
      <w:t>MATERIAL DE AVALIAÇÃO PRÁTICA DE APRENDIZAGEM</w:t>
    </w:r>
  </w:p>
  <w:p w14:paraId="325BC315" w14:textId="77777777" w:rsidR="009D55D7" w:rsidRDefault="009D55D7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</w:p>
  <w:p w14:paraId="0557BDBF" w14:textId="77777777" w:rsidR="00B72F79" w:rsidRPr="00BC0BB4" w:rsidRDefault="00B72F79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087F"/>
    <w:rsid w:val="00003BC5"/>
    <w:rsid w:val="000105EA"/>
    <w:rsid w:val="000A087F"/>
    <w:rsid w:val="000E6C56"/>
    <w:rsid w:val="001B2C34"/>
    <w:rsid w:val="001E1396"/>
    <w:rsid w:val="00207718"/>
    <w:rsid w:val="0028542F"/>
    <w:rsid w:val="002B3A15"/>
    <w:rsid w:val="002E274E"/>
    <w:rsid w:val="00312850"/>
    <w:rsid w:val="00315275"/>
    <w:rsid w:val="00331E77"/>
    <w:rsid w:val="003336C5"/>
    <w:rsid w:val="00385278"/>
    <w:rsid w:val="00407271"/>
    <w:rsid w:val="00465DD5"/>
    <w:rsid w:val="0050707C"/>
    <w:rsid w:val="0054602B"/>
    <w:rsid w:val="005D61DE"/>
    <w:rsid w:val="005E79DA"/>
    <w:rsid w:val="00650DCB"/>
    <w:rsid w:val="006B02DF"/>
    <w:rsid w:val="008355E6"/>
    <w:rsid w:val="008B1BEB"/>
    <w:rsid w:val="00931E59"/>
    <w:rsid w:val="009A481F"/>
    <w:rsid w:val="009D55D7"/>
    <w:rsid w:val="00A6340B"/>
    <w:rsid w:val="00AD330D"/>
    <w:rsid w:val="00AE787A"/>
    <w:rsid w:val="00B26AFC"/>
    <w:rsid w:val="00B72F79"/>
    <w:rsid w:val="00BC0BB4"/>
    <w:rsid w:val="00C6593E"/>
    <w:rsid w:val="00C92BD6"/>
    <w:rsid w:val="00D049AD"/>
    <w:rsid w:val="00D22BA0"/>
    <w:rsid w:val="00D30B90"/>
    <w:rsid w:val="00D612B3"/>
    <w:rsid w:val="00DE42A3"/>
    <w:rsid w:val="00E25BFC"/>
    <w:rsid w:val="00E61E1A"/>
    <w:rsid w:val="00FB0607"/>
    <w:rsid w:val="00FE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3AEB62F9"/>
  <w15:docId w15:val="{E9D29622-B78A-4EB3-8595-C66C0DF2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1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931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Cesar Tokumoto</dc:creator>
  <cp:keywords/>
  <cp:lastModifiedBy>Caio Araujo</cp:lastModifiedBy>
  <cp:revision>10</cp:revision>
  <dcterms:created xsi:type="dcterms:W3CDTF">2021-10-08T23:36:00Z</dcterms:created>
  <dcterms:modified xsi:type="dcterms:W3CDTF">2022-04-27T00:10:00Z</dcterms:modified>
</cp:coreProperties>
</file>