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 O index.html que usa o CSS textocomum.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resto  serve de nada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