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Introdução</w:t>
      </w:r>
    </w:p>
    <w:p w:rsidR="009826F5" w:rsidRPr="009826F5" w:rsidRDefault="009826F5" w:rsidP="009826F5">
      <w:r w:rsidRPr="009826F5">
        <w:t>Este documento fornece uma visão detalhada do código-fonte para o sistema de gerenciamento de ônibus. O sistema permite adicionar, excluir e exibir informações sobre funcionários, ônibus e linhas de ônibus. O código é escrito em Java e utiliza a biblioteca Swing para a interface gráfica do usuário.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Estrutura do Sistema de Ônibus</w:t>
      </w:r>
    </w:p>
    <w:p w:rsidR="009826F5" w:rsidRPr="009826F5" w:rsidRDefault="009826F5" w:rsidP="009826F5">
      <w:r w:rsidRPr="009826F5">
        <w:t xml:space="preserve">O sistema é composto por várias classes, cada uma responsável por um aspecto diferente do gerenciamento de ônibus. As principais classes são </w:t>
      </w:r>
      <w:r w:rsidRPr="009826F5">
        <w:rPr>
          <w:b/>
          <w:bCs/>
        </w:rPr>
        <w:t>SistemaOnibus</w:t>
      </w:r>
      <w:r w:rsidRPr="009826F5">
        <w:t xml:space="preserve">, </w:t>
      </w:r>
      <w:r w:rsidRPr="009826F5">
        <w:rPr>
          <w:b/>
          <w:bCs/>
        </w:rPr>
        <w:t>Funcionario</w:t>
      </w:r>
      <w:r w:rsidRPr="009826F5">
        <w:t xml:space="preserve">, </w:t>
      </w:r>
      <w:r w:rsidRPr="009826F5">
        <w:rPr>
          <w:b/>
          <w:bCs/>
        </w:rPr>
        <w:t>Onibus</w:t>
      </w:r>
      <w:r w:rsidRPr="009826F5">
        <w:t xml:space="preserve">, e </w:t>
      </w:r>
      <w:r w:rsidRPr="009826F5">
        <w:rPr>
          <w:b/>
          <w:bCs/>
        </w:rPr>
        <w:t>Linha</w:t>
      </w:r>
      <w:r w:rsidRPr="009826F5">
        <w:t>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Classe SistemaOnibus</w:t>
      </w:r>
    </w:p>
    <w:p w:rsidR="009826F5" w:rsidRPr="009826F5" w:rsidRDefault="009826F5" w:rsidP="009826F5">
      <w:r w:rsidRPr="009826F5">
        <w:t xml:space="preserve">A classe </w:t>
      </w:r>
      <w:r w:rsidRPr="009826F5">
        <w:rPr>
          <w:b/>
          <w:bCs/>
        </w:rPr>
        <w:t>SistemaOnibus</w:t>
      </w:r>
      <w:r w:rsidRPr="009826F5">
        <w:t xml:space="preserve"> é a classe principal que gerencia a interface do usuário e as operações principais. Ela contém métodos para adicionar, excluir e exibir funcionários, ônibus e linhas de ônibus.</w:t>
      </w:r>
    </w:p>
    <w:p w:rsidR="009826F5" w:rsidRPr="009826F5" w:rsidRDefault="009826F5" w:rsidP="009826F5">
      <w:r w:rsidRPr="009826F5">
        <w:rPr>
          <w:b/>
          <w:bCs/>
        </w:rPr>
        <w:t>Atributos:</w:t>
      </w:r>
    </w:p>
    <w:p w:rsidR="009826F5" w:rsidRPr="009826F5" w:rsidRDefault="009826F5" w:rsidP="009826F5">
      <w:pPr>
        <w:numPr>
          <w:ilvl w:val="0"/>
          <w:numId w:val="1"/>
        </w:numPr>
      </w:pPr>
      <w:r w:rsidRPr="009826F5">
        <w:rPr>
          <w:b/>
          <w:bCs/>
        </w:rPr>
        <w:t>List&lt;Funcionario&gt; funcionarios</w:t>
      </w:r>
      <w:r w:rsidRPr="009826F5">
        <w:t>: Lista estática para armazenar os funcionários.</w:t>
      </w:r>
    </w:p>
    <w:p w:rsidR="009826F5" w:rsidRPr="009826F5" w:rsidRDefault="009826F5" w:rsidP="009826F5">
      <w:pPr>
        <w:numPr>
          <w:ilvl w:val="0"/>
          <w:numId w:val="1"/>
        </w:numPr>
      </w:pPr>
      <w:r w:rsidRPr="009826F5">
        <w:rPr>
          <w:b/>
          <w:bCs/>
        </w:rPr>
        <w:t>List&lt;Onibus&gt; onibusList</w:t>
      </w:r>
      <w:r w:rsidRPr="009826F5">
        <w:t>: Lista estática para armazenar os ônibus.</w:t>
      </w:r>
    </w:p>
    <w:p w:rsidR="009826F5" w:rsidRPr="009826F5" w:rsidRDefault="009826F5" w:rsidP="009826F5">
      <w:pPr>
        <w:numPr>
          <w:ilvl w:val="0"/>
          <w:numId w:val="1"/>
        </w:numPr>
      </w:pPr>
      <w:r w:rsidRPr="009826F5">
        <w:rPr>
          <w:b/>
          <w:bCs/>
        </w:rPr>
        <w:t>List&lt;Linha&gt; linhas</w:t>
      </w:r>
      <w:r w:rsidRPr="009826F5">
        <w:t>: Lista estática para armazenar as linhas de ônibus.</w:t>
      </w:r>
    </w:p>
    <w:p w:rsidR="009826F5" w:rsidRPr="009826F5" w:rsidRDefault="009826F5" w:rsidP="009826F5">
      <w:pPr>
        <w:numPr>
          <w:ilvl w:val="0"/>
          <w:numId w:val="1"/>
        </w:numPr>
      </w:pPr>
      <w:r w:rsidRPr="009826F5">
        <w:rPr>
          <w:b/>
          <w:bCs/>
        </w:rPr>
        <w:t>JTextArea textarea</w:t>
      </w:r>
      <w:r w:rsidRPr="009826F5">
        <w:t>: Área de texto para exibir informações.</w:t>
      </w:r>
    </w:p>
    <w:p w:rsidR="009826F5" w:rsidRPr="009826F5" w:rsidRDefault="009826F5" w:rsidP="009826F5">
      <w:pPr>
        <w:numPr>
          <w:ilvl w:val="0"/>
          <w:numId w:val="1"/>
        </w:numPr>
      </w:pPr>
      <w:r w:rsidRPr="009826F5">
        <w:rPr>
          <w:b/>
          <w:bCs/>
        </w:rPr>
        <w:t>JFrame frame</w:t>
      </w:r>
      <w:r w:rsidRPr="009826F5">
        <w:t>: Frame principal da interface gráfica.</w:t>
      </w:r>
    </w:p>
    <w:p w:rsidR="009826F5" w:rsidRPr="009826F5" w:rsidRDefault="009826F5" w:rsidP="009826F5">
      <w:r w:rsidRPr="009826F5">
        <w:rPr>
          <w:b/>
          <w:bCs/>
        </w:rPr>
        <w:t>Métodos Principais: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public static void main(String[] args)</w:t>
      </w:r>
      <w:r w:rsidRPr="009826F5">
        <w:t>: Método principal que configura a interface gráfica e apresenta o menu de opções ao usuário.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adicionarFuncionario()</w:t>
      </w:r>
      <w:r w:rsidRPr="009826F5">
        <w:t>: Adiciona um novo funcionário ao sistema.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adicionarOnibus()</w:t>
      </w:r>
      <w:r w:rsidRPr="009826F5">
        <w:t>: Adiciona um novo ônibus ao sistema.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adicionarLinha()</w:t>
      </w:r>
      <w:r w:rsidRPr="009826F5">
        <w:t>: Adiciona uma nova linha de ônibus ao sistema.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excluirFuncionario()</w:t>
      </w:r>
      <w:r w:rsidRPr="009826F5">
        <w:t>: Exclui um funcionário com base no CPF.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excluirOnibus()</w:t>
      </w:r>
      <w:r w:rsidRPr="009826F5">
        <w:t>: Exclui um ônibus com base na placa.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excluirLinha()</w:t>
      </w:r>
      <w:r w:rsidRPr="009826F5">
        <w:t>: Exclui uma linha de ônibus com base no ID.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mostrarTodosFuncionarios()</w:t>
      </w:r>
      <w:r w:rsidRPr="009826F5">
        <w:t>: Exibe todos os funcionários na área de texto.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mostrarTodosOnibus()</w:t>
      </w:r>
      <w:r w:rsidRPr="009826F5">
        <w:t>: Exibe todos os ônibus na área de texto.</w:t>
      </w:r>
    </w:p>
    <w:p w:rsidR="009826F5" w:rsidRPr="009826F5" w:rsidRDefault="009826F5" w:rsidP="009826F5">
      <w:pPr>
        <w:numPr>
          <w:ilvl w:val="0"/>
          <w:numId w:val="2"/>
        </w:numPr>
      </w:pPr>
      <w:r w:rsidRPr="009826F5">
        <w:rPr>
          <w:b/>
          <w:bCs/>
        </w:rPr>
        <w:t>private static void mostrarTodasLinhas()</w:t>
      </w:r>
      <w:r w:rsidRPr="009826F5">
        <w:t>: Exibe todas as linhas de ônibus na área de texto.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Classe Funcionario</w:t>
      </w:r>
    </w:p>
    <w:p w:rsidR="009826F5" w:rsidRPr="009826F5" w:rsidRDefault="009826F5" w:rsidP="009826F5">
      <w:r w:rsidRPr="009826F5">
        <w:t xml:space="preserve">A classe </w:t>
      </w:r>
      <w:r w:rsidRPr="009826F5">
        <w:rPr>
          <w:b/>
          <w:bCs/>
        </w:rPr>
        <w:t>Funcionario</w:t>
      </w:r>
      <w:r w:rsidRPr="009826F5">
        <w:t xml:space="preserve"> representa um funcionário do sistema.</w:t>
      </w:r>
    </w:p>
    <w:p w:rsidR="009826F5" w:rsidRPr="009826F5" w:rsidRDefault="009826F5" w:rsidP="009826F5">
      <w:r w:rsidRPr="009826F5">
        <w:rPr>
          <w:b/>
          <w:bCs/>
        </w:rPr>
        <w:lastRenderedPageBreak/>
        <w:t>Atributos: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nome</w:t>
      </w:r>
      <w:r w:rsidRPr="009826F5">
        <w:t>: Nome do funcionário.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cpf</w:t>
      </w:r>
      <w:r w:rsidRPr="009826F5">
        <w:t>: CPF do funcionário.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cargo</w:t>
      </w:r>
      <w:r w:rsidRPr="009826F5">
        <w:t>: Cargo do funcionário.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id</w:t>
      </w:r>
      <w:r w:rsidRPr="009826F5">
        <w:t>: ID do funcionário.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idade</w:t>
      </w:r>
      <w:r w:rsidRPr="009826F5">
        <w:t>: Idade do funcionário.</w:t>
      </w:r>
    </w:p>
    <w:p w:rsidR="009826F5" w:rsidRPr="009826F5" w:rsidRDefault="009826F5" w:rsidP="009826F5">
      <w:pPr>
        <w:numPr>
          <w:ilvl w:val="0"/>
          <w:numId w:val="3"/>
        </w:numPr>
      </w:pPr>
      <w:r w:rsidRPr="009826F5">
        <w:rPr>
          <w:b/>
          <w:bCs/>
        </w:rPr>
        <w:t>private String turno</w:t>
      </w:r>
      <w:r w:rsidRPr="009826F5">
        <w:t>: Turno do funcionário.</w:t>
      </w:r>
    </w:p>
    <w:p w:rsidR="009826F5" w:rsidRPr="009826F5" w:rsidRDefault="009826F5" w:rsidP="009826F5">
      <w:r w:rsidRPr="009826F5">
        <w:rPr>
          <w:b/>
          <w:bCs/>
        </w:rPr>
        <w:t>Métodos:</w:t>
      </w:r>
    </w:p>
    <w:p w:rsidR="009826F5" w:rsidRPr="009826F5" w:rsidRDefault="009826F5" w:rsidP="009826F5">
      <w:pPr>
        <w:numPr>
          <w:ilvl w:val="0"/>
          <w:numId w:val="4"/>
        </w:numPr>
      </w:pPr>
      <w:r w:rsidRPr="009826F5">
        <w:rPr>
          <w:b/>
          <w:bCs/>
        </w:rPr>
        <w:t>public Funcionario(String nome, String cpf, String cargo, String id, String idade, String turno)</w:t>
      </w:r>
      <w:r w:rsidRPr="009826F5">
        <w:t>: Construtor da classe.</w:t>
      </w:r>
    </w:p>
    <w:p w:rsidR="009826F5" w:rsidRPr="009826F5" w:rsidRDefault="009826F5" w:rsidP="009826F5">
      <w:pPr>
        <w:numPr>
          <w:ilvl w:val="0"/>
          <w:numId w:val="4"/>
        </w:numPr>
      </w:pPr>
      <w:r w:rsidRPr="009826F5">
        <w:rPr>
          <w:b/>
          <w:bCs/>
        </w:rPr>
        <w:t>public String getCpf()</w:t>
      </w:r>
      <w:r w:rsidRPr="009826F5">
        <w:t>: Retorna o CPF do funcionário.</w:t>
      </w:r>
    </w:p>
    <w:p w:rsidR="009826F5" w:rsidRPr="009826F5" w:rsidRDefault="009826F5" w:rsidP="009826F5">
      <w:pPr>
        <w:numPr>
          <w:ilvl w:val="0"/>
          <w:numId w:val="4"/>
        </w:numPr>
      </w:pPr>
      <w:r w:rsidRPr="009826F5">
        <w:rPr>
          <w:b/>
          <w:bCs/>
        </w:rPr>
        <w:t>public String toString()</w:t>
      </w:r>
      <w:r w:rsidRPr="009826F5">
        <w:t>: Retorna uma representação textual do funcionário.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Classe Onibus</w:t>
      </w:r>
    </w:p>
    <w:p w:rsidR="009826F5" w:rsidRPr="009826F5" w:rsidRDefault="009826F5" w:rsidP="009826F5">
      <w:r w:rsidRPr="009826F5">
        <w:t xml:space="preserve">A classe </w:t>
      </w:r>
      <w:r w:rsidRPr="009826F5">
        <w:rPr>
          <w:b/>
          <w:bCs/>
        </w:rPr>
        <w:t>Onibus</w:t>
      </w:r>
      <w:r w:rsidRPr="009826F5">
        <w:t xml:space="preserve"> representa um ônibus do sistema.</w:t>
      </w:r>
    </w:p>
    <w:p w:rsidR="009826F5" w:rsidRPr="009826F5" w:rsidRDefault="009826F5" w:rsidP="009826F5">
      <w:r w:rsidRPr="009826F5">
        <w:rPr>
          <w:b/>
          <w:bCs/>
        </w:rPr>
        <w:t>Atributos: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String nome</w:t>
      </w:r>
      <w:r w:rsidRPr="009826F5">
        <w:t>: Nome do ônibus.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String placa</w:t>
      </w:r>
      <w:r w:rsidRPr="009826F5">
        <w:t>: Placa do ônibus.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String status</w:t>
      </w:r>
      <w:r w:rsidRPr="009826F5">
        <w:t>: Status do ônibus.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int numeroDeSerie</w:t>
      </w:r>
      <w:r w:rsidRPr="009826F5">
        <w:t>: Número de série do ônibus.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String possuiAr</w:t>
      </w:r>
      <w:r w:rsidRPr="009826F5">
        <w:t>: Indica se o ônibus possui ar condicionado.</w:t>
      </w:r>
    </w:p>
    <w:p w:rsidR="009826F5" w:rsidRPr="009826F5" w:rsidRDefault="009826F5" w:rsidP="009826F5">
      <w:pPr>
        <w:numPr>
          <w:ilvl w:val="0"/>
          <w:numId w:val="5"/>
        </w:numPr>
      </w:pPr>
      <w:r w:rsidRPr="009826F5">
        <w:rPr>
          <w:b/>
          <w:bCs/>
        </w:rPr>
        <w:t>private String idVeiculo</w:t>
      </w:r>
      <w:r w:rsidRPr="009826F5">
        <w:t>: ID do veículo.</w:t>
      </w:r>
    </w:p>
    <w:p w:rsidR="009826F5" w:rsidRPr="009826F5" w:rsidRDefault="009826F5" w:rsidP="009826F5">
      <w:r w:rsidRPr="009826F5">
        <w:rPr>
          <w:b/>
          <w:bCs/>
        </w:rPr>
        <w:t>Métodos:</w:t>
      </w:r>
    </w:p>
    <w:p w:rsidR="009826F5" w:rsidRPr="009826F5" w:rsidRDefault="009826F5" w:rsidP="009826F5">
      <w:pPr>
        <w:numPr>
          <w:ilvl w:val="0"/>
          <w:numId w:val="6"/>
        </w:numPr>
      </w:pPr>
      <w:r w:rsidRPr="009826F5">
        <w:rPr>
          <w:b/>
          <w:bCs/>
        </w:rPr>
        <w:t>public Onibus(String nome, String placa, String status, int numeroDeSerie, String possuiAr, String idVeiculo)</w:t>
      </w:r>
      <w:r w:rsidRPr="009826F5">
        <w:t>: Construtor da classe.</w:t>
      </w:r>
    </w:p>
    <w:p w:rsidR="009826F5" w:rsidRPr="009826F5" w:rsidRDefault="009826F5" w:rsidP="009826F5">
      <w:pPr>
        <w:numPr>
          <w:ilvl w:val="0"/>
          <w:numId w:val="6"/>
        </w:numPr>
      </w:pPr>
      <w:r w:rsidRPr="009826F5">
        <w:rPr>
          <w:b/>
          <w:bCs/>
        </w:rPr>
        <w:t>public String getPlaca()</w:t>
      </w:r>
      <w:r w:rsidRPr="009826F5">
        <w:t>: Retorna a placa do ônibus.</w:t>
      </w:r>
    </w:p>
    <w:p w:rsidR="009826F5" w:rsidRPr="009826F5" w:rsidRDefault="009826F5" w:rsidP="009826F5">
      <w:pPr>
        <w:numPr>
          <w:ilvl w:val="0"/>
          <w:numId w:val="6"/>
        </w:numPr>
      </w:pPr>
      <w:r w:rsidRPr="009826F5">
        <w:rPr>
          <w:b/>
          <w:bCs/>
        </w:rPr>
        <w:t>public String toString()</w:t>
      </w:r>
      <w:r w:rsidRPr="009826F5">
        <w:t>: Retorna uma representação textual do ônibus.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Classe Linha</w:t>
      </w:r>
    </w:p>
    <w:p w:rsidR="009826F5" w:rsidRPr="009826F5" w:rsidRDefault="009826F5" w:rsidP="009826F5">
      <w:r w:rsidRPr="009826F5">
        <w:t xml:space="preserve">A classe </w:t>
      </w:r>
      <w:r w:rsidRPr="009826F5">
        <w:rPr>
          <w:b/>
          <w:bCs/>
        </w:rPr>
        <w:t>Linha</w:t>
      </w:r>
      <w:r w:rsidRPr="009826F5">
        <w:t xml:space="preserve"> representa uma linha de ônibus do sistema.</w:t>
      </w:r>
    </w:p>
    <w:p w:rsidR="009826F5" w:rsidRPr="009826F5" w:rsidRDefault="009826F5" w:rsidP="009826F5">
      <w:r w:rsidRPr="009826F5">
        <w:rPr>
          <w:b/>
          <w:bCs/>
        </w:rPr>
        <w:t>Atributos:</w:t>
      </w:r>
    </w:p>
    <w:p w:rsidR="009826F5" w:rsidRPr="009826F5" w:rsidRDefault="009826F5" w:rsidP="009826F5">
      <w:pPr>
        <w:numPr>
          <w:ilvl w:val="0"/>
          <w:numId w:val="7"/>
        </w:numPr>
      </w:pPr>
      <w:r w:rsidRPr="009826F5">
        <w:rPr>
          <w:b/>
          <w:bCs/>
        </w:rPr>
        <w:t>private String nome</w:t>
      </w:r>
      <w:r w:rsidRPr="009826F5">
        <w:t>: Nome da linha.</w:t>
      </w:r>
    </w:p>
    <w:p w:rsidR="009826F5" w:rsidRPr="009826F5" w:rsidRDefault="009826F5" w:rsidP="009826F5">
      <w:pPr>
        <w:numPr>
          <w:ilvl w:val="0"/>
          <w:numId w:val="7"/>
        </w:numPr>
      </w:pPr>
      <w:r w:rsidRPr="009826F5">
        <w:rPr>
          <w:b/>
          <w:bCs/>
        </w:rPr>
        <w:t>private String id</w:t>
      </w:r>
      <w:r w:rsidRPr="009826F5">
        <w:t>: ID da linha.</w:t>
      </w:r>
    </w:p>
    <w:p w:rsidR="009826F5" w:rsidRPr="009826F5" w:rsidRDefault="009826F5" w:rsidP="009826F5">
      <w:r w:rsidRPr="009826F5">
        <w:rPr>
          <w:b/>
          <w:bCs/>
        </w:rPr>
        <w:t>Métodos:</w:t>
      </w:r>
    </w:p>
    <w:p w:rsidR="009826F5" w:rsidRPr="009826F5" w:rsidRDefault="009826F5" w:rsidP="009826F5">
      <w:pPr>
        <w:numPr>
          <w:ilvl w:val="0"/>
          <w:numId w:val="8"/>
        </w:numPr>
      </w:pPr>
      <w:r w:rsidRPr="009826F5">
        <w:rPr>
          <w:b/>
          <w:bCs/>
        </w:rPr>
        <w:lastRenderedPageBreak/>
        <w:t>public Linha(String nome, String id)</w:t>
      </w:r>
      <w:r w:rsidRPr="009826F5">
        <w:t>: Construtor da classe.</w:t>
      </w:r>
    </w:p>
    <w:p w:rsidR="009826F5" w:rsidRPr="009826F5" w:rsidRDefault="009826F5" w:rsidP="009826F5">
      <w:pPr>
        <w:numPr>
          <w:ilvl w:val="0"/>
          <w:numId w:val="8"/>
        </w:numPr>
      </w:pPr>
      <w:r w:rsidRPr="009826F5">
        <w:rPr>
          <w:b/>
          <w:bCs/>
        </w:rPr>
        <w:t>public String getId()</w:t>
      </w:r>
      <w:r w:rsidRPr="009826F5">
        <w:t>: Retorna o ID da linha.</w:t>
      </w:r>
    </w:p>
    <w:p w:rsidR="009826F5" w:rsidRPr="009826F5" w:rsidRDefault="009826F5" w:rsidP="009826F5">
      <w:pPr>
        <w:numPr>
          <w:ilvl w:val="0"/>
          <w:numId w:val="8"/>
        </w:numPr>
      </w:pPr>
      <w:r w:rsidRPr="009826F5">
        <w:rPr>
          <w:b/>
          <w:bCs/>
        </w:rPr>
        <w:t>public String toString()</w:t>
      </w:r>
      <w:r w:rsidRPr="009826F5">
        <w:t>: Retorna uma representação textual da linha.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Descrição das Funções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Adicionar Funcionário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adicionarFuncionario</w:t>
      </w:r>
      <w:r w:rsidRPr="009826F5">
        <w:t xml:space="preserve"> solicita ao usuário as informações do novo funcionário (nome, CPF, cargo, ID, idade, turno) e adiciona um novo objeto </w:t>
      </w:r>
      <w:r w:rsidRPr="009826F5">
        <w:rPr>
          <w:b/>
          <w:bCs/>
        </w:rPr>
        <w:t>Funcionario</w:t>
      </w:r>
      <w:r w:rsidRPr="009826F5">
        <w:t xml:space="preserve"> à lista de funcionários.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Adicionar Ônibus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adicionarOnibus</w:t>
      </w:r>
      <w:r w:rsidRPr="009826F5">
        <w:t xml:space="preserve"> solicita ao usuário as informações do novo ônibus (nome, placa, status, número de série, se possui ar condicionado, ID do veículo) e adiciona um novo objeto </w:t>
      </w:r>
      <w:r w:rsidRPr="009826F5">
        <w:rPr>
          <w:b/>
          <w:bCs/>
        </w:rPr>
        <w:t>Onibus</w:t>
      </w:r>
      <w:r w:rsidRPr="009826F5">
        <w:t xml:space="preserve"> à lista de ônibus.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Adicionar Linha de Ônibus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adicionarLinha</w:t>
      </w:r>
      <w:r w:rsidRPr="009826F5">
        <w:t xml:space="preserve"> solicita ao usuário as informações da nova linha de ônibus (nome, ID) e adiciona um novo objeto </w:t>
      </w:r>
      <w:r w:rsidRPr="009826F5">
        <w:rPr>
          <w:b/>
          <w:bCs/>
        </w:rPr>
        <w:t>Linha</w:t>
      </w:r>
      <w:r w:rsidRPr="009826F5">
        <w:t xml:space="preserve"> à lista de linhas.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Excluir Funcionário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excluirFuncionario</w:t>
      </w:r>
      <w:r w:rsidRPr="009826F5">
        <w:t xml:space="preserve"> solicita ao usuário o CPF do funcionário a ser excluído, procura o funcionário na lista e, se encontrado, o remove.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Excluir Ônibus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excluirOnibus</w:t>
      </w:r>
      <w:r w:rsidRPr="009826F5">
        <w:t xml:space="preserve"> solicita ao usuário a placa do ônibus a ser excluído, procura o ônibus na lista e, se encontrado, o remove.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Excluir Linha de Ônibus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excluirLinha</w:t>
      </w:r>
      <w:r w:rsidRPr="009826F5">
        <w:t xml:space="preserve"> solicita ao usuário o ID da linha a ser excluída, procura a linha na lista e, se encontrada, a remove.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Mostrar Todos os Funcionários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mostrarTodosFuncionarios</w:t>
      </w:r>
      <w:r w:rsidRPr="009826F5">
        <w:t xml:space="preserve"> exibe na área de texto todos os funcionários cadastrados no sistema.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Mostrar Todos os Ônibus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mostrarTodosOnibus</w:t>
      </w:r>
      <w:r w:rsidRPr="009826F5">
        <w:t xml:space="preserve"> exibe na área de texto todos os ônibus cadastrados no sistema.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Mostrar Todas as Linhas</w:t>
      </w:r>
    </w:p>
    <w:p w:rsidR="009826F5" w:rsidRPr="009826F5" w:rsidRDefault="009826F5" w:rsidP="009826F5">
      <w:r w:rsidRPr="009826F5">
        <w:t xml:space="preserve">O método </w:t>
      </w:r>
      <w:r w:rsidRPr="009826F5">
        <w:rPr>
          <w:b/>
          <w:bCs/>
        </w:rPr>
        <w:t>mostrarTodasLinhas</w:t>
      </w:r>
      <w:r w:rsidRPr="009826F5">
        <w:t xml:space="preserve"> exibe na área de texto todas as linhas de ônibus cadastradas no sistema.</w:t>
      </w:r>
    </w:p>
    <w:p w:rsidR="009826F5" w:rsidRPr="009826F5" w:rsidRDefault="009826F5" w:rsidP="009826F5">
      <w:pPr>
        <w:rPr>
          <w:b/>
          <w:bCs/>
        </w:rPr>
      </w:pPr>
      <w:r w:rsidRPr="009826F5">
        <w:rPr>
          <w:b/>
          <w:bCs/>
        </w:rPr>
        <w:t>Exemplo de Uso</w:t>
      </w:r>
    </w:p>
    <w:p w:rsidR="009826F5" w:rsidRPr="009826F5" w:rsidRDefault="009826F5" w:rsidP="009826F5">
      <w:r w:rsidRPr="009826F5">
        <w:t xml:space="preserve">Ao iniciar o programa, o usuário é apresentado a um menu com as opções de adicionar, excluir e exibir funcionários, ônibus e linhas de ônibus. As escolhas são feitas através de uma interface </w:t>
      </w:r>
      <w:r w:rsidRPr="009826F5">
        <w:lastRenderedPageBreak/>
        <w:t>gráfica baseada em diálogos do Swing. Abaixo está um exemplo de como a interface do usuário se comporta:</w:t>
      </w:r>
    </w:p>
    <w:p w:rsidR="009826F5" w:rsidRPr="009826F5" w:rsidRDefault="009826F5" w:rsidP="009826F5">
      <w:pPr>
        <w:numPr>
          <w:ilvl w:val="0"/>
          <w:numId w:val="9"/>
        </w:numPr>
      </w:pPr>
      <w:r w:rsidRPr="009826F5">
        <w:t>O usuário escolhe "Adicionar Funcionário".</w:t>
      </w:r>
    </w:p>
    <w:p w:rsidR="009826F5" w:rsidRPr="009826F5" w:rsidRDefault="009826F5" w:rsidP="009826F5">
      <w:pPr>
        <w:numPr>
          <w:ilvl w:val="0"/>
          <w:numId w:val="9"/>
        </w:numPr>
      </w:pPr>
      <w:r w:rsidRPr="009826F5">
        <w:t>O sistema solicita o nome, CPF, cargo, ID, idade e turno do novo funcionário.</w:t>
      </w:r>
    </w:p>
    <w:p w:rsidR="009826F5" w:rsidRPr="009826F5" w:rsidRDefault="009826F5" w:rsidP="009826F5">
      <w:pPr>
        <w:numPr>
          <w:ilvl w:val="0"/>
          <w:numId w:val="9"/>
        </w:numPr>
      </w:pPr>
      <w:r w:rsidRPr="009826F5">
        <w:t>O novo funcionário é adicionado à lista e a lista atualizada de funcionários é exibida na área de texto.</w:t>
      </w:r>
    </w:p>
    <w:p w:rsidR="009826F5" w:rsidRPr="009826F5" w:rsidRDefault="009826F5" w:rsidP="009826F5">
      <w:pPr>
        <w:numPr>
          <w:ilvl w:val="0"/>
          <w:numId w:val="9"/>
        </w:numPr>
      </w:pPr>
      <w:r w:rsidRPr="009826F5">
        <w:t>O usuário pode então optar por adicionar mais itens, excluir itens ou visualizar listas de itens existentes.</w:t>
      </w:r>
    </w:p>
    <w:p w:rsidR="00274D8A" w:rsidRDefault="00274D8A">
      <w:bookmarkStart w:id="0" w:name="_GoBack"/>
      <w:bookmarkEnd w:id="0"/>
    </w:p>
    <w:sectPr w:rsidR="00274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F5" w:rsidRDefault="009826F5" w:rsidP="009826F5">
      <w:pPr>
        <w:spacing w:after="0" w:line="240" w:lineRule="auto"/>
      </w:pPr>
      <w:r>
        <w:separator/>
      </w:r>
    </w:p>
  </w:endnote>
  <w:endnote w:type="continuationSeparator" w:id="0">
    <w:p w:rsidR="009826F5" w:rsidRDefault="009826F5" w:rsidP="0098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F5" w:rsidRDefault="009826F5" w:rsidP="009826F5">
      <w:pPr>
        <w:spacing w:after="0" w:line="240" w:lineRule="auto"/>
      </w:pPr>
      <w:r>
        <w:separator/>
      </w:r>
    </w:p>
  </w:footnote>
  <w:footnote w:type="continuationSeparator" w:id="0">
    <w:p w:rsidR="009826F5" w:rsidRDefault="009826F5" w:rsidP="0098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371"/>
    <w:multiLevelType w:val="multilevel"/>
    <w:tmpl w:val="22E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91289"/>
    <w:multiLevelType w:val="multilevel"/>
    <w:tmpl w:val="A1C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72B39"/>
    <w:multiLevelType w:val="multilevel"/>
    <w:tmpl w:val="AFA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B286A"/>
    <w:multiLevelType w:val="multilevel"/>
    <w:tmpl w:val="3D6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529A7"/>
    <w:multiLevelType w:val="multilevel"/>
    <w:tmpl w:val="4FE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F3CD6"/>
    <w:multiLevelType w:val="multilevel"/>
    <w:tmpl w:val="22A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23554"/>
    <w:multiLevelType w:val="multilevel"/>
    <w:tmpl w:val="19D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1D035D"/>
    <w:multiLevelType w:val="multilevel"/>
    <w:tmpl w:val="894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4E3F6A"/>
    <w:multiLevelType w:val="multilevel"/>
    <w:tmpl w:val="FAA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F5"/>
    <w:rsid w:val="00274D8A"/>
    <w:rsid w:val="009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0CE7D-CB39-4B8B-B152-F645DBAF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2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6F5"/>
  </w:style>
  <w:style w:type="paragraph" w:styleId="Rodap">
    <w:name w:val="footer"/>
    <w:basedOn w:val="Normal"/>
    <w:link w:val="RodapChar"/>
    <w:uiPriority w:val="99"/>
    <w:unhideWhenUsed/>
    <w:rsid w:val="00982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</dc:creator>
  <cp:keywords/>
  <dc:description/>
  <cp:lastModifiedBy>Kaio</cp:lastModifiedBy>
  <cp:revision>1</cp:revision>
  <dcterms:created xsi:type="dcterms:W3CDTF">2024-05-30T10:32:00Z</dcterms:created>
  <dcterms:modified xsi:type="dcterms:W3CDTF">2024-05-30T10:34:00Z</dcterms:modified>
</cp:coreProperties>
</file>