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F610" w14:textId="27BC818F" w:rsidR="003E4EF1" w:rsidRPr="000D5D80" w:rsidRDefault="003E4EF1" w:rsidP="003E4EF1">
      <w:pPr>
        <w:jc w:val="center"/>
        <w:rPr>
          <w:rFonts w:ascii="Arial" w:hAnsi="Arial" w:cs="Arial"/>
          <w:sz w:val="24"/>
          <w:szCs w:val="24"/>
        </w:rPr>
      </w:pPr>
      <w:r w:rsidRPr="000D5D80">
        <w:rPr>
          <w:rFonts w:ascii="Arial" w:hAnsi="Arial" w:cs="Arial"/>
          <w:sz w:val="24"/>
          <w:szCs w:val="24"/>
        </w:rPr>
        <w:t>Estudo dirigido</w:t>
      </w:r>
    </w:p>
    <w:p w14:paraId="3914B33D" w14:textId="380814BB" w:rsidR="003E4EF1" w:rsidRPr="000D5D80" w:rsidRDefault="003E4EF1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Elabore um algoritmo para f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iltra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lista de números para obter apenas os números pares.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[1, 2, 3, 4, 5, 6, 7, 8, 9, 10]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C52E7ED" w14:textId="33F5E71D" w:rsidR="003E4EF1" w:rsidRPr="000D5D80" w:rsidRDefault="003E4EF1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Elabore um algoritmo para 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Multiplic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cada número de uma lista por 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5. 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[1, 2, 3, 4, 5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10, 20, 32, 40,1002, 1320, 1326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</w:p>
    <w:p w14:paraId="3B398BDF" w14:textId="77777777" w:rsidR="00817147" w:rsidRPr="000D5D80" w:rsidRDefault="00F66505" w:rsidP="00570F8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Elabore um algoritmo para somar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todos os números de uma lista.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4, 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8, 16, 32, 64, 128, </w:t>
      </w:r>
      <w:r w:rsidRPr="00DD329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256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512, 1024</w:t>
      </w:r>
      <w:r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0952C72" w14:textId="77777777" w:rsidR="00C50391" w:rsidRPr="000D5D80" w:rsidRDefault="00626171" w:rsidP="00C5039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Elabore um algoritmo para concatenar </w:t>
      </w:r>
      <w:r w:rsidR="00C702E4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dois Arrays de nomes. 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Concatenando dois arrays de nomes.</w:t>
      </w:r>
      <w:r w:rsidR="00570F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70F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 nomes1 = ['João', 'Maria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‘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Luc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‘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André</w:t>
      </w:r>
      <w:r w:rsidR="0033365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</w:t>
      </w:r>
      <w:r w:rsidR="00570F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  <w:r w:rsidR="00817147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70F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 nomes2 = ['Pedro', 'Ana'</w:t>
      </w:r>
      <w:r w:rsidR="00724AD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’Joana’, ’Milena’, </w:t>
      </w:r>
      <w:r w:rsidR="002F1351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‘</w:t>
      </w:r>
      <w:r w:rsidR="00724AD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Giulia</w:t>
      </w:r>
      <w:r w:rsidR="002F1351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</w:t>
      </w:r>
      <w:r w:rsidR="00570F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</w:p>
    <w:p w14:paraId="2AE06640" w14:textId="08D54AB8" w:rsidR="00C50391" w:rsidRPr="000D5D80" w:rsidRDefault="004D6FB8" w:rsidP="00C5039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Elabore um algoritmo para </w:t>
      </w:r>
      <w:r w:rsidR="00D171C4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erific</w:t>
      </w:r>
      <w:r w:rsidR="00D171C4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 todos os números de uma lista são positivos.</w:t>
      </w:r>
      <w:r w:rsidR="00C50391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50391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[1, 2, 3, 4, 5</w:t>
      </w:r>
      <w:r w:rsidR="0034492A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6, 7, </w:t>
      </w:r>
      <w:r w:rsidR="00FA5B72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8, 9,10</w:t>
      </w:r>
      <w:r w:rsidR="00C50391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</w:p>
    <w:p w14:paraId="7DB63E0C" w14:textId="77777777" w:rsidR="008D0F47" w:rsidRDefault="00D82077" w:rsidP="008D0F4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Realize um algoritmo para </w:t>
      </w:r>
      <w:r w:rsidR="00A41A8E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ordenar</w:t>
      </w:r>
      <w:r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lista de números em ordem crescente.</w:t>
      </w:r>
      <w:r w:rsidR="001A498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1A4989"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[5, 2, 9, 1, 7</w:t>
      </w:r>
      <w:r w:rsidR="001A4989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10, 3, </w:t>
      </w:r>
      <w:r w:rsidR="009825FC" w:rsidRPr="000D5D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92,105,71</w:t>
      </w:r>
      <w:r w:rsidR="001A4989" w:rsidRPr="00DD4F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</w:p>
    <w:p w14:paraId="3D86ADE0" w14:textId="77777777" w:rsidR="001241CC" w:rsidRPr="009D7201" w:rsidRDefault="000D5D80" w:rsidP="001241C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Realize um algoritmo para inverter </w:t>
      </w:r>
      <w:r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ordem de um array.</w:t>
      </w:r>
      <w:r w:rsidR="008D0F47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D0F47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['a', 'b', 'c', 'd', 'e'</w:t>
      </w:r>
      <w:r w:rsidR="007B646C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‘f’</w:t>
      </w:r>
      <w:r w:rsidR="008D0F47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];</w:t>
      </w:r>
    </w:p>
    <w:p w14:paraId="44782128" w14:textId="77777777" w:rsidR="005348EB" w:rsidRPr="009D7201" w:rsidRDefault="008152FA" w:rsidP="005348E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Realize um algoritmo para </w:t>
      </w:r>
      <w:r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Filtrar números pares, dobrá-los e somá-los.</w:t>
      </w:r>
      <w:r w:rsidR="001241CC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1241CC" w:rsidRPr="009D72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[1, 2, 3, 4, 5, 6, 7, 8, 9, 10];</w:t>
      </w:r>
    </w:p>
    <w:p w14:paraId="36F9F0EB" w14:textId="4727E489" w:rsidR="005348EB" w:rsidRPr="009D7201" w:rsidRDefault="00EF7CDC" w:rsidP="005348E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Style w:val="CdigoHTML"/>
          <w:rFonts w:ascii="Arial" w:hAnsi="Arial" w:cs="Arial"/>
          <w:kern w:val="0"/>
          <w:sz w:val="24"/>
          <w:szCs w:val="24"/>
          <w:lang w:eastAsia="pt-BR"/>
          <w14:ligatures w14:val="none"/>
        </w:rPr>
      </w:pPr>
      <w:r w:rsidRPr="009D7201">
        <w:rPr>
          <w:rFonts w:ascii="Arial" w:hAnsi="Arial" w:cs="Arial"/>
          <w:sz w:val="24"/>
          <w:szCs w:val="24"/>
        </w:rPr>
        <w:t xml:space="preserve">Elabore um algoritmo para </w:t>
      </w:r>
      <w:r w:rsidR="003E7870" w:rsidRPr="009D7201">
        <w:rPr>
          <w:rFonts w:ascii="Arial" w:hAnsi="Arial" w:cs="Arial"/>
          <w:sz w:val="24"/>
          <w:szCs w:val="24"/>
        </w:rPr>
        <w:t>c</w:t>
      </w:r>
      <w:r w:rsidRPr="009D7201">
        <w:rPr>
          <w:rFonts w:ascii="Arial" w:hAnsi="Arial" w:cs="Arial"/>
          <w:sz w:val="24"/>
          <w:szCs w:val="24"/>
        </w:rPr>
        <w:t>oncaten</w:t>
      </w:r>
      <w:r w:rsidR="003E7870" w:rsidRPr="009D7201">
        <w:rPr>
          <w:rFonts w:ascii="Arial" w:hAnsi="Arial" w:cs="Arial"/>
          <w:sz w:val="24"/>
          <w:szCs w:val="24"/>
        </w:rPr>
        <w:t>ar</w:t>
      </w:r>
      <w:r w:rsidRPr="009D7201">
        <w:rPr>
          <w:rFonts w:ascii="Arial" w:hAnsi="Arial" w:cs="Arial"/>
          <w:sz w:val="24"/>
          <w:szCs w:val="24"/>
        </w:rPr>
        <w:t xml:space="preserve"> duas listas de preços e aplicando um aumento de 10% em cada item</w:t>
      </w:r>
      <w:r w:rsidR="005348EB" w:rsidRPr="009D7201">
        <w:rPr>
          <w:rFonts w:ascii="Arial" w:hAnsi="Arial" w:cs="Arial"/>
          <w:sz w:val="24"/>
          <w:szCs w:val="24"/>
        </w:rPr>
        <w:t xml:space="preserve">. </w:t>
      </w:r>
      <w:r w:rsidR="005348EB" w:rsidRPr="009D7201">
        <w:rPr>
          <w:rStyle w:val="hljs-keyword"/>
          <w:rFonts w:ascii="Arial" w:hAnsi="Arial" w:cs="Arial"/>
          <w:sz w:val="24"/>
          <w:szCs w:val="24"/>
        </w:rPr>
        <w:t>const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 precos1 = [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10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, 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20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, 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30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>];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="005348EB" w:rsidRPr="009D7201">
        <w:rPr>
          <w:rStyle w:val="hljs-keyword"/>
          <w:rFonts w:ascii="Arial" w:hAnsi="Arial" w:cs="Arial"/>
          <w:sz w:val="24"/>
          <w:szCs w:val="24"/>
        </w:rPr>
        <w:t>const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 precos2 = [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15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, 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25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 xml:space="preserve">, </w:t>
      </w:r>
      <w:r w:rsidR="005348EB" w:rsidRPr="009D7201">
        <w:rPr>
          <w:rStyle w:val="hljs-number"/>
          <w:rFonts w:ascii="Arial" w:hAnsi="Arial" w:cs="Arial"/>
          <w:sz w:val="24"/>
          <w:szCs w:val="24"/>
        </w:rPr>
        <w:t>35</w:t>
      </w:r>
      <w:r w:rsidR="005348EB" w:rsidRPr="009D7201">
        <w:rPr>
          <w:rStyle w:val="CdigoHTML"/>
          <w:rFonts w:ascii="Arial" w:eastAsiaTheme="minorHAnsi" w:hAnsi="Arial" w:cs="Arial"/>
          <w:sz w:val="24"/>
          <w:szCs w:val="24"/>
        </w:rPr>
        <w:t>];</w:t>
      </w:r>
    </w:p>
    <w:p w14:paraId="484FED1C" w14:textId="2BEB2E7A" w:rsidR="008152FA" w:rsidRPr="009D7201" w:rsidRDefault="005B6EDF" w:rsidP="008152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D7201">
        <w:rPr>
          <w:rFonts w:ascii="Arial" w:hAnsi="Arial" w:cs="Arial"/>
          <w:sz w:val="24"/>
          <w:szCs w:val="24"/>
        </w:rPr>
        <w:t xml:space="preserve">Elabore um algoritmo </w:t>
      </w:r>
      <w:r w:rsidR="00757B8A" w:rsidRPr="009D7201">
        <w:rPr>
          <w:rFonts w:ascii="Arial" w:hAnsi="Arial" w:cs="Arial"/>
          <w:sz w:val="24"/>
          <w:szCs w:val="24"/>
        </w:rPr>
        <w:t>para c</w:t>
      </w:r>
      <w:r w:rsidRPr="009D7201">
        <w:rPr>
          <w:rFonts w:ascii="Arial" w:hAnsi="Arial" w:cs="Arial"/>
          <w:sz w:val="24"/>
          <w:szCs w:val="24"/>
        </w:rPr>
        <w:t>oncaten</w:t>
      </w:r>
      <w:r w:rsidR="00757B8A" w:rsidRPr="009D7201">
        <w:rPr>
          <w:rFonts w:ascii="Arial" w:hAnsi="Arial" w:cs="Arial"/>
          <w:sz w:val="24"/>
          <w:szCs w:val="24"/>
        </w:rPr>
        <w:t>ar</w:t>
      </w:r>
      <w:r w:rsidRPr="009D7201">
        <w:rPr>
          <w:rFonts w:ascii="Arial" w:hAnsi="Arial" w:cs="Arial"/>
          <w:sz w:val="24"/>
          <w:szCs w:val="24"/>
        </w:rPr>
        <w:t xml:space="preserve"> duas listas de idades, ordenando e aplicando uma regra para classificar as idades em grupos.</w:t>
      </w:r>
      <w:r w:rsidR="0039417F" w:rsidRPr="009D7201">
        <w:rPr>
          <w:rFonts w:ascii="Arial" w:hAnsi="Arial" w:cs="Arial"/>
          <w:sz w:val="24"/>
          <w:szCs w:val="24"/>
        </w:rPr>
        <w:t xml:space="preserve"> </w:t>
      </w:r>
      <w:r w:rsidR="0039417F" w:rsidRPr="009D7201">
        <w:rPr>
          <w:rStyle w:val="hljs-keyword"/>
          <w:rFonts w:ascii="Arial" w:hAnsi="Arial" w:cs="Arial"/>
          <w:sz w:val="24"/>
          <w:szCs w:val="24"/>
        </w:rPr>
        <w:t>const</w:t>
      </w:r>
      <w:r w:rsidR="0039417F" w:rsidRPr="009D7201">
        <w:rPr>
          <w:rFonts w:ascii="Arial" w:hAnsi="Arial" w:cs="Arial"/>
          <w:sz w:val="24"/>
          <w:szCs w:val="24"/>
        </w:rPr>
        <w:t xml:space="preserve"> idadesGrupo1 = [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25</w:t>
      </w:r>
      <w:r w:rsidR="0039417F" w:rsidRPr="009D7201">
        <w:rPr>
          <w:rFonts w:ascii="Arial" w:hAnsi="Arial" w:cs="Arial"/>
          <w:sz w:val="24"/>
          <w:szCs w:val="24"/>
        </w:rPr>
        <w:t xml:space="preserve">, 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18</w:t>
      </w:r>
      <w:r w:rsidR="0039417F" w:rsidRPr="009D7201">
        <w:rPr>
          <w:rFonts w:ascii="Arial" w:hAnsi="Arial" w:cs="Arial"/>
          <w:sz w:val="24"/>
          <w:szCs w:val="24"/>
        </w:rPr>
        <w:t xml:space="preserve">, 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32</w:t>
      </w:r>
      <w:r w:rsidR="0039417F" w:rsidRPr="009D7201">
        <w:rPr>
          <w:rFonts w:ascii="Arial" w:hAnsi="Arial" w:cs="Arial"/>
          <w:sz w:val="24"/>
          <w:szCs w:val="24"/>
        </w:rPr>
        <w:t xml:space="preserve">]; </w:t>
      </w:r>
      <w:r w:rsidR="0039417F" w:rsidRPr="009D7201">
        <w:rPr>
          <w:rStyle w:val="hljs-keyword"/>
          <w:rFonts w:ascii="Arial" w:hAnsi="Arial" w:cs="Arial"/>
          <w:sz w:val="24"/>
          <w:szCs w:val="24"/>
        </w:rPr>
        <w:t>const</w:t>
      </w:r>
      <w:r w:rsidR="0039417F" w:rsidRPr="009D7201">
        <w:rPr>
          <w:rFonts w:ascii="Arial" w:hAnsi="Arial" w:cs="Arial"/>
          <w:sz w:val="24"/>
          <w:szCs w:val="24"/>
        </w:rPr>
        <w:t xml:space="preserve"> idadesGrupo2 = [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22</w:t>
      </w:r>
      <w:r w:rsidR="0039417F" w:rsidRPr="009D7201">
        <w:rPr>
          <w:rFonts w:ascii="Arial" w:hAnsi="Arial" w:cs="Arial"/>
          <w:sz w:val="24"/>
          <w:szCs w:val="24"/>
        </w:rPr>
        <w:t xml:space="preserve">, 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30</w:t>
      </w:r>
      <w:r w:rsidR="0039417F" w:rsidRPr="009D7201">
        <w:rPr>
          <w:rFonts w:ascii="Arial" w:hAnsi="Arial" w:cs="Arial"/>
          <w:sz w:val="24"/>
          <w:szCs w:val="24"/>
        </w:rPr>
        <w:t xml:space="preserve">, </w:t>
      </w:r>
      <w:r w:rsidR="0039417F" w:rsidRPr="009D7201">
        <w:rPr>
          <w:rStyle w:val="hljs-number"/>
          <w:rFonts w:ascii="Arial" w:hAnsi="Arial" w:cs="Arial"/>
          <w:sz w:val="24"/>
          <w:szCs w:val="24"/>
        </w:rPr>
        <w:t>28</w:t>
      </w:r>
      <w:r w:rsidR="0039417F" w:rsidRPr="009D7201">
        <w:rPr>
          <w:rFonts w:ascii="Arial" w:hAnsi="Arial" w:cs="Arial"/>
          <w:sz w:val="24"/>
          <w:szCs w:val="24"/>
        </w:rPr>
        <w:t>];</w:t>
      </w:r>
    </w:p>
    <w:p w14:paraId="48299931" w14:textId="2F891812" w:rsidR="004D6FB8" w:rsidRPr="00C40924" w:rsidRDefault="00677463" w:rsidP="00C4092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D7201">
        <w:rPr>
          <w:rFonts w:ascii="Arial" w:hAnsi="Arial" w:cs="Arial"/>
          <w:sz w:val="24"/>
          <w:szCs w:val="24"/>
        </w:rPr>
        <w:t>Elabore um algoritmo para v</w:t>
      </w:r>
      <w:r w:rsidR="009848DC" w:rsidRPr="009D7201">
        <w:rPr>
          <w:rFonts w:ascii="Arial" w:hAnsi="Arial" w:cs="Arial"/>
          <w:sz w:val="24"/>
          <w:szCs w:val="24"/>
        </w:rPr>
        <w:t>erific</w:t>
      </w:r>
      <w:r w:rsidRPr="009D7201">
        <w:rPr>
          <w:rFonts w:ascii="Arial" w:hAnsi="Arial" w:cs="Arial"/>
          <w:sz w:val="24"/>
          <w:szCs w:val="24"/>
        </w:rPr>
        <w:t>ar</w:t>
      </w:r>
      <w:r w:rsidR="009848DC" w:rsidRPr="009D7201">
        <w:rPr>
          <w:rFonts w:ascii="Arial" w:hAnsi="Arial" w:cs="Arial"/>
          <w:sz w:val="24"/>
          <w:szCs w:val="24"/>
        </w:rPr>
        <w:t xml:space="preserve"> se todos os valores de um array estão em ordem crescente.</w:t>
      </w:r>
      <w:r w:rsidR="00045C3C" w:rsidRPr="009D7201">
        <w:rPr>
          <w:rFonts w:ascii="Arial" w:hAnsi="Arial" w:cs="Arial"/>
          <w:sz w:val="24"/>
          <w:szCs w:val="24"/>
        </w:rPr>
        <w:t xml:space="preserve"> </w:t>
      </w:r>
      <w:r w:rsidR="00045C3C" w:rsidRPr="009D7201">
        <w:rPr>
          <w:rFonts w:ascii="Arial" w:hAnsi="Arial" w:cs="Arial"/>
          <w:sz w:val="24"/>
          <w:szCs w:val="24"/>
        </w:rPr>
        <w:t>[</w:t>
      </w:r>
      <w:r w:rsidR="00045C3C" w:rsidRPr="009D7201">
        <w:rPr>
          <w:rStyle w:val="hljs-number"/>
          <w:rFonts w:ascii="Arial" w:hAnsi="Arial" w:cs="Arial"/>
          <w:sz w:val="24"/>
          <w:szCs w:val="24"/>
        </w:rPr>
        <w:t>1</w:t>
      </w:r>
      <w:r w:rsidR="00045C3C" w:rsidRPr="009D7201">
        <w:rPr>
          <w:rFonts w:ascii="Arial" w:hAnsi="Arial" w:cs="Arial"/>
          <w:sz w:val="24"/>
          <w:szCs w:val="24"/>
        </w:rPr>
        <w:t xml:space="preserve">, </w:t>
      </w:r>
      <w:r w:rsidR="00045C3C" w:rsidRPr="009D7201">
        <w:rPr>
          <w:rStyle w:val="hljs-number"/>
          <w:rFonts w:ascii="Arial" w:hAnsi="Arial" w:cs="Arial"/>
          <w:sz w:val="24"/>
          <w:szCs w:val="24"/>
        </w:rPr>
        <w:t>3</w:t>
      </w:r>
      <w:r w:rsidR="00045C3C" w:rsidRPr="009D7201">
        <w:rPr>
          <w:rFonts w:ascii="Arial" w:hAnsi="Arial" w:cs="Arial"/>
          <w:sz w:val="24"/>
          <w:szCs w:val="24"/>
        </w:rPr>
        <w:t xml:space="preserve">, </w:t>
      </w:r>
      <w:r w:rsidR="00045C3C" w:rsidRPr="009D7201">
        <w:rPr>
          <w:rStyle w:val="hljs-number"/>
          <w:rFonts w:ascii="Arial" w:hAnsi="Arial" w:cs="Arial"/>
          <w:sz w:val="24"/>
          <w:szCs w:val="24"/>
        </w:rPr>
        <w:t>5</w:t>
      </w:r>
      <w:r w:rsidR="00045C3C" w:rsidRPr="009D7201">
        <w:rPr>
          <w:rFonts w:ascii="Arial" w:hAnsi="Arial" w:cs="Arial"/>
          <w:sz w:val="24"/>
          <w:szCs w:val="24"/>
        </w:rPr>
        <w:t xml:space="preserve">, </w:t>
      </w:r>
      <w:r w:rsidR="00045C3C" w:rsidRPr="009D7201">
        <w:rPr>
          <w:rStyle w:val="hljs-number"/>
          <w:rFonts w:ascii="Arial" w:hAnsi="Arial" w:cs="Arial"/>
          <w:sz w:val="24"/>
          <w:szCs w:val="24"/>
        </w:rPr>
        <w:t>7</w:t>
      </w:r>
      <w:r w:rsidR="00045C3C" w:rsidRPr="009D7201">
        <w:rPr>
          <w:rFonts w:ascii="Arial" w:hAnsi="Arial" w:cs="Arial"/>
          <w:sz w:val="24"/>
          <w:szCs w:val="24"/>
        </w:rPr>
        <w:t xml:space="preserve">, </w:t>
      </w:r>
      <w:r w:rsidR="00045C3C" w:rsidRPr="009D7201">
        <w:rPr>
          <w:rStyle w:val="hljs-number"/>
          <w:rFonts w:ascii="Arial" w:hAnsi="Arial" w:cs="Arial"/>
          <w:sz w:val="24"/>
          <w:szCs w:val="24"/>
        </w:rPr>
        <w:t>9</w:t>
      </w:r>
      <w:r w:rsidR="00045C3C" w:rsidRPr="009D7201">
        <w:rPr>
          <w:rFonts w:ascii="Arial" w:hAnsi="Arial" w:cs="Arial"/>
          <w:sz w:val="24"/>
          <w:szCs w:val="24"/>
        </w:rPr>
        <w:t>]</w:t>
      </w:r>
      <w:r w:rsidR="00045C3C" w:rsidRPr="009D7201">
        <w:rPr>
          <w:rFonts w:ascii="Arial" w:hAnsi="Arial" w:cs="Arial"/>
          <w:sz w:val="24"/>
          <w:szCs w:val="24"/>
        </w:rPr>
        <w:t xml:space="preserve">. Teste </w:t>
      </w:r>
      <w:r w:rsidR="009D7201" w:rsidRPr="009D7201">
        <w:rPr>
          <w:rFonts w:ascii="Arial" w:hAnsi="Arial" w:cs="Arial"/>
          <w:sz w:val="24"/>
          <w:szCs w:val="24"/>
        </w:rPr>
        <w:t xml:space="preserve">com outro resultado. </w:t>
      </w:r>
    </w:p>
    <w:p w14:paraId="2B9D4EC4" w14:textId="1961F12B" w:rsidR="00626171" w:rsidRPr="00C40924" w:rsidRDefault="00C40924" w:rsidP="0062617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40924">
        <w:rPr>
          <w:rFonts w:ascii="Arial" w:hAnsi="Arial" w:cs="Arial"/>
          <w:sz w:val="24"/>
          <w:szCs w:val="24"/>
        </w:rPr>
        <w:t>Elabore um algoritmo para filtrar</w:t>
      </w:r>
      <w:r w:rsidRPr="00C40924">
        <w:rPr>
          <w:rFonts w:ascii="Arial" w:hAnsi="Arial" w:cs="Arial"/>
          <w:sz w:val="24"/>
          <w:szCs w:val="24"/>
        </w:rPr>
        <w:t xml:space="preserve"> números ímpares, invertendo a ordem e concatenando com números pares originais.</w:t>
      </w:r>
    </w:p>
    <w:p w14:paraId="1B3BB1F0" w14:textId="77777777" w:rsidR="00A97D8E" w:rsidRPr="00A97D8E" w:rsidRDefault="008905D5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97D8E">
        <w:rPr>
          <w:rFonts w:ascii="Arial" w:hAnsi="Arial" w:cs="Arial"/>
          <w:sz w:val="24"/>
          <w:szCs w:val="24"/>
        </w:rPr>
        <w:t>Elabore um algo</w:t>
      </w:r>
      <w:r w:rsidR="00A44399" w:rsidRPr="00A97D8E">
        <w:rPr>
          <w:rFonts w:ascii="Arial" w:hAnsi="Arial" w:cs="Arial"/>
          <w:sz w:val="24"/>
          <w:szCs w:val="24"/>
        </w:rPr>
        <w:t>ritmo para verificar</w:t>
      </w:r>
      <w:r w:rsidRPr="00A97D8E">
        <w:rPr>
          <w:rFonts w:ascii="Arial" w:hAnsi="Arial" w:cs="Arial"/>
          <w:sz w:val="24"/>
          <w:szCs w:val="24"/>
        </w:rPr>
        <w:t xml:space="preserve"> a faixa etária com base na idade fornecida.</w:t>
      </w:r>
      <w:r w:rsidR="004930B0" w:rsidRPr="00A97D8E">
        <w:rPr>
          <w:rFonts w:ascii="Arial" w:hAnsi="Arial" w:cs="Arial"/>
          <w:sz w:val="24"/>
          <w:szCs w:val="24"/>
        </w:rPr>
        <w:t xml:space="preserve"> Criança, </w:t>
      </w:r>
      <w:r w:rsidR="00A97D8E" w:rsidRPr="00A97D8E">
        <w:rPr>
          <w:rFonts w:ascii="Arial" w:hAnsi="Arial" w:cs="Arial"/>
          <w:sz w:val="24"/>
          <w:szCs w:val="24"/>
        </w:rPr>
        <w:t>Adolescente, Adulto e Idos</w:t>
      </w:r>
      <w:r w:rsidR="00A97D8E">
        <w:t xml:space="preserve">. </w:t>
      </w:r>
    </w:p>
    <w:p w14:paraId="2F3B53D9" w14:textId="02550060" w:rsidR="003E4EF1" w:rsidRPr="0091052E" w:rsidRDefault="00A97D8E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1052E">
        <w:rPr>
          <w:rFonts w:ascii="Arial" w:hAnsi="Arial" w:cs="Arial"/>
          <w:sz w:val="24"/>
          <w:szCs w:val="24"/>
        </w:rPr>
        <w:t xml:space="preserve">Elabore um algoritmo para calcular a média </w:t>
      </w:r>
      <w:r w:rsidR="00403DAB" w:rsidRPr="0091052E">
        <w:rPr>
          <w:rFonts w:ascii="Arial" w:hAnsi="Arial" w:cs="Arial"/>
          <w:sz w:val="24"/>
          <w:szCs w:val="24"/>
        </w:rPr>
        <w:t>de 3 notas de uma alunos. Maior ou igual a 7,0</w:t>
      </w:r>
      <w:r w:rsidR="0096779B" w:rsidRPr="0091052E">
        <w:rPr>
          <w:rFonts w:ascii="Arial" w:hAnsi="Arial" w:cs="Arial"/>
          <w:sz w:val="24"/>
          <w:szCs w:val="24"/>
        </w:rPr>
        <w:t xml:space="preserve"> – Aprovado, Entre </w:t>
      </w:r>
      <w:r w:rsidR="00AA3A10" w:rsidRPr="0091052E">
        <w:rPr>
          <w:rFonts w:ascii="Arial" w:hAnsi="Arial" w:cs="Arial"/>
          <w:sz w:val="24"/>
          <w:szCs w:val="24"/>
        </w:rPr>
        <w:t>6,9 e 4 – Reprovado</w:t>
      </w:r>
      <w:r w:rsidR="00407A28" w:rsidRPr="0091052E">
        <w:rPr>
          <w:rFonts w:ascii="Arial" w:hAnsi="Arial" w:cs="Arial"/>
          <w:sz w:val="24"/>
          <w:szCs w:val="24"/>
        </w:rPr>
        <w:t xml:space="preserve"> com direito a recuperação</w:t>
      </w:r>
      <w:r w:rsidR="0091052E" w:rsidRPr="0091052E">
        <w:rPr>
          <w:rFonts w:ascii="Arial" w:hAnsi="Arial" w:cs="Arial"/>
          <w:sz w:val="24"/>
          <w:szCs w:val="24"/>
        </w:rPr>
        <w:t xml:space="preserve">, menor do que 4 – Reprovado sem direito a prova de recuperação. </w:t>
      </w:r>
    </w:p>
    <w:p w14:paraId="0EA4AFDD" w14:textId="6378B9F6" w:rsidR="0091052E" w:rsidRPr="00225DA7" w:rsidRDefault="00730455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25DA7">
        <w:rPr>
          <w:rFonts w:ascii="Arial" w:hAnsi="Arial" w:cs="Arial"/>
          <w:sz w:val="24"/>
          <w:szCs w:val="24"/>
        </w:rPr>
        <w:t xml:space="preserve">Elabore um algoritmo para </w:t>
      </w:r>
      <w:r w:rsidRPr="00225DA7">
        <w:rPr>
          <w:rFonts w:ascii="Arial" w:hAnsi="Arial" w:cs="Arial"/>
          <w:sz w:val="24"/>
          <w:szCs w:val="24"/>
        </w:rPr>
        <w:t>verificar se um número é positivo, negativo ou zero</w:t>
      </w:r>
      <w:r w:rsidR="00225DA7" w:rsidRPr="00225DA7">
        <w:rPr>
          <w:rFonts w:ascii="Arial" w:hAnsi="Arial" w:cs="Arial"/>
          <w:sz w:val="24"/>
          <w:szCs w:val="24"/>
        </w:rPr>
        <w:t>.</w:t>
      </w:r>
    </w:p>
    <w:p w14:paraId="24C16B72" w14:textId="350174C0" w:rsidR="00225DA7" w:rsidRPr="00090817" w:rsidRDefault="000E2BEE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90817">
        <w:rPr>
          <w:rFonts w:ascii="Arial" w:hAnsi="Arial" w:cs="Arial"/>
          <w:sz w:val="24"/>
          <w:szCs w:val="24"/>
        </w:rPr>
        <w:t>Elabore um a</w:t>
      </w:r>
      <w:r w:rsidRPr="00090817">
        <w:rPr>
          <w:rFonts w:ascii="Arial" w:hAnsi="Arial" w:cs="Arial"/>
          <w:sz w:val="24"/>
          <w:szCs w:val="24"/>
        </w:rPr>
        <w:t>lgoritmo para verificar se um número é par ou ímpar</w:t>
      </w:r>
      <w:r w:rsidR="00090817" w:rsidRPr="00090817">
        <w:rPr>
          <w:rFonts w:ascii="Arial" w:hAnsi="Arial" w:cs="Arial"/>
          <w:sz w:val="24"/>
          <w:szCs w:val="24"/>
        </w:rPr>
        <w:t>.</w:t>
      </w:r>
    </w:p>
    <w:p w14:paraId="7D9A0B45" w14:textId="1D9087E3" w:rsidR="00090817" w:rsidRPr="00C8427B" w:rsidRDefault="0070586B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8427B">
        <w:rPr>
          <w:rFonts w:ascii="Arial" w:hAnsi="Arial" w:cs="Arial"/>
          <w:sz w:val="24"/>
          <w:szCs w:val="24"/>
        </w:rPr>
        <w:t>Elabore um a</w:t>
      </w:r>
      <w:r w:rsidRPr="00C8427B">
        <w:rPr>
          <w:rFonts w:ascii="Arial" w:hAnsi="Arial" w:cs="Arial"/>
          <w:sz w:val="24"/>
          <w:szCs w:val="24"/>
        </w:rPr>
        <w:t>lgoritmo para calcular o valor de desconto baseado em categorias de clientes</w:t>
      </w:r>
      <w:r w:rsidRPr="00C8427B">
        <w:rPr>
          <w:rFonts w:ascii="Arial" w:hAnsi="Arial" w:cs="Arial"/>
          <w:sz w:val="24"/>
          <w:szCs w:val="24"/>
        </w:rPr>
        <w:t xml:space="preserve">. </w:t>
      </w:r>
      <w:r w:rsidR="00D04F94" w:rsidRPr="00C8427B">
        <w:rPr>
          <w:rFonts w:ascii="Arial" w:hAnsi="Arial" w:cs="Arial"/>
          <w:sz w:val="24"/>
          <w:szCs w:val="24"/>
        </w:rPr>
        <w:t>Premium</w:t>
      </w:r>
      <w:r w:rsidR="00E957EE" w:rsidRPr="00C8427B">
        <w:rPr>
          <w:rFonts w:ascii="Arial" w:hAnsi="Arial" w:cs="Arial"/>
          <w:sz w:val="24"/>
          <w:szCs w:val="24"/>
        </w:rPr>
        <w:t xml:space="preserve"> – 20%, Regular </w:t>
      </w:r>
      <w:r w:rsidR="00C8427B" w:rsidRPr="00C8427B">
        <w:rPr>
          <w:rFonts w:ascii="Arial" w:hAnsi="Arial" w:cs="Arial"/>
          <w:sz w:val="24"/>
          <w:szCs w:val="24"/>
        </w:rPr>
        <w:t>– 10%.</w:t>
      </w:r>
    </w:p>
    <w:p w14:paraId="5403FF0F" w14:textId="236195D6" w:rsidR="00C8427B" w:rsidRPr="00F769AC" w:rsidRDefault="006B6BB8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>Elaborar um a</w:t>
      </w:r>
      <w:r w:rsidR="00EF1F22" w:rsidRPr="00DF23DE">
        <w:rPr>
          <w:rFonts w:ascii="Arial" w:hAnsi="Arial" w:cs="Arial"/>
          <w:sz w:val="24"/>
          <w:szCs w:val="24"/>
        </w:rPr>
        <w:t>lgoritmo com para determinar o preço com desconto baseado na quantidade de itens</w:t>
      </w:r>
      <w:r w:rsidR="004C301E" w:rsidRPr="00DF23DE">
        <w:rPr>
          <w:rFonts w:ascii="Arial" w:hAnsi="Arial" w:cs="Arial"/>
          <w:sz w:val="24"/>
          <w:szCs w:val="24"/>
        </w:rPr>
        <w:t xml:space="preserve">. </w:t>
      </w:r>
      <w:r w:rsidR="004C301E" w:rsidRPr="00DF23DE">
        <w:rPr>
          <w:rFonts w:ascii="Arial" w:hAnsi="Arial" w:cs="Arial"/>
          <w:sz w:val="24"/>
          <w:szCs w:val="24"/>
        </w:rPr>
        <w:t>20% de desconto para compras de 10 ou mais itens</w:t>
      </w:r>
      <w:r w:rsidR="004C301E" w:rsidRPr="00DF23DE">
        <w:rPr>
          <w:rFonts w:ascii="Arial" w:hAnsi="Arial" w:cs="Arial"/>
          <w:sz w:val="24"/>
          <w:szCs w:val="24"/>
        </w:rPr>
        <w:t xml:space="preserve">. </w:t>
      </w:r>
      <w:r w:rsidR="00DF23DE" w:rsidRPr="00DF23DE">
        <w:rPr>
          <w:rFonts w:ascii="Arial" w:hAnsi="Arial" w:cs="Arial"/>
          <w:sz w:val="24"/>
          <w:szCs w:val="24"/>
        </w:rPr>
        <w:t>10% de desconto para compras de 5 a 9 itens</w:t>
      </w:r>
      <w:r w:rsidR="00DF23DE" w:rsidRPr="00DF23DE">
        <w:rPr>
          <w:rFonts w:ascii="Arial" w:hAnsi="Arial" w:cs="Arial"/>
          <w:sz w:val="24"/>
          <w:szCs w:val="24"/>
        </w:rPr>
        <w:t xml:space="preserve">. </w:t>
      </w:r>
      <w:r w:rsidR="00DF23DE" w:rsidRPr="00DF23DE">
        <w:rPr>
          <w:rFonts w:ascii="Arial" w:hAnsi="Arial" w:cs="Arial"/>
          <w:sz w:val="24"/>
          <w:szCs w:val="24"/>
        </w:rPr>
        <w:t>Sem desconto para menos de 5 itens</w:t>
      </w:r>
      <w:r w:rsidR="00DF23DE">
        <w:rPr>
          <w:rFonts w:ascii="Arial" w:hAnsi="Arial" w:cs="Arial"/>
          <w:sz w:val="24"/>
          <w:szCs w:val="24"/>
        </w:rPr>
        <w:t>.</w:t>
      </w:r>
    </w:p>
    <w:p w14:paraId="4CD6F7C3" w14:textId="0879EB4A" w:rsidR="00F769AC" w:rsidRPr="00400597" w:rsidRDefault="00F27412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00597">
        <w:rPr>
          <w:rFonts w:ascii="Arial" w:hAnsi="Arial" w:cs="Arial"/>
          <w:sz w:val="24"/>
          <w:szCs w:val="24"/>
        </w:rPr>
        <w:t>E</w:t>
      </w:r>
      <w:r w:rsidR="00224FE2" w:rsidRPr="00400597">
        <w:rPr>
          <w:rFonts w:ascii="Arial" w:hAnsi="Arial" w:cs="Arial"/>
          <w:sz w:val="24"/>
          <w:szCs w:val="24"/>
        </w:rPr>
        <w:t xml:space="preserve">labore um </w:t>
      </w:r>
      <w:r w:rsidR="00400597" w:rsidRPr="00400597">
        <w:rPr>
          <w:rFonts w:ascii="Arial" w:hAnsi="Arial" w:cs="Arial"/>
          <w:sz w:val="24"/>
          <w:szCs w:val="24"/>
        </w:rPr>
        <w:t>a</w:t>
      </w:r>
      <w:r w:rsidRPr="00400597">
        <w:rPr>
          <w:rFonts w:ascii="Arial" w:hAnsi="Arial" w:cs="Arial"/>
          <w:sz w:val="24"/>
          <w:szCs w:val="24"/>
        </w:rPr>
        <w:t>lgoritmo</w:t>
      </w:r>
      <w:r w:rsidR="00224FE2" w:rsidRPr="00400597">
        <w:rPr>
          <w:rFonts w:ascii="Arial" w:hAnsi="Arial" w:cs="Arial"/>
          <w:sz w:val="24"/>
          <w:szCs w:val="24"/>
        </w:rPr>
        <w:t xml:space="preserve"> </w:t>
      </w:r>
      <w:r w:rsidRPr="00400597">
        <w:rPr>
          <w:rFonts w:ascii="Arial" w:hAnsi="Arial" w:cs="Arial"/>
          <w:sz w:val="24"/>
          <w:szCs w:val="24"/>
        </w:rPr>
        <w:t>para determinar o maior de três números</w:t>
      </w:r>
      <w:r w:rsidR="00400597" w:rsidRPr="00400597">
        <w:rPr>
          <w:rFonts w:ascii="Arial" w:hAnsi="Arial" w:cs="Arial"/>
          <w:sz w:val="24"/>
          <w:szCs w:val="24"/>
        </w:rPr>
        <w:t>.</w:t>
      </w:r>
    </w:p>
    <w:p w14:paraId="0C15B814" w14:textId="18E5EBFB" w:rsidR="00400597" w:rsidRPr="00400597" w:rsidRDefault="00DF0FDB" w:rsidP="003E4EF1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Elaborar um algoritmo </w:t>
      </w:r>
      <w:r w:rsidRPr="00DF0FDB">
        <w:rPr>
          <w:rFonts w:ascii="Arial" w:hAnsi="Arial" w:cs="Arial"/>
          <w:sz w:val="24"/>
          <w:szCs w:val="24"/>
        </w:rPr>
        <w:t>para</w:t>
      </w:r>
      <w:r w:rsidRPr="00DF0FDB">
        <w:rPr>
          <w:rFonts w:ascii="Arial" w:hAnsi="Arial" w:cs="Arial"/>
          <w:sz w:val="24"/>
          <w:szCs w:val="24"/>
        </w:rPr>
        <w:t xml:space="preserve"> verificar se uma senha é válida</w:t>
      </w:r>
      <w:r>
        <w:rPr>
          <w:rFonts w:ascii="Arial" w:hAnsi="Arial" w:cs="Arial"/>
          <w:sz w:val="24"/>
          <w:szCs w:val="24"/>
        </w:rPr>
        <w:t>.</w:t>
      </w:r>
    </w:p>
    <w:p w14:paraId="5AC7EE1B" w14:textId="6A2CF350" w:rsidR="003E4EF1" w:rsidRPr="003E4EF1" w:rsidRDefault="003E4EF1" w:rsidP="003E4E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D81F90" w14:textId="7B2CFFCF" w:rsidR="003E4EF1" w:rsidRDefault="003E4EF1" w:rsidP="003E4EF1"/>
    <w:sectPr w:rsidR="003E4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44E"/>
    <w:multiLevelType w:val="hybridMultilevel"/>
    <w:tmpl w:val="1E620C38"/>
    <w:lvl w:ilvl="0" w:tplc="A57AB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304"/>
    <w:multiLevelType w:val="hybridMultilevel"/>
    <w:tmpl w:val="2618C46A"/>
    <w:lvl w:ilvl="0" w:tplc="E696B7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E2FCF"/>
    <w:multiLevelType w:val="hybridMultilevel"/>
    <w:tmpl w:val="AA564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06914">
    <w:abstractNumId w:val="0"/>
  </w:num>
  <w:num w:numId="2" w16cid:durableId="1395470874">
    <w:abstractNumId w:val="2"/>
  </w:num>
  <w:num w:numId="3" w16cid:durableId="56322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F1"/>
    <w:rsid w:val="00045C3C"/>
    <w:rsid w:val="00090817"/>
    <w:rsid w:val="000C7EB0"/>
    <w:rsid w:val="000D5D80"/>
    <w:rsid w:val="000E2BEE"/>
    <w:rsid w:val="001241CC"/>
    <w:rsid w:val="001A4989"/>
    <w:rsid w:val="00224FE2"/>
    <w:rsid w:val="00225DA7"/>
    <w:rsid w:val="002F1351"/>
    <w:rsid w:val="00333659"/>
    <w:rsid w:val="0034492A"/>
    <w:rsid w:val="0039417F"/>
    <w:rsid w:val="003E4EF1"/>
    <w:rsid w:val="003E7870"/>
    <w:rsid w:val="00400597"/>
    <w:rsid w:val="00403DAB"/>
    <w:rsid w:val="00407A28"/>
    <w:rsid w:val="004930B0"/>
    <w:rsid w:val="004C301E"/>
    <w:rsid w:val="004D6FB8"/>
    <w:rsid w:val="005348EB"/>
    <w:rsid w:val="00570F8E"/>
    <w:rsid w:val="005B6EDF"/>
    <w:rsid w:val="00626171"/>
    <w:rsid w:val="00677463"/>
    <w:rsid w:val="006B6BB8"/>
    <w:rsid w:val="0070586B"/>
    <w:rsid w:val="00724AD9"/>
    <w:rsid w:val="00730455"/>
    <w:rsid w:val="00757B8A"/>
    <w:rsid w:val="007B646C"/>
    <w:rsid w:val="008152FA"/>
    <w:rsid w:val="00817147"/>
    <w:rsid w:val="008905D5"/>
    <w:rsid w:val="008D0F47"/>
    <w:rsid w:val="0091052E"/>
    <w:rsid w:val="0096779B"/>
    <w:rsid w:val="009825FC"/>
    <w:rsid w:val="009848DC"/>
    <w:rsid w:val="009D7201"/>
    <w:rsid w:val="00A41A8E"/>
    <w:rsid w:val="00A44399"/>
    <w:rsid w:val="00A97D8E"/>
    <w:rsid w:val="00AA3A10"/>
    <w:rsid w:val="00C40924"/>
    <w:rsid w:val="00C50391"/>
    <w:rsid w:val="00C702E4"/>
    <w:rsid w:val="00C8427B"/>
    <w:rsid w:val="00D04F94"/>
    <w:rsid w:val="00D171C4"/>
    <w:rsid w:val="00D82077"/>
    <w:rsid w:val="00DD3296"/>
    <w:rsid w:val="00DF0FDB"/>
    <w:rsid w:val="00DF23DE"/>
    <w:rsid w:val="00E957EE"/>
    <w:rsid w:val="00EF1F22"/>
    <w:rsid w:val="00EF7CDC"/>
    <w:rsid w:val="00F27412"/>
    <w:rsid w:val="00F66505"/>
    <w:rsid w:val="00F769AC"/>
    <w:rsid w:val="00F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568C"/>
  <w15:chartTrackingRefBased/>
  <w15:docId w15:val="{E6D092B5-E6C2-4CAD-A9BC-8DAA0DA3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E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348E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8E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5348EB"/>
  </w:style>
  <w:style w:type="character" w:customStyle="1" w:styleId="hljs-number">
    <w:name w:val="hljs-number"/>
    <w:basedOn w:val="Fontepargpadro"/>
    <w:rsid w:val="0053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professorlucas.souza01@gmail.com</dc:creator>
  <cp:keywords/>
  <dc:description/>
  <cp:lastModifiedBy>professorlucas.souza01@gmail.com</cp:lastModifiedBy>
  <cp:revision>62</cp:revision>
  <dcterms:created xsi:type="dcterms:W3CDTF">2024-10-01T01:08:00Z</dcterms:created>
  <dcterms:modified xsi:type="dcterms:W3CDTF">2024-10-01T10:01:00Z</dcterms:modified>
</cp:coreProperties>
</file>