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E886" w14:textId="1F14CFCC" w:rsidR="003E0A3B" w:rsidRDefault="003E0A3B" w:rsidP="003E0A3B">
      <w:pPr>
        <w:jc w:val="center"/>
      </w:pPr>
      <w:r>
        <w:t>Estudo dirigido</w:t>
      </w:r>
    </w:p>
    <w:p w14:paraId="64C818B4" w14:textId="6BD0BDC9" w:rsidR="003E0A3B" w:rsidRDefault="003E0A3B" w:rsidP="003E0A3B">
      <w:pPr>
        <w:pStyle w:val="PargrafodaLista"/>
        <w:numPr>
          <w:ilvl w:val="0"/>
          <w:numId w:val="1"/>
        </w:numPr>
      </w:pPr>
      <w:r>
        <w:t>Elabore um algoritmo para a</w:t>
      </w:r>
      <w:r>
        <w:t>lterar o Texto de um Parágrafo</w:t>
      </w:r>
      <w:r>
        <w:t>.</w:t>
      </w:r>
    </w:p>
    <w:p w14:paraId="25E982E7" w14:textId="7C1E45B1" w:rsidR="003E0A3B" w:rsidRDefault="003E0A3B" w:rsidP="003E0A3B">
      <w:pPr>
        <w:pStyle w:val="PargrafodaLista"/>
        <w:numPr>
          <w:ilvl w:val="0"/>
          <w:numId w:val="1"/>
        </w:numPr>
      </w:pPr>
      <w:r>
        <w:t>Elabore um algoritmo para alterar a cor de fundo de um elemento.</w:t>
      </w:r>
    </w:p>
    <w:p w14:paraId="2C9ADD73" w14:textId="508EB11C" w:rsidR="003E0A3B" w:rsidRDefault="003E0A3B" w:rsidP="003E0A3B">
      <w:pPr>
        <w:pStyle w:val="PargrafodaLista"/>
        <w:numPr>
          <w:ilvl w:val="0"/>
          <w:numId w:val="1"/>
        </w:numPr>
      </w:pPr>
      <w:r>
        <w:t xml:space="preserve">Elabore um algoritmo para alterar o conteúdo e o estilo de vários elementos. </w:t>
      </w:r>
    </w:p>
    <w:p w14:paraId="1DEAEEB7" w14:textId="18339478" w:rsidR="003E0A3B" w:rsidRDefault="003E0A3B" w:rsidP="003E0A3B">
      <w:pPr>
        <w:pStyle w:val="PargrafodaLista"/>
        <w:numPr>
          <w:ilvl w:val="0"/>
          <w:numId w:val="1"/>
        </w:numPr>
      </w:pPr>
      <w:r>
        <w:t>Elabore um algoritmo para alterar o nome dinamicamente</w:t>
      </w:r>
    </w:p>
    <w:p w14:paraId="7E7DFF2F" w14:textId="6D0BBA11" w:rsidR="00B67D09" w:rsidRDefault="00DF3782" w:rsidP="003E0A3B">
      <w:pPr>
        <w:pStyle w:val="PargrafodaLista"/>
        <w:numPr>
          <w:ilvl w:val="0"/>
          <w:numId w:val="1"/>
        </w:numPr>
      </w:pPr>
      <w:r>
        <w:t>Elab</w:t>
      </w:r>
      <w:r w:rsidR="00F40872">
        <w:t>or</w:t>
      </w:r>
      <w:r w:rsidR="00D51042">
        <w:t>e um</w:t>
      </w:r>
      <w:r w:rsidR="00F40872">
        <w:t xml:space="preserve"> algoritmo p</w:t>
      </w:r>
      <w:r w:rsidR="00B67D09">
        <w:t xml:space="preserve">ara alterar a classe de </w:t>
      </w:r>
      <w:r w:rsidR="00E91F1A">
        <w:t>elementos.</w:t>
      </w:r>
    </w:p>
    <w:p w14:paraId="1B2B1965" w14:textId="407B5AFE" w:rsidR="00AF3849" w:rsidRDefault="0048237D" w:rsidP="00AF3849">
      <w:pPr>
        <w:pStyle w:val="PargrafodaLista"/>
        <w:numPr>
          <w:ilvl w:val="0"/>
          <w:numId w:val="1"/>
        </w:numPr>
      </w:pPr>
      <w:r>
        <w:t>Elabor</w:t>
      </w:r>
      <w:r w:rsidR="00AE4D1B">
        <w:t xml:space="preserve">e </w:t>
      </w:r>
      <w:r w:rsidR="00D51042">
        <w:t>um algoritmo para</w:t>
      </w:r>
      <w:r>
        <w:t xml:space="preserve"> </w:t>
      </w:r>
      <w:r w:rsidR="007C4695">
        <w:t>m</w:t>
      </w:r>
      <w:r w:rsidR="00C97792">
        <w:t>ostrar</w:t>
      </w:r>
      <w:r w:rsidR="00DF3782">
        <w:t>/ocultar elementos</w:t>
      </w:r>
      <w:r w:rsidR="000B2D2D">
        <w:t>.</w:t>
      </w:r>
    </w:p>
    <w:p w14:paraId="1EEED9E0" w14:textId="6CD98D69" w:rsidR="003E0A3B" w:rsidRDefault="00B3008F" w:rsidP="00AF3849">
      <w:pPr>
        <w:pStyle w:val="PargrafodaLista"/>
        <w:numPr>
          <w:ilvl w:val="0"/>
          <w:numId w:val="1"/>
        </w:numPr>
      </w:pPr>
      <w:r>
        <w:t>Elabore</w:t>
      </w:r>
      <w:r w:rsidR="00AE4D1B">
        <w:t xml:space="preserve"> um algoritmo para</w:t>
      </w:r>
      <w:r>
        <w:t xml:space="preserve"> </w:t>
      </w:r>
      <w:r w:rsidR="00AE4D1B">
        <w:t>a</w:t>
      </w:r>
      <w:r w:rsidR="00AF3849">
        <w:t>lterar o Conteúdo com Base no Input do Usuário</w:t>
      </w:r>
      <w:r w:rsidR="0026586C">
        <w:t>.</w:t>
      </w:r>
    </w:p>
    <w:p w14:paraId="7F978649" w14:textId="09DF2AE3" w:rsidR="0026586C" w:rsidRDefault="00296250" w:rsidP="00AF3849">
      <w:pPr>
        <w:pStyle w:val="PargrafodaLista"/>
        <w:numPr>
          <w:ilvl w:val="0"/>
          <w:numId w:val="1"/>
        </w:numPr>
      </w:pPr>
      <w:r>
        <w:t xml:space="preserve">Elabore um algoritmo para </w:t>
      </w:r>
      <w:r w:rsidR="0042661F">
        <w:t xml:space="preserve">criar uma calculadora simples. </w:t>
      </w:r>
      <w:r w:rsidR="00806CCE">
        <w:t>Neste exercício, o usuário pode inserir dois números e realizar operações matemáticas simples, como soma, subtração, multiplicação e divisão.</w:t>
      </w:r>
    </w:p>
    <w:p w14:paraId="2626366A" w14:textId="7E2FF3C6" w:rsidR="00806CCE" w:rsidRDefault="000A2497" w:rsidP="00AF3849">
      <w:pPr>
        <w:pStyle w:val="PargrafodaLista"/>
        <w:numPr>
          <w:ilvl w:val="0"/>
          <w:numId w:val="1"/>
        </w:numPr>
      </w:pPr>
      <w:r>
        <w:t xml:space="preserve">Elabore um algoritmo para </w:t>
      </w:r>
      <w:r w:rsidR="009F79DF">
        <w:t>a</w:t>
      </w:r>
      <w:r w:rsidR="00E54205">
        <w:t xml:space="preserve">lterar texto ao passar o mouse. </w:t>
      </w:r>
      <w:r w:rsidR="009F79DF">
        <w:t>Neste exercício, ao passar o mouse sobre um elemento, o texto é alterado; ao retirar o mouse, o texto volta ao original.</w:t>
      </w:r>
    </w:p>
    <w:p w14:paraId="71E1925F" w14:textId="5863D51B" w:rsidR="0056689D" w:rsidRDefault="003A17AE" w:rsidP="00AF3849">
      <w:pPr>
        <w:pStyle w:val="PargrafodaLista"/>
        <w:numPr>
          <w:ilvl w:val="0"/>
          <w:numId w:val="1"/>
        </w:numPr>
      </w:pPr>
      <w:r>
        <w:t xml:space="preserve">Elabore um algoritmo para alterar o </w:t>
      </w:r>
      <w:r w:rsidR="004704A3">
        <w:t xml:space="preserve">tamanho do texto </w:t>
      </w:r>
      <w:r w:rsidR="007060F5">
        <w:t>com botões.</w:t>
      </w:r>
      <w:r w:rsidR="0008300C">
        <w:t xml:space="preserve"> </w:t>
      </w:r>
      <w:r w:rsidR="0008300C">
        <w:t>Neste exercício, o usuário pode aumentar ou diminuir o tamanho do texto ao clicar em botões.</w:t>
      </w:r>
    </w:p>
    <w:p w14:paraId="03E18EE7" w14:textId="4D51B13A" w:rsidR="00247B10" w:rsidRDefault="00247B10" w:rsidP="00AF3849">
      <w:pPr>
        <w:pStyle w:val="PargrafodaLista"/>
        <w:numPr>
          <w:ilvl w:val="0"/>
          <w:numId w:val="1"/>
        </w:numPr>
      </w:pPr>
      <w:r>
        <w:t>Alterar visibili</w:t>
      </w:r>
      <w:r w:rsidR="0027295C">
        <w:t>dade de um elemento (Mostrar/Ocultar)</w:t>
      </w:r>
      <w:r w:rsidR="006B1AEE">
        <w:t xml:space="preserve">. </w:t>
      </w:r>
      <w:r w:rsidR="006B1AEE">
        <w:t>Neste exercício, o usuário pode mostrar ou ocultar um parágrafo ao clicar em um botão.</w:t>
      </w:r>
    </w:p>
    <w:p w14:paraId="28FEFD46" w14:textId="4A8E888B" w:rsidR="00FC1741" w:rsidRDefault="00C46A48" w:rsidP="00AF3849">
      <w:pPr>
        <w:pStyle w:val="PargrafodaLista"/>
        <w:numPr>
          <w:ilvl w:val="0"/>
          <w:numId w:val="1"/>
        </w:numPr>
      </w:pPr>
      <w:r>
        <w:t xml:space="preserve">Elabore um algoritmo para fazer contagem regressiva. </w:t>
      </w:r>
      <w:r w:rsidR="00FF1C13">
        <w:t>Neste exercício, o usuário insere um número, e uma contagem regressiva é iniciada, sendo exibida no parágrafo. Quando a contagem termina, uma mensagem é exibida.</w:t>
      </w:r>
    </w:p>
    <w:p w14:paraId="0F27A3DA" w14:textId="6D35315B" w:rsidR="00FF1C13" w:rsidRDefault="00010BCB" w:rsidP="00AF3849">
      <w:pPr>
        <w:pStyle w:val="PargrafodaLista"/>
        <w:numPr>
          <w:ilvl w:val="0"/>
          <w:numId w:val="1"/>
        </w:numPr>
      </w:pPr>
      <w:r>
        <w:t>Elabore um</w:t>
      </w:r>
      <w:r w:rsidR="00AC7C37">
        <w:t xml:space="preserve"> algoritmo com campo de texto com limite de caracteres. </w:t>
      </w:r>
      <w:r w:rsidR="00CB3E83">
        <w:t>Neste exercício, o usuário pode digitar um texto em uma caixa de entrada, mas existe um limite de caracteres que é atualizado em tempo real.</w:t>
      </w:r>
    </w:p>
    <w:p w14:paraId="5876B07A" w14:textId="61E388EB" w:rsidR="00CB3E83" w:rsidRDefault="00204C5B" w:rsidP="00AF3849">
      <w:pPr>
        <w:pStyle w:val="PargrafodaLista"/>
        <w:numPr>
          <w:ilvl w:val="0"/>
          <w:numId w:val="1"/>
        </w:numPr>
      </w:pPr>
      <w:r>
        <w:t xml:space="preserve">Elabore um algoritmo para validar </w:t>
      </w:r>
      <w:r w:rsidR="0011487B">
        <w:t xml:space="preserve">campos de formulário. </w:t>
      </w:r>
      <w:r w:rsidR="0011487B">
        <w:t xml:space="preserve">Neste exercício, o usuário preenche um formulário com nome e e-mail, e ao clicar em "Enviar", o </w:t>
      </w:r>
      <w:proofErr w:type="spellStart"/>
      <w:r w:rsidR="0011487B">
        <w:t>JavaScript</w:t>
      </w:r>
      <w:proofErr w:type="spellEnd"/>
      <w:r w:rsidR="0011487B">
        <w:t xml:space="preserve"> </w:t>
      </w:r>
      <w:proofErr w:type="spellStart"/>
      <w:r w:rsidR="0011487B">
        <w:t>valida</w:t>
      </w:r>
      <w:proofErr w:type="spellEnd"/>
      <w:r w:rsidR="0011487B">
        <w:t xml:space="preserve"> se os campos estão preenchidos corretamente.</w:t>
      </w:r>
    </w:p>
    <w:p w14:paraId="1EB0A184" w14:textId="6AD5E6C5" w:rsidR="00C43A27" w:rsidRDefault="00C43A27" w:rsidP="00AF3849">
      <w:pPr>
        <w:pStyle w:val="PargrafodaLista"/>
        <w:numPr>
          <w:ilvl w:val="0"/>
          <w:numId w:val="1"/>
        </w:numPr>
      </w:pPr>
      <w:r>
        <w:t>Elabore um algoritmo para so</w:t>
      </w:r>
      <w:r w:rsidR="004677BC">
        <w:t>m</w:t>
      </w:r>
      <w:r>
        <w:t xml:space="preserve">ar valores do campo de entrada. </w:t>
      </w:r>
      <w:r w:rsidR="005A57D1">
        <w:t>Neste exercício, o usuário insere dois números e clica em "Somar" para exibir a soma dos valores.</w:t>
      </w:r>
    </w:p>
    <w:sectPr w:rsidR="00C43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D6282"/>
    <w:multiLevelType w:val="hybridMultilevel"/>
    <w:tmpl w:val="3DDED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94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3B"/>
    <w:rsid w:val="00010BCB"/>
    <w:rsid w:val="000160C3"/>
    <w:rsid w:val="0008300C"/>
    <w:rsid w:val="000A2497"/>
    <w:rsid w:val="000B2D2D"/>
    <w:rsid w:val="0011487B"/>
    <w:rsid w:val="00204C5B"/>
    <w:rsid w:val="00247B10"/>
    <w:rsid w:val="0026586C"/>
    <w:rsid w:val="0027295C"/>
    <w:rsid w:val="00296250"/>
    <w:rsid w:val="002F5284"/>
    <w:rsid w:val="003A17AE"/>
    <w:rsid w:val="003E0A3B"/>
    <w:rsid w:val="0042661F"/>
    <w:rsid w:val="004677BC"/>
    <w:rsid w:val="004704A3"/>
    <w:rsid w:val="0048237D"/>
    <w:rsid w:val="0056689D"/>
    <w:rsid w:val="005A57D1"/>
    <w:rsid w:val="00681579"/>
    <w:rsid w:val="006B1AEE"/>
    <w:rsid w:val="007060F5"/>
    <w:rsid w:val="007C4695"/>
    <w:rsid w:val="00806CCE"/>
    <w:rsid w:val="009F79DF"/>
    <w:rsid w:val="00AC7C37"/>
    <w:rsid w:val="00AE4D1B"/>
    <w:rsid w:val="00AF3849"/>
    <w:rsid w:val="00B3008F"/>
    <w:rsid w:val="00B67D09"/>
    <w:rsid w:val="00C43A27"/>
    <w:rsid w:val="00C46A48"/>
    <w:rsid w:val="00C97792"/>
    <w:rsid w:val="00CB3E83"/>
    <w:rsid w:val="00D51042"/>
    <w:rsid w:val="00DF3782"/>
    <w:rsid w:val="00E54205"/>
    <w:rsid w:val="00E91F1A"/>
    <w:rsid w:val="00F40872"/>
    <w:rsid w:val="00FC1741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631B"/>
  <w15:chartTrackingRefBased/>
  <w15:docId w15:val="{DBF0BDAB-B6E1-4F10-A35F-2EA1EC39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professorlucas.souza01@gmail.com</dc:creator>
  <cp:keywords/>
  <dc:description/>
  <cp:lastModifiedBy>professorlucas.souza01@gmail.com</cp:lastModifiedBy>
  <cp:revision>2</cp:revision>
  <dcterms:created xsi:type="dcterms:W3CDTF">2024-10-23T10:03:00Z</dcterms:created>
  <dcterms:modified xsi:type="dcterms:W3CDTF">2024-10-23T10:03:00Z</dcterms:modified>
</cp:coreProperties>
</file>