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r>
        <w:t>Aluno :</w:t>
      </w:r>
      <w:r w:rsidR="00C00FBE" w:rsidRPr="00C00FBE">
        <w:t xml:space="preserve"> Caio Dos Santos Leal</w:t>
      </w:r>
      <w:r w:rsidR="009278A2">
        <w:t xml:space="preserve"> </w:t>
      </w:r>
    </w:p>
    <w:p w14:paraId="1F9451A7" w14:textId="7C2E5E27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E74EAF">
        <w:t>2</w:t>
      </w:r>
    </w:p>
    <w:p w14:paraId="0405BC43" w14:textId="38B2680F" w:rsidR="007C08A2" w:rsidRPr="00D7448D" w:rsidRDefault="007C08A2" w:rsidP="009B2F0B">
      <w:pPr>
        <w:pStyle w:val="Ttulo2"/>
        <w:jc w:val="center"/>
        <w:rPr>
          <w:u w:val="single"/>
        </w:rPr>
      </w:pPr>
      <w:r w:rsidRPr="001605CE">
        <w:t>A</w:t>
      </w:r>
      <w:r w:rsidR="00C8292C">
        <w:t>TIVIDADE PRÁTICA</w:t>
      </w:r>
      <w:r w:rsidRPr="001605CE">
        <w:t xml:space="preserve"> </w:t>
      </w:r>
      <w:r w:rsidR="00D7448D">
        <w:t>2</w:t>
      </w:r>
    </w:p>
    <w:p w14:paraId="5361541F" w14:textId="5D9C3B0F" w:rsidR="00A73C60" w:rsidRDefault="00A73C60">
      <w:r>
        <w:br w:type="page"/>
      </w:r>
    </w:p>
    <w:p w14:paraId="01F84A09" w14:textId="4241F2C6" w:rsidR="009B2F0B" w:rsidRDefault="009B2F0B" w:rsidP="009B2F0B">
      <w:pPr>
        <w:pStyle w:val="Ttulo3"/>
      </w:pPr>
      <w:r>
        <w:lastRenderedPageBreak/>
        <w:t xml:space="preserve">Atividade </w:t>
      </w:r>
      <w:r w:rsidR="002F5FBD">
        <w:t>2</w:t>
      </w:r>
      <w:r>
        <w:t>.</w:t>
      </w:r>
      <w:r w:rsidR="00FA7247">
        <w:t>6</w:t>
      </w:r>
      <w:r>
        <w:t xml:space="preserve">: passo </w:t>
      </w:r>
      <w:r w:rsidR="00FA7247">
        <w:t>8</w:t>
      </w:r>
    </w:p>
    <w:p w14:paraId="30D62A38" w14:textId="77777777" w:rsidR="008E5708" w:rsidRPr="008E5708" w:rsidRDefault="008E5708" w:rsidP="00C00FBE">
      <w:pPr>
        <w:rPr>
          <w:b/>
          <w:bCs/>
        </w:rPr>
      </w:pPr>
      <w:r w:rsidRPr="008E5708">
        <w:rPr>
          <w:b/>
          <w:bCs/>
        </w:rPr>
        <w:t>Arquivo mensagem.txt após criptografia utilizando a ferramenta Ccrypt no Kali Linux.</w:t>
      </w:r>
    </w:p>
    <w:p w14:paraId="12E36597" w14:textId="311940C2" w:rsidR="00C00FBE" w:rsidRPr="00C00FBE" w:rsidRDefault="002F5FBD" w:rsidP="00C00FBE">
      <w:r>
        <w:rPr>
          <w:noProof/>
        </w:rPr>
        <w:drawing>
          <wp:inline distT="0" distB="0" distL="0" distR="0" wp14:anchorId="7C5499BF" wp14:editId="7283AE70">
            <wp:extent cx="8229600" cy="462724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0244" w14:textId="5D7B3BCA" w:rsidR="009B2F0B" w:rsidRDefault="009B2F0B"/>
    <w:p w14:paraId="2554B476" w14:textId="3D9BE404" w:rsidR="007E6E7D" w:rsidRDefault="007E6E7D">
      <w:r>
        <w:br w:type="page"/>
      </w:r>
    </w:p>
    <w:p w14:paraId="21E9B3FE" w14:textId="407EB3DC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2F5FBD">
        <w:rPr>
          <w:b/>
          <w:bCs/>
        </w:rPr>
        <w:t>2</w:t>
      </w:r>
      <w:r w:rsidRPr="007E6E7D">
        <w:rPr>
          <w:b/>
          <w:bCs/>
        </w:rPr>
        <w:t>.</w:t>
      </w:r>
      <w:r w:rsidR="00FA7247">
        <w:rPr>
          <w:b/>
          <w:bCs/>
        </w:rPr>
        <w:t>7</w:t>
      </w:r>
      <w:r w:rsidRPr="007E6E7D">
        <w:rPr>
          <w:b/>
          <w:bCs/>
        </w:rPr>
        <w:t xml:space="preserve">: passo </w:t>
      </w:r>
      <w:r w:rsidR="00FA7247">
        <w:rPr>
          <w:b/>
          <w:bCs/>
        </w:rPr>
        <w:t>5</w:t>
      </w:r>
    </w:p>
    <w:p w14:paraId="7F0A493F" w14:textId="77777777" w:rsidR="008E5708" w:rsidRPr="008E5708" w:rsidRDefault="008E5708">
      <w:pPr>
        <w:rPr>
          <w:b/>
          <w:bCs/>
        </w:rPr>
      </w:pPr>
      <w:r w:rsidRPr="008E5708">
        <w:rPr>
          <w:b/>
          <w:bCs/>
        </w:rPr>
        <w:t>Saída do Logcheck exibindo os eventos do sistema após alteração do nível de relatório</w:t>
      </w:r>
    </w:p>
    <w:p w14:paraId="591D3417" w14:textId="59E40DEA" w:rsidR="00505E84" w:rsidRPr="008B36A5" w:rsidRDefault="00B32F68">
      <w:r>
        <w:rPr>
          <w:noProof/>
        </w:rPr>
        <w:drawing>
          <wp:inline distT="0" distB="0" distL="0" distR="0" wp14:anchorId="1534B637" wp14:editId="29B32D78">
            <wp:extent cx="8229600" cy="4626610"/>
            <wp:effectExtent l="0" t="0" r="0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7D5C" w14:textId="77777777" w:rsidR="002F5FBD" w:rsidRDefault="002F5FB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5EA8CEC" w14:textId="2C2881E1" w:rsidR="008B36A5" w:rsidRPr="008B36A5" w:rsidRDefault="009B2F0B" w:rsidP="002F5FBD">
      <w:pPr>
        <w:pStyle w:val="Ttulo3"/>
      </w:pPr>
      <w:r>
        <w:lastRenderedPageBreak/>
        <w:t xml:space="preserve">Atividade </w:t>
      </w:r>
      <w:r w:rsidR="002F5FBD">
        <w:t>2</w:t>
      </w:r>
      <w:r>
        <w:t>.</w:t>
      </w:r>
      <w:r w:rsidR="00FA7247">
        <w:t>8</w:t>
      </w:r>
      <w:r>
        <w:t xml:space="preserve">: passo </w:t>
      </w:r>
      <w:r w:rsidR="00FA7247">
        <w:t>7</w:t>
      </w:r>
      <w:r>
        <w:t xml:space="preserve"> </w:t>
      </w:r>
    </w:p>
    <w:p w14:paraId="38033887" w14:textId="77777777" w:rsidR="000502FF" w:rsidRPr="000502FF" w:rsidRDefault="000502FF" w:rsidP="00A73C60">
      <w:pPr>
        <w:rPr>
          <w:b/>
          <w:bCs/>
        </w:rPr>
      </w:pPr>
      <w:r w:rsidRPr="000502FF">
        <w:rPr>
          <w:b/>
          <w:bCs/>
        </w:rPr>
        <w:t>Verificação do endereço IP e localização utilizando o navegador Tor demonstrando mascaramento de identidade.</w:t>
      </w:r>
    </w:p>
    <w:p w14:paraId="642C2855" w14:textId="282111D5" w:rsidR="001C7B88" w:rsidRDefault="000502FF" w:rsidP="00A73C60">
      <w:r>
        <w:rPr>
          <w:noProof/>
        </w:rPr>
        <w:drawing>
          <wp:inline distT="0" distB="0" distL="0" distR="0" wp14:anchorId="1A9F2CAB" wp14:editId="79901921">
            <wp:extent cx="8229600" cy="4626610"/>
            <wp:effectExtent l="0" t="0" r="0" b="254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4A314" w14:textId="3A9DF7B1" w:rsidR="00505E84" w:rsidRDefault="00505E84">
      <w:r>
        <w:br w:type="page"/>
      </w:r>
    </w:p>
    <w:p w14:paraId="3ECFB052" w14:textId="583560C4" w:rsidR="009B2F0B" w:rsidRDefault="009B2F0B" w:rsidP="009B2F0B">
      <w:pPr>
        <w:pStyle w:val="Ttulo3"/>
      </w:pPr>
      <w:r>
        <w:lastRenderedPageBreak/>
        <w:t xml:space="preserve">Atividade </w:t>
      </w:r>
      <w:r w:rsidR="002F5FBD">
        <w:t>2</w:t>
      </w:r>
      <w:r>
        <w:t>.</w:t>
      </w:r>
      <w:r w:rsidR="00FA7247">
        <w:t>9</w:t>
      </w:r>
      <w:r>
        <w:t xml:space="preserve">: passo </w:t>
      </w:r>
      <w:r w:rsidR="00FA7247">
        <w:t>4</w:t>
      </w:r>
    </w:p>
    <w:p w14:paraId="27E8A779" w14:textId="77777777" w:rsidR="000502FF" w:rsidRPr="000502FF" w:rsidRDefault="000502FF" w:rsidP="00A73C60">
      <w:pPr>
        <w:rPr>
          <w:b/>
          <w:bCs/>
        </w:rPr>
      </w:pPr>
      <w:r w:rsidRPr="000502FF">
        <w:rPr>
          <w:b/>
          <w:bCs/>
        </w:rPr>
        <w:t>Acesso ao site The Hidden Wiki na rede Tor através de endereço .onion.</w:t>
      </w:r>
    </w:p>
    <w:p w14:paraId="29ABCC77" w14:textId="33E897AE" w:rsidR="009B2F0B" w:rsidRDefault="00D7448D" w:rsidP="00A73C60">
      <w:r>
        <w:rPr>
          <w:noProof/>
        </w:rPr>
        <w:drawing>
          <wp:inline distT="0" distB="0" distL="0" distR="0" wp14:anchorId="42549B4E" wp14:editId="714D0C95">
            <wp:extent cx="8229600" cy="4626610"/>
            <wp:effectExtent l="0" t="0" r="0" b="254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EB29" w14:textId="77777777" w:rsidR="001C7B88" w:rsidRDefault="001C7B88" w:rsidP="00A73C60"/>
    <w:p w14:paraId="578685DC" w14:textId="79F0D716" w:rsidR="00505E84" w:rsidRDefault="00505E84"/>
    <w:p w14:paraId="41E906BE" w14:textId="459A611C" w:rsidR="009B2F0B" w:rsidRDefault="009B2F0B" w:rsidP="009B2F0B">
      <w:pPr>
        <w:pStyle w:val="Ttulo3"/>
      </w:pPr>
      <w:r>
        <w:lastRenderedPageBreak/>
        <w:t xml:space="preserve">Atividade </w:t>
      </w:r>
      <w:r w:rsidR="002F5FBD">
        <w:t>2</w:t>
      </w:r>
      <w:r>
        <w:t>.</w:t>
      </w:r>
      <w:r w:rsidR="00FA7247">
        <w:t>10</w:t>
      </w:r>
      <w:r>
        <w:t xml:space="preserve">: passo </w:t>
      </w:r>
      <w:r w:rsidR="002F5FBD">
        <w:t>7</w:t>
      </w:r>
      <w:r>
        <w:t xml:space="preserve"> </w:t>
      </w:r>
    </w:p>
    <w:p w14:paraId="59A80ADD" w14:textId="77777777" w:rsidR="00D7448D" w:rsidRPr="00D7448D" w:rsidRDefault="00D7448D" w:rsidP="008B36A5">
      <w:pPr>
        <w:rPr>
          <w:b/>
          <w:bCs/>
        </w:rPr>
      </w:pPr>
      <w:r w:rsidRPr="00D7448D">
        <w:rPr>
          <w:b/>
          <w:bCs/>
        </w:rPr>
        <w:t>Visualização das opções de segurança em Security Options na Política de Segurança Local do Windows Server 2022.</w:t>
      </w:r>
    </w:p>
    <w:p w14:paraId="7604479B" w14:textId="19239BFF" w:rsidR="008B36A5" w:rsidRPr="008B36A5" w:rsidRDefault="00D7448D" w:rsidP="008B36A5">
      <w:r>
        <w:rPr>
          <w:noProof/>
        </w:rPr>
        <w:drawing>
          <wp:inline distT="0" distB="0" distL="0" distR="0" wp14:anchorId="63041345" wp14:editId="29D9872D">
            <wp:extent cx="8229600" cy="4626610"/>
            <wp:effectExtent l="0" t="0" r="0" b="254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36A5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502FF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3338F"/>
    <w:rsid w:val="002449C7"/>
    <w:rsid w:val="002C271F"/>
    <w:rsid w:val="002F30F7"/>
    <w:rsid w:val="002F5FBD"/>
    <w:rsid w:val="003058BE"/>
    <w:rsid w:val="004003E4"/>
    <w:rsid w:val="00410420"/>
    <w:rsid w:val="00444FBD"/>
    <w:rsid w:val="004A2392"/>
    <w:rsid w:val="004F2798"/>
    <w:rsid w:val="0050030C"/>
    <w:rsid w:val="00505E84"/>
    <w:rsid w:val="00536042"/>
    <w:rsid w:val="00547604"/>
    <w:rsid w:val="005602E2"/>
    <w:rsid w:val="00563352"/>
    <w:rsid w:val="00596B85"/>
    <w:rsid w:val="005E5DAA"/>
    <w:rsid w:val="005F6E47"/>
    <w:rsid w:val="006313DF"/>
    <w:rsid w:val="006510E1"/>
    <w:rsid w:val="007338AA"/>
    <w:rsid w:val="007C08A2"/>
    <w:rsid w:val="007E6E7D"/>
    <w:rsid w:val="00813C91"/>
    <w:rsid w:val="008B06D4"/>
    <w:rsid w:val="008B36A5"/>
    <w:rsid w:val="008C46CB"/>
    <w:rsid w:val="008E5708"/>
    <w:rsid w:val="008F30E7"/>
    <w:rsid w:val="009278A2"/>
    <w:rsid w:val="00954A74"/>
    <w:rsid w:val="009807A3"/>
    <w:rsid w:val="0099511B"/>
    <w:rsid w:val="009B2F0B"/>
    <w:rsid w:val="009E34A2"/>
    <w:rsid w:val="00A0171E"/>
    <w:rsid w:val="00A1557D"/>
    <w:rsid w:val="00A45EBE"/>
    <w:rsid w:val="00A73C60"/>
    <w:rsid w:val="00A932BD"/>
    <w:rsid w:val="00B12CA1"/>
    <w:rsid w:val="00B32F68"/>
    <w:rsid w:val="00B34F8F"/>
    <w:rsid w:val="00B67EBA"/>
    <w:rsid w:val="00B860D8"/>
    <w:rsid w:val="00BC5A44"/>
    <w:rsid w:val="00BE74F3"/>
    <w:rsid w:val="00C00FBE"/>
    <w:rsid w:val="00C03700"/>
    <w:rsid w:val="00C3523F"/>
    <w:rsid w:val="00C53E7A"/>
    <w:rsid w:val="00C744E0"/>
    <w:rsid w:val="00C8292C"/>
    <w:rsid w:val="00CD49EA"/>
    <w:rsid w:val="00D44185"/>
    <w:rsid w:val="00D4617E"/>
    <w:rsid w:val="00D53715"/>
    <w:rsid w:val="00D6236F"/>
    <w:rsid w:val="00D738AA"/>
    <w:rsid w:val="00D7448D"/>
    <w:rsid w:val="00DA6257"/>
    <w:rsid w:val="00DC36F5"/>
    <w:rsid w:val="00DD0CEE"/>
    <w:rsid w:val="00E22858"/>
    <w:rsid w:val="00E67833"/>
    <w:rsid w:val="00E74EAF"/>
    <w:rsid w:val="00EA4871"/>
    <w:rsid w:val="00EB78A1"/>
    <w:rsid w:val="00EF5901"/>
    <w:rsid w:val="00F93088"/>
    <w:rsid w:val="00FA724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109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18</cp:revision>
  <cp:lastPrinted>2026-02-10T02:17:00Z</cp:lastPrinted>
  <dcterms:created xsi:type="dcterms:W3CDTF">2026-02-10T02:03:00Z</dcterms:created>
  <dcterms:modified xsi:type="dcterms:W3CDTF">2026-02-12T00:41:00Z</dcterms:modified>
</cp:coreProperties>
</file>