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proofErr w:type="gramStart"/>
      <w:r>
        <w:t>Aluno :</w:t>
      </w:r>
      <w:proofErr w:type="gramEnd"/>
      <w:r w:rsidR="00C00FBE" w:rsidRPr="00C00FBE">
        <w:t xml:space="preserve"> Caio Dos Santos Leal</w:t>
      </w:r>
      <w:r w:rsidR="009278A2">
        <w:t xml:space="preserve"> </w:t>
      </w:r>
    </w:p>
    <w:p w14:paraId="1F9451A7" w14:textId="0B93CF9A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7F1845">
        <w:t>3</w:t>
      </w:r>
    </w:p>
    <w:p w14:paraId="0405BC43" w14:textId="05EA050C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F606ED">
        <w:t>2</w:t>
      </w:r>
    </w:p>
    <w:p w14:paraId="5361541F" w14:textId="5D9C3B0F" w:rsidR="00A73C60" w:rsidRDefault="00A73C60">
      <w:r>
        <w:br w:type="page"/>
      </w:r>
    </w:p>
    <w:p w14:paraId="01F84A09" w14:textId="13759F13" w:rsidR="009B2F0B" w:rsidRDefault="009B2F0B" w:rsidP="009B2F0B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F606ED">
        <w:t>6</w:t>
      </w:r>
      <w:r>
        <w:t xml:space="preserve">: passo </w:t>
      </w:r>
      <w:r w:rsidR="00320E19">
        <w:t>7</w:t>
      </w:r>
    </w:p>
    <w:p w14:paraId="5710959D" w14:textId="77777777" w:rsidR="00F606ED" w:rsidRPr="00F606ED" w:rsidRDefault="00F606ED">
      <w:pPr>
        <w:rPr>
          <w:b/>
          <w:bCs/>
        </w:rPr>
      </w:pPr>
      <w:r w:rsidRPr="00F606ED">
        <w:rPr>
          <w:b/>
          <w:bCs/>
        </w:rPr>
        <w:t xml:space="preserve">Resultado do comando </w:t>
      </w:r>
      <w:proofErr w:type="spellStart"/>
      <w:r w:rsidRPr="00F606ED">
        <w:rPr>
          <w:rStyle w:val="CdigoHTML"/>
          <w:rFonts w:eastAsiaTheme="majorEastAsia"/>
          <w:b/>
          <w:bCs/>
        </w:rPr>
        <w:t>netstat</w:t>
      </w:r>
      <w:proofErr w:type="spellEnd"/>
      <w:r w:rsidRPr="00F606ED">
        <w:rPr>
          <w:rStyle w:val="CdigoHTML"/>
          <w:rFonts w:eastAsiaTheme="majorEastAsia"/>
          <w:b/>
          <w:bCs/>
        </w:rPr>
        <w:t xml:space="preserve"> -</w:t>
      </w:r>
      <w:proofErr w:type="spellStart"/>
      <w:r w:rsidRPr="00F606ED">
        <w:rPr>
          <w:rStyle w:val="CdigoHTML"/>
          <w:rFonts w:eastAsiaTheme="majorEastAsia"/>
          <w:b/>
          <w:bCs/>
        </w:rPr>
        <w:t>anptu</w:t>
      </w:r>
      <w:proofErr w:type="spellEnd"/>
      <w:r w:rsidRPr="00F606ED">
        <w:rPr>
          <w:b/>
          <w:bCs/>
        </w:rPr>
        <w:t>, exibindo as conexões ativas e serviços em execução no Kali Linux.</w:t>
      </w:r>
    </w:p>
    <w:p w14:paraId="2554B476" w14:textId="79597BCB" w:rsidR="007E6E7D" w:rsidRDefault="00F606ED">
      <w:r>
        <w:rPr>
          <w:noProof/>
        </w:rPr>
        <w:drawing>
          <wp:inline distT="0" distB="0" distL="0" distR="0" wp14:anchorId="1120759B" wp14:editId="342E9010">
            <wp:extent cx="8229600" cy="462661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>
        <w:br w:type="page"/>
      </w:r>
    </w:p>
    <w:p w14:paraId="21E9B3FE" w14:textId="43D67AA3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320E19">
        <w:rPr>
          <w:b/>
          <w:bCs/>
        </w:rPr>
        <w:t>3</w:t>
      </w:r>
      <w:r w:rsidRPr="007E6E7D">
        <w:rPr>
          <w:b/>
          <w:bCs/>
        </w:rPr>
        <w:t>.</w:t>
      </w:r>
      <w:r w:rsidR="00F606ED">
        <w:rPr>
          <w:b/>
          <w:bCs/>
        </w:rPr>
        <w:t>7</w:t>
      </w:r>
      <w:r w:rsidRPr="007E6E7D">
        <w:rPr>
          <w:b/>
          <w:bCs/>
        </w:rPr>
        <w:t xml:space="preserve">: passo </w:t>
      </w:r>
      <w:r w:rsidR="00F606ED">
        <w:rPr>
          <w:b/>
          <w:bCs/>
        </w:rPr>
        <w:t>10</w:t>
      </w:r>
    </w:p>
    <w:p w14:paraId="162B8D38" w14:textId="111253B5" w:rsidR="00F606ED" w:rsidRPr="00F606ED" w:rsidRDefault="00F606ED" w:rsidP="00F606ED">
      <w:pPr>
        <w:rPr>
          <w:b/>
          <w:bCs/>
        </w:rPr>
      </w:pPr>
      <w:r w:rsidRPr="00F606ED">
        <w:rPr>
          <w:b/>
          <w:bCs/>
        </w:rPr>
        <w:t xml:space="preserve">Registro da tentativa de invasão detectada pelo </w:t>
      </w:r>
      <w:proofErr w:type="spellStart"/>
      <w:r w:rsidRPr="00F606ED">
        <w:rPr>
          <w:b/>
          <w:bCs/>
        </w:rPr>
        <w:t>Honeypot</w:t>
      </w:r>
      <w:proofErr w:type="spellEnd"/>
      <w:r w:rsidRPr="00F606ED">
        <w:rPr>
          <w:b/>
          <w:bCs/>
        </w:rPr>
        <w:t xml:space="preserve"> </w:t>
      </w:r>
      <w:proofErr w:type="spellStart"/>
      <w:r w:rsidRPr="00F606ED">
        <w:rPr>
          <w:b/>
          <w:bCs/>
        </w:rPr>
        <w:t>PentBox</w:t>
      </w:r>
      <w:proofErr w:type="spellEnd"/>
      <w:r w:rsidRPr="00F606ED">
        <w:rPr>
          <w:b/>
          <w:bCs/>
        </w:rPr>
        <w:t xml:space="preserve"> no Kali Linux.</w:t>
      </w:r>
    </w:p>
    <w:p w14:paraId="591D3417" w14:textId="18330D81" w:rsidR="00505E84" w:rsidRPr="008B36A5" w:rsidRDefault="00F606ED">
      <w:r>
        <w:rPr>
          <w:noProof/>
        </w:rPr>
        <w:drawing>
          <wp:inline distT="0" distB="0" distL="0" distR="0" wp14:anchorId="577A31B7" wp14:editId="0A772780">
            <wp:extent cx="8229600" cy="46266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77777777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239F61A8" w:rsidR="008B36A5" w:rsidRDefault="009B2F0B" w:rsidP="002F5FBD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F606ED">
        <w:t>8</w:t>
      </w:r>
      <w:r>
        <w:t xml:space="preserve">: passo </w:t>
      </w:r>
      <w:r w:rsidR="00F606ED">
        <w:t>5</w:t>
      </w:r>
    </w:p>
    <w:p w14:paraId="2F0A2DED" w14:textId="25E9D44B" w:rsidR="00F606ED" w:rsidRPr="00F606ED" w:rsidRDefault="00F606ED" w:rsidP="00F606ED">
      <w:pPr>
        <w:rPr>
          <w:b/>
          <w:bCs/>
        </w:rPr>
      </w:pPr>
      <w:r w:rsidRPr="00F606ED">
        <w:rPr>
          <w:b/>
          <w:bCs/>
        </w:rPr>
        <w:t>Enumeração dos servidores de e-mail (MX) do domínio utilizando a ferramenta host.</w:t>
      </w:r>
    </w:p>
    <w:p w14:paraId="2724A314" w14:textId="3488EA96" w:rsidR="00505E84" w:rsidRDefault="00F606ED">
      <w:r>
        <w:rPr>
          <w:noProof/>
        </w:rPr>
        <w:drawing>
          <wp:inline distT="0" distB="0" distL="0" distR="0" wp14:anchorId="039C4DF1" wp14:editId="0074C3C5">
            <wp:extent cx="8229600" cy="46266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5F943E6C" w:rsidR="009B2F0B" w:rsidRDefault="009B2F0B" w:rsidP="009B2F0B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F606ED">
        <w:t>9</w:t>
      </w:r>
      <w:r>
        <w:t xml:space="preserve">: passo </w:t>
      </w:r>
      <w:r w:rsidR="00F606ED">
        <w:t>5</w:t>
      </w:r>
    </w:p>
    <w:p w14:paraId="58A8ED96" w14:textId="77777777" w:rsidR="00F606ED" w:rsidRPr="00F606ED" w:rsidRDefault="00F606ED" w:rsidP="00A73C60">
      <w:pPr>
        <w:rPr>
          <w:b/>
          <w:bCs/>
        </w:rPr>
      </w:pPr>
      <w:r w:rsidRPr="00F606ED">
        <w:rPr>
          <w:b/>
          <w:bCs/>
        </w:rPr>
        <w:t xml:space="preserve">Consulta dos registros TXT do domínio utilizando a ferramenta </w:t>
      </w:r>
      <w:proofErr w:type="spellStart"/>
      <w:r w:rsidRPr="00F606ED">
        <w:rPr>
          <w:b/>
          <w:bCs/>
        </w:rPr>
        <w:t>nslookup</w:t>
      </w:r>
      <w:proofErr w:type="spellEnd"/>
      <w:r w:rsidRPr="00F606ED">
        <w:rPr>
          <w:b/>
          <w:bCs/>
        </w:rPr>
        <w:t>.</w:t>
      </w:r>
    </w:p>
    <w:p w14:paraId="29ABCC77" w14:textId="7F14B677" w:rsidR="009B2F0B" w:rsidRDefault="00320E19" w:rsidP="00A73C60">
      <w:r>
        <w:rPr>
          <w:noProof/>
        </w:rPr>
        <w:drawing>
          <wp:inline distT="0" distB="0" distL="0" distR="0" wp14:anchorId="2F68EEC3" wp14:editId="336852FA">
            <wp:extent cx="8229600" cy="4626610"/>
            <wp:effectExtent l="0" t="0" r="0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6C234525" w:rsidR="009B2F0B" w:rsidRDefault="009B2F0B" w:rsidP="009B2F0B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F606ED">
        <w:t>10</w:t>
      </w:r>
      <w:r>
        <w:t xml:space="preserve">: passo </w:t>
      </w:r>
      <w:r w:rsidR="00F606ED">
        <w:t>7</w:t>
      </w:r>
    </w:p>
    <w:p w14:paraId="59A80ADD" w14:textId="14D7F43F" w:rsidR="00D7448D" w:rsidRPr="00F606ED" w:rsidRDefault="00F606ED" w:rsidP="008B36A5">
      <w:pPr>
        <w:rPr>
          <w:b/>
          <w:bCs/>
        </w:rPr>
      </w:pPr>
      <w:r w:rsidRPr="00F606ED">
        <w:rPr>
          <w:b/>
          <w:bCs/>
        </w:rPr>
        <w:t>Consulta do registro CNAME do domínio utilizando a ferramenta dig.</w:t>
      </w:r>
    </w:p>
    <w:p w14:paraId="7604479B" w14:textId="46859F89" w:rsidR="008B36A5" w:rsidRPr="008B36A5" w:rsidRDefault="00F606ED" w:rsidP="008B36A5">
      <w:r>
        <w:rPr>
          <w:noProof/>
        </w:rPr>
        <w:drawing>
          <wp:inline distT="0" distB="0" distL="0" distR="0" wp14:anchorId="53464D9F" wp14:editId="4286C022">
            <wp:extent cx="8229600" cy="46266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F30F7"/>
    <w:rsid w:val="002F5FBD"/>
    <w:rsid w:val="003058BE"/>
    <w:rsid w:val="00320E19"/>
    <w:rsid w:val="004003E4"/>
    <w:rsid w:val="00410420"/>
    <w:rsid w:val="00444FBD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5F6E47"/>
    <w:rsid w:val="006313DF"/>
    <w:rsid w:val="006510E1"/>
    <w:rsid w:val="007338AA"/>
    <w:rsid w:val="007C08A2"/>
    <w:rsid w:val="007E6E7D"/>
    <w:rsid w:val="007F1845"/>
    <w:rsid w:val="00813C91"/>
    <w:rsid w:val="008B06D4"/>
    <w:rsid w:val="008B36A5"/>
    <w:rsid w:val="008C46CB"/>
    <w:rsid w:val="008E5708"/>
    <w:rsid w:val="008F30E7"/>
    <w:rsid w:val="009278A2"/>
    <w:rsid w:val="00954A7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B12CA1"/>
    <w:rsid w:val="00B32F68"/>
    <w:rsid w:val="00B34F8F"/>
    <w:rsid w:val="00B67EBA"/>
    <w:rsid w:val="00B860D8"/>
    <w:rsid w:val="00BC5A44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67833"/>
    <w:rsid w:val="00E74EAF"/>
    <w:rsid w:val="00EA4871"/>
    <w:rsid w:val="00EB78A1"/>
    <w:rsid w:val="00EF5901"/>
    <w:rsid w:val="00F606ED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99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2</cp:revision>
  <cp:lastPrinted>2026-02-22T15:38:00Z</cp:lastPrinted>
  <dcterms:created xsi:type="dcterms:W3CDTF">2026-02-22T15:38:00Z</dcterms:created>
  <dcterms:modified xsi:type="dcterms:W3CDTF">2026-02-22T15:38:00Z</dcterms:modified>
</cp:coreProperties>
</file>