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04C54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5DC9A96A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47F12C46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76D1DA6D" w14:textId="2B005CB4" w:rsidR="00D738AA" w:rsidRPr="001C48A3" w:rsidRDefault="006313DF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  <w:r w:rsidRPr="001C48A3">
        <w:rPr>
          <w:b/>
          <w:bCs/>
          <w:color w:val="002060"/>
          <w:sz w:val="48"/>
          <w:szCs w:val="48"/>
        </w:rPr>
        <w:t>HAC</w:t>
      </w:r>
      <w:r w:rsidR="002449C7" w:rsidRPr="001C48A3">
        <w:rPr>
          <w:b/>
          <w:bCs/>
          <w:color w:val="002060"/>
          <w:sz w:val="48"/>
          <w:szCs w:val="48"/>
        </w:rPr>
        <w:t>K</w:t>
      </w:r>
      <w:r w:rsidRPr="001C48A3">
        <w:rPr>
          <w:b/>
          <w:bCs/>
          <w:color w:val="002060"/>
          <w:sz w:val="48"/>
          <w:szCs w:val="48"/>
        </w:rPr>
        <w:t xml:space="preserve">ERS DO </w:t>
      </w:r>
      <w:r w:rsidR="002449C7" w:rsidRPr="001C48A3">
        <w:rPr>
          <w:b/>
          <w:bCs/>
          <w:color w:val="002060"/>
          <w:sz w:val="48"/>
          <w:szCs w:val="48"/>
        </w:rPr>
        <w:t>BEM</w:t>
      </w:r>
    </w:p>
    <w:p w14:paraId="6948DA65" w14:textId="40926465" w:rsidR="002449C7" w:rsidRPr="001C48A3" w:rsidRDefault="002449C7" w:rsidP="00F93088">
      <w:pPr>
        <w:jc w:val="center"/>
        <w:rPr>
          <w:color w:val="002060"/>
          <w:sz w:val="40"/>
          <w:szCs w:val="40"/>
        </w:rPr>
      </w:pPr>
      <w:r w:rsidRPr="001C48A3">
        <w:rPr>
          <w:color w:val="002060"/>
          <w:sz w:val="40"/>
          <w:szCs w:val="40"/>
        </w:rPr>
        <w:t>FUNDAMENTAL</w:t>
      </w:r>
      <w:r w:rsidR="00F93088">
        <w:rPr>
          <w:color w:val="002060"/>
          <w:sz w:val="40"/>
          <w:szCs w:val="40"/>
        </w:rPr>
        <w:t xml:space="preserve"> - </w:t>
      </w:r>
      <w:r w:rsidRPr="001C48A3">
        <w:rPr>
          <w:color w:val="002060"/>
          <w:sz w:val="40"/>
          <w:szCs w:val="40"/>
        </w:rPr>
        <w:t xml:space="preserve">TURMA </w:t>
      </w:r>
      <w:r w:rsidR="00FC37B0">
        <w:rPr>
          <w:color w:val="002060"/>
          <w:sz w:val="40"/>
          <w:szCs w:val="40"/>
        </w:rPr>
        <w:t>20</w:t>
      </w:r>
    </w:p>
    <w:p w14:paraId="419F2D04" w14:textId="1DCC5EEC" w:rsidR="009E34A2" w:rsidRDefault="00F93088" w:rsidP="009B2F0B">
      <w:pPr>
        <w:jc w:val="center"/>
      </w:pPr>
      <w:r>
        <w:t>Aluno :</w:t>
      </w:r>
      <w:r w:rsidR="00C00FBE" w:rsidRPr="00C00FBE">
        <w:t xml:space="preserve"> Caio Dos Santos Leal</w:t>
      </w:r>
      <w:r w:rsidR="009278A2">
        <w:t xml:space="preserve"> </w:t>
      </w:r>
    </w:p>
    <w:p w14:paraId="1F9451A7" w14:textId="3841110B" w:rsidR="00BC5A44" w:rsidRPr="001605CE" w:rsidRDefault="002F30F7" w:rsidP="009B2F0B">
      <w:pPr>
        <w:pStyle w:val="Ttulo1"/>
        <w:jc w:val="center"/>
      </w:pPr>
      <w:r w:rsidRPr="001605CE">
        <w:t xml:space="preserve">MÓDULO </w:t>
      </w:r>
      <w:r w:rsidR="00AF6863">
        <w:t>4</w:t>
      </w:r>
    </w:p>
    <w:p w14:paraId="0405BC43" w14:textId="77565D49" w:rsidR="007C08A2" w:rsidRPr="00D7448D" w:rsidRDefault="007C08A2" w:rsidP="009B2F0B">
      <w:pPr>
        <w:pStyle w:val="Ttulo2"/>
        <w:jc w:val="center"/>
        <w:rPr>
          <w:u w:val="single"/>
        </w:rPr>
      </w:pPr>
      <w:r w:rsidRPr="001605CE">
        <w:t>A</w:t>
      </w:r>
      <w:r w:rsidR="00C8292C">
        <w:t>TIVIDADE PRÁTICA</w:t>
      </w:r>
      <w:r w:rsidRPr="001605CE">
        <w:t xml:space="preserve"> </w:t>
      </w:r>
      <w:r w:rsidR="00AF6863">
        <w:t>1</w:t>
      </w:r>
    </w:p>
    <w:p w14:paraId="5361541F" w14:textId="5D9C3B0F" w:rsidR="00A73C60" w:rsidRDefault="00A73C60">
      <w:r>
        <w:br w:type="page"/>
      </w:r>
    </w:p>
    <w:p w14:paraId="01F84A09" w14:textId="028E9385" w:rsidR="009B2F0B" w:rsidRDefault="009B2F0B" w:rsidP="009B2F0B">
      <w:pPr>
        <w:pStyle w:val="Ttulo3"/>
      </w:pPr>
      <w:r>
        <w:lastRenderedPageBreak/>
        <w:t xml:space="preserve">Atividade </w:t>
      </w:r>
      <w:r w:rsidR="00AF6863">
        <w:t>4</w:t>
      </w:r>
      <w:r>
        <w:t>.</w:t>
      </w:r>
      <w:r w:rsidR="00320E19">
        <w:t>1</w:t>
      </w:r>
      <w:r>
        <w:t xml:space="preserve">: passo </w:t>
      </w:r>
      <w:r w:rsidR="00320E19">
        <w:t>7</w:t>
      </w:r>
    </w:p>
    <w:p w14:paraId="4EA30244" w14:textId="5F64B8CA" w:rsidR="009B2F0B" w:rsidRPr="00AF6863" w:rsidRDefault="00AF6863">
      <w:pPr>
        <w:rPr>
          <w:b/>
          <w:bCs/>
        </w:rPr>
      </w:pPr>
      <w:r w:rsidRPr="00AF6863">
        <w:rPr>
          <w:b/>
          <w:bCs/>
        </w:rPr>
        <w:t>Alteração da senha do usuário “aluno” retornando para a senha original “rnpesr” via comando passwd.</w:t>
      </w:r>
    </w:p>
    <w:p w14:paraId="361210EC" w14:textId="77777777" w:rsidR="00AF6863" w:rsidRDefault="00AF6863"/>
    <w:p w14:paraId="2554B476" w14:textId="5038C131" w:rsidR="007E6E7D" w:rsidRDefault="00AF6863">
      <w:r>
        <w:rPr>
          <w:noProof/>
        </w:rPr>
        <w:drawing>
          <wp:inline distT="0" distB="0" distL="0" distR="0" wp14:anchorId="204D55B0" wp14:editId="0E78ED6A">
            <wp:extent cx="8229600" cy="4626610"/>
            <wp:effectExtent l="0" t="0" r="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6E7D">
        <w:br w:type="page"/>
      </w:r>
    </w:p>
    <w:p w14:paraId="21E9B3FE" w14:textId="3EF6EA56" w:rsidR="00C00FBE" w:rsidRDefault="009B2F0B" w:rsidP="00C00FBE">
      <w:pPr>
        <w:pStyle w:val="Ttulo3"/>
        <w:rPr>
          <w:b/>
          <w:bCs/>
        </w:rPr>
      </w:pPr>
      <w:r w:rsidRPr="007E6E7D">
        <w:rPr>
          <w:b/>
          <w:bCs/>
        </w:rPr>
        <w:lastRenderedPageBreak/>
        <w:t xml:space="preserve">Atividade </w:t>
      </w:r>
      <w:r w:rsidR="00AF6863">
        <w:rPr>
          <w:b/>
          <w:bCs/>
        </w:rPr>
        <w:t>4</w:t>
      </w:r>
      <w:r w:rsidRPr="007E6E7D">
        <w:rPr>
          <w:b/>
          <w:bCs/>
        </w:rPr>
        <w:t>.</w:t>
      </w:r>
      <w:r w:rsidR="00320E19">
        <w:rPr>
          <w:b/>
          <w:bCs/>
        </w:rPr>
        <w:t>2</w:t>
      </w:r>
      <w:r w:rsidRPr="007E6E7D">
        <w:rPr>
          <w:b/>
          <w:bCs/>
        </w:rPr>
        <w:t xml:space="preserve">: passo </w:t>
      </w:r>
      <w:r w:rsidR="00AF6863">
        <w:rPr>
          <w:b/>
          <w:bCs/>
        </w:rPr>
        <w:t>5</w:t>
      </w:r>
    </w:p>
    <w:p w14:paraId="645BB714" w14:textId="2F1F91C8" w:rsidR="00320E19" w:rsidRPr="00AF6863" w:rsidRDefault="00AF6863">
      <w:pPr>
        <w:rPr>
          <w:b/>
          <w:bCs/>
        </w:rPr>
      </w:pPr>
      <w:r w:rsidRPr="00AF6863">
        <w:rPr>
          <w:b/>
          <w:bCs/>
        </w:rPr>
        <w:t>Verificação do status do SELinux após ativação utilizando o comando sestatus.</w:t>
      </w:r>
    </w:p>
    <w:p w14:paraId="591D3417" w14:textId="204A1009" w:rsidR="00505E84" w:rsidRPr="008B36A5" w:rsidRDefault="00AF6863">
      <w:r>
        <w:rPr>
          <w:noProof/>
        </w:rPr>
        <w:drawing>
          <wp:inline distT="0" distB="0" distL="0" distR="0" wp14:anchorId="16374177" wp14:editId="49D2350D">
            <wp:extent cx="8229600" cy="4626610"/>
            <wp:effectExtent l="0" t="0" r="0" b="254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27D5C" w14:textId="77777777" w:rsidR="002F5FBD" w:rsidRDefault="002F5FBD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25EA8CEC" w14:textId="200F6CBF" w:rsidR="008B36A5" w:rsidRPr="008B36A5" w:rsidRDefault="009B2F0B" w:rsidP="002F5FBD">
      <w:pPr>
        <w:pStyle w:val="Ttulo3"/>
      </w:pPr>
      <w:r>
        <w:lastRenderedPageBreak/>
        <w:t xml:space="preserve">Atividade </w:t>
      </w:r>
      <w:r w:rsidR="00AF6863">
        <w:t>4</w:t>
      </w:r>
      <w:r>
        <w:t>.</w:t>
      </w:r>
      <w:r w:rsidR="00320E19">
        <w:t>3</w:t>
      </w:r>
      <w:r>
        <w:t xml:space="preserve">: passo </w:t>
      </w:r>
      <w:r w:rsidR="00320E19">
        <w:t>1</w:t>
      </w:r>
      <w:r w:rsidR="00AF6863">
        <w:t>0</w:t>
      </w:r>
    </w:p>
    <w:p w14:paraId="1D27BDF3" w14:textId="77777777" w:rsidR="00AF6863" w:rsidRPr="00AF6863" w:rsidRDefault="00AF6863">
      <w:pPr>
        <w:rPr>
          <w:b/>
          <w:bCs/>
        </w:rPr>
      </w:pPr>
      <w:r w:rsidRPr="00AF6863">
        <w:rPr>
          <w:b/>
          <w:bCs/>
        </w:rPr>
        <w:t>Credencial “Netflix” armazenada com sucesso no banco de dados do KeePassXC.</w:t>
      </w:r>
    </w:p>
    <w:p w14:paraId="2724A314" w14:textId="6FB2B2C8" w:rsidR="00505E84" w:rsidRDefault="00AF6863">
      <w:r>
        <w:rPr>
          <w:noProof/>
        </w:rPr>
        <w:drawing>
          <wp:inline distT="0" distB="0" distL="0" distR="0" wp14:anchorId="11146F19" wp14:editId="37205D93">
            <wp:extent cx="8229600" cy="4626610"/>
            <wp:effectExtent l="0" t="0" r="0" b="254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5E84">
        <w:br w:type="page"/>
      </w:r>
    </w:p>
    <w:p w14:paraId="3ECFB052" w14:textId="27462D20" w:rsidR="009B2F0B" w:rsidRDefault="009B2F0B" w:rsidP="009B2F0B">
      <w:pPr>
        <w:pStyle w:val="Ttulo3"/>
      </w:pPr>
      <w:r>
        <w:lastRenderedPageBreak/>
        <w:t xml:space="preserve">Atividade </w:t>
      </w:r>
      <w:r w:rsidR="00AF6863">
        <w:t>4</w:t>
      </w:r>
      <w:r>
        <w:t>.</w:t>
      </w:r>
      <w:r w:rsidR="00320E19">
        <w:t>4</w:t>
      </w:r>
      <w:r>
        <w:t xml:space="preserve">: passo </w:t>
      </w:r>
      <w:r w:rsidR="00AF6863">
        <w:t>7</w:t>
      </w:r>
    </w:p>
    <w:p w14:paraId="127B5326" w14:textId="77777777" w:rsidR="00AF6863" w:rsidRPr="00AF6863" w:rsidRDefault="00AF6863" w:rsidP="00A73C60">
      <w:pPr>
        <w:rPr>
          <w:b/>
          <w:bCs/>
        </w:rPr>
      </w:pPr>
      <w:r w:rsidRPr="00AF6863">
        <w:rPr>
          <w:b/>
          <w:bCs/>
        </w:rPr>
        <w:t>Quebra da senha do usuário “teste1” utilizando ataque de dicionário com a ferramenta John the Ripper.</w:t>
      </w:r>
    </w:p>
    <w:p w14:paraId="29ABCC77" w14:textId="7D429DD4" w:rsidR="009B2F0B" w:rsidRDefault="00AF6863" w:rsidP="00A73C60">
      <w:r>
        <w:rPr>
          <w:noProof/>
        </w:rPr>
        <w:drawing>
          <wp:inline distT="0" distB="0" distL="0" distR="0" wp14:anchorId="585DB1CD" wp14:editId="5F313171">
            <wp:extent cx="8229600" cy="4626610"/>
            <wp:effectExtent l="0" t="0" r="0" b="254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CEB29" w14:textId="77777777" w:rsidR="001C7B88" w:rsidRDefault="001C7B88" w:rsidP="00A73C60"/>
    <w:p w14:paraId="578685DC" w14:textId="79F0D716" w:rsidR="00505E84" w:rsidRDefault="00505E84"/>
    <w:p w14:paraId="41E906BE" w14:textId="4FFA4D3E" w:rsidR="009B2F0B" w:rsidRDefault="009B2F0B" w:rsidP="009B2F0B">
      <w:pPr>
        <w:pStyle w:val="Ttulo3"/>
      </w:pPr>
      <w:r>
        <w:lastRenderedPageBreak/>
        <w:t xml:space="preserve">Atividade </w:t>
      </w:r>
      <w:r w:rsidR="00AF6863">
        <w:t>4</w:t>
      </w:r>
      <w:r>
        <w:t>.</w:t>
      </w:r>
      <w:r w:rsidR="00320E19">
        <w:t>5</w:t>
      </w:r>
      <w:r>
        <w:t xml:space="preserve">: passo </w:t>
      </w:r>
      <w:r w:rsidR="00AF6863">
        <w:t>11</w:t>
      </w:r>
    </w:p>
    <w:p w14:paraId="57D09FC1" w14:textId="77777777" w:rsidR="00AF6863" w:rsidRPr="00AF6863" w:rsidRDefault="00AF6863" w:rsidP="008B36A5">
      <w:pPr>
        <w:rPr>
          <w:b/>
          <w:bCs/>
        </w:rPr>
      </w:pPr>
      <w:r w:rsidRPr="00AF6863">
        <w:rPr>
          <w:b/>
          <w:bCs/>
        </w:rPr>
        <w:t>Arquivo “backup.cdr” criado com sucesso na área de trabalho após backup realizado no Credential Manager do Windows Server 2022.</w:t>
      </w:r>
    </w:p>
    <w:p w14:paraId="7604479B" w14:textId="4E23758E" w:rsidR="008B36A5" w:rsidRPr="008B36A5" w:rsidRDefault="00AF6863" w:rsidP="008B36A5">
      <w:r>
        <w:rPr>
          <w:noProof/>
        </w:rPr>
        <w:drawing>
          <wp:inline distT="0" distB="0" distL="0" distR="0" wp14:anchorId="510DBC36" wp14:editId="4561A5D3">
            <wp:extent cx="8229600" cy="4626610"/>
            <wp:effectExtent l="0" t="0" r="0" b="254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36A5" w:rsidRPr="008B36A5" w:rsidSect="00A0171E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115DC4"/>
    <w:multiLevelType w:val="multilevel"/>
    <w:tmpl w:val="C8BA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8AA"/>
    <w:rsid w:val="000502FF"/>
    <w:rsid w:val="00071E69"/>
    <w:rsid w:val="00083135"/>
    <w:rsid w:val="00084293"/>
    <w:rsid w:val="000A03E8"/>
    <w:rsid w:val="000F0F54"/>
    <w:rsid w:val="00102EDE"/>
    <w:rsid w:val="00106CE5"/>
    <w:rsid w:val="001605CE"/>
    <w:rsid w:val="00180073"/>
    <w:rsid w:val="001C2137"/>
    <w:rsid w:val="001C48A3"/>
    <w:rsid w:val="001C7B88"/>
    <w:rsid w:val="001F3479"/>
    <w:rsid w:val="0023338F"/>
    <w:rsid w:val="002449C7"/>
    <w:rsid w:val="002C271F"/>
    <w:rsid w:val="002F30F7"/>
    <w:rsid w:val="002F5FBD"/>
    <w:rsid w:val="003058BE"/>
    <w:rsid w:val="00320E19"/>
    <w:rsid w:val="004003E4"/>
    <w:rsid w:val="00410420"/>
    <w:rsid w:val="00444FBD"/>
    <w:rsid w:val="004A2392"/>
    <w:rsid w:val="004F2798"/>
    <w:rsid w:val="0050030C"/>
    <w:rsid w:val="00505E84"/>
    <w:rsid w:val="00536042"/>
    <w:rsid w:val="00547604"/>
    <w:rsid w:val="005602E2"/>
    <w:rsid w:val="00563352"/>
    <w:rsid w:val="00596B85"/>
    <w:rsid w:val="005E5DAA"/>
    <w:rsid w:val="005F6E47"/>
    <w:rsid w:val="006313DF"/>
    <w:rsid w:val="006510E1"/>
    <w:rsid w:val="007338AA"/>
    <w:rsid w:val="007C08A2"/>
    <w:rsid w:val="007E6E7D"/>
    <w:rsid w:val="00813C91"/>
    <w:rsid w:val="008B06D4"/>
    <w:rsid w:val="008B36A5"/>
    <w:rsid w:val="008C46CB"/>
    <w:rsid w:val="008E5708"/>
    <w:rsid w:val="008F30E7"/>
    <w:rsid w:val="009278A2"/>
    <w:rsid w:val="00954A74"/>
    <w:rsid w:val="00976144"/>
    <w:rsid w:val="009807A3"/>
    <w:rsid w:val="0099511B"/>
    <w:rsid w:val="009B2F0B"/>
    <w:rsid w:val="009E34A2"/>
    <w:rsid w:val="00A0171E"/>
    <w:rsid w:val="00A1557D"/>
    <w:rsid w:val="00A45EBE"/>
    <w:rsid w:val="00A73C60"/>
    <w:rsid w:val="00A932BD"/>
    <w:rsid w:val="00AC1402"/>
    <w:rsid w:val="00AF6863"/>
    <w:rsid w:val="00B12CA1"/>
    <w:rsid w:val="00B32F68"/>
    <w:rsid w:val="00B34F8F"/>
    <w:rsid w:val="00B67EBA"/>
    <w:rsid w:val="00B860D8"/>
    <w:rsid w:val="00BC5A44"/>
    <w:rsid w:val="00BE74F3"/>
    <w:rsid w:val="00C00FBE"/>
    <w:rsid w:val="00C03700"/>
    <w:rsid w:val="00C3523F"/>
    <w:rsid w:val="00C53E7A"/>
    <w:rsid w:val="00C744E0"/>
    <w:rsid w:val="00C8292C"/>
    <w:rsid w:val="00CD49EA"/>
    <w:rsid w:val="00D44185"/>
    <w:rsid w:val="00D4617E"/>
    <w:rsid w:val="00D53715"/>
    <w:rsid w:val="00D6236F"/>
    <w:rsid w:val="00D738AA"/>
    <w:rsid w:val="00D7448D"/>
    <w:rsid w:val="00DA6257"/>
    <w:rsid w:val="00DC36F5"/>
    <w:rsid w:val="00DD0CEE"/>
    <w:rsid w:val="00E22858"/>
    <w:rsid w:val="00E67833"/>
    <w:rsid w:val="00E74EAF"/>
    <w:rsid w:val="00EA4871"/>
    <w:rsid w:val="00EB78A1"/>
    <w:rsid w:val="00EF5901"/>
    <w:rsid w:val="00F93088"/>
    <w:rsid w:val="00FA7247"/>
    <w:rsid w:val="00FC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7C653"/>
  <w15:chartTrackingRefBased/>
  <w15:docId w15:val="{4FC8E8D0-1E77-934A-A66E-A94648852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3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73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73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3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3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3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3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3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3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3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73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73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38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38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38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38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38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38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3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3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3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3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3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38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38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38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3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38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38AA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A1557D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320E1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320E1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20E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92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459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530344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979811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29476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52359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867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1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45030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320922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341461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592735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011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6</Pages>
  <Words>112</Words>
  <Characters>608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Caio Leal</vt:lpstr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Caio Leal</dc:title>
  <dc:subject/>
  <dc:creator>Hugo Souza;Caio Leal</dc:creator>
  <cp:keywords>Hacker do bem</cp:keywords>
  <dc:description/>
  <cp:lastModifiedBy>Caio Leal</cp:lastModifiedBy>
  <cp:revision>21</cp:revision>
  <cp:lastPrinted>2026-02-24T00:52:00Z</cp:lastPrinted>
  <dcterms:created xsi:type="dcterms:W3CDTF">2026-02-10T02:03:00Z</dcterms:created>
  <dcterms:modified xsi:type="dcterms:W3CDTF">2026-02-24T01:51:00Z</dcterms:modified>
</cp:coreProperties>
</file>