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6C130160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E23F1E">
        <w:t>5</w:t>
      </w:r>
    </w:p>
    <w:p w14:paraId="0405BC43" w14:textId="56585533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60569A">
        <w:t>2</w:t>
      </w:r>
    </w:p>
    <w:p w14:paraId="5361541F" w14:textId="5D9C3B0F" w:rsidR="00A73C60" w:rsidRDefault="00A73C60">
      <w:r>
        <w:br w:type="page"/>
      </w:r>
    </w:p>
    <w:p w14:paraId="01F84A09" w14:textId="53F61CB5" w:rsidR="009B2F0B" w:rsidRDefault="009B2F0B" w:rsidP="009B2F0B">
      <w:pPr>
        <w:pStyle w:val="Ttulo3"/>
      </w:pPr>
      <w:r>
        <w:lastRenderedPageBreak/>
        <w:t xml:space="preserve">Atividade </w:t>
      </w:r>
      <w:r w:rsidR="00E23F1E">
        <w:t>5</w:t>
      </w:r>
      <w:r>
        <w:t>.</w:t>
      </w:r>
      <w:r w:rsidR="0060569A">
        <w:t>6</w:t>
      </w:r>
      <w:r>
        <w:t xml:space="preserve">: passo </w:t>
      </w:r>
      <w:r w:rsidR="0060569A">
        <w:t>1</w:t>
      </w:r>
      <w:r w:rsidR="00E23F1E">
        <w:t>8</w:t>
      </w:r>
    </w:p>
    <w:p w14:paraId="12AEDB58" w14:textId="77777777" w:rsidR="00E23F1E" w:rsidRDefault="00E23F1E">
      <w:pPr>
        <w:rPr>
          <w:b/>
          <w:bCs/>
        </w:rPr>
      </w:pPr>
      <w:r w:rsidRPr="00E23F1E">
        <w:rPr>
          <w:b/>
          <w:bCs/>
        </w:rPr>
        <w:t>Recuperação de acesso à pasta Documents após remoção da permissão Deny.</w:t>
      </w:r>
    </w:p>
    <w:p w14:paraId="2554B476" w14:textId="2DA8B6E0" w:rsidR="007E6E7D" w:rsidRPr="00E23F1E" w:rsidRDefault="00E23F1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3D43D9" wp14:editId="40DE5D29">
            <wp:extent cx="8229600" cy="46291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 w:rsidRPr="00E23F1E">
        <w:rPr>
          <w:b/>
          <w:bCs/>
        </w:rPr>
        <w:br w:type="page"/>
      </w:r>
    </w:p>
    <w:p w14:paraId="21E9B3FE" w14:textId="10301A16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E23F1E">
        <w:rPr>
          <w:b/>
          <w:bCs/>
        </w:rPr>
        <w:t>5</w:t>
      </w:r>
      <w:r w:rsidRPr="007E6E7D">
        <w:rPr>
          <w:b/>
          <w:bCs/>
        </w:rPr>
        <w:t>.</w:t>
      </w:r>
      <w:r w:rsidR="0060569A">
        <w:rPr>
          <w:b/>
          <w:bCs/>
        </w:rPr>
        <w:t>7</w:t>
      </w:r>
      <w:r w:rsidRPr="007E6E7D">
        <w:rPr>
          <w:b/>
          <w:bCs/>
        </w:rPr>
        <w:t xml:space="preserve">: passo </w:t>
      </w:r>
      <w:r w:rsidR="0060569A">
        <w:rPr>
          <w:b/>
          <w:bCs/>
        </w:rPr>
        <w:t>9</w:t>
      </w:r>
    </w:p>
    <w:p w14:paraId="4BFDB8A5" w14:textId="5B977E99" w:rsidR="0060569A" w:rsidRPr="00E23F1E" w:rsidRDefault="00E23F1E" w:rsidP="0060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</w:pPr>
      <w:r w:rsidRPr="00E23F1E">
        <w:rPr>
          <w:b/>
          <w:bCs/>
        </w:rPr>
        <w:t>Criação do usuário usuarioti na Organizational Unit TI no Active Directory.</w:t>
      </w:r>
    </w:p>
    <w:p w14:paraId="591D3417" w14:textId="6F73B454" w:rsidR="00505E84" w:rsidRPr="008B36A5" w:rsidRDefault="00E23F1E">
      <w:r>
        <w:rPr>
          <w:noProof/>
        </w:rPr>
        <w:drawing>
          <wp:inline distT="0" distB="0" distL="0" distR="0" wp14:anchorId="54E685A3" wp14:editId="15C98804">
            <wp:extent cx="8229600" cy="46291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2F89863D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E23F1E">
        <w:t>5</w:t>
      </w:r>
      <w:r>
        <w:t>.</w:t>
      </w:r>
      <w:r w:rsidR="0060569A">
        <w:t>8</w:t>
      </w:r>
      <w:r>
        <w:t xml:space="preserve">: passo </w:t>
      </w:r>
      <w:r w:rsidR="00E23F1E">
        <w:t>7</w:t>
      </w:r>
    </w:p>
    <w:p w14:paraId="443F9C1A" w14:textId="70DA245C" w:rsidR="0060569A" w:rsidRPr="00E23F1E" w:rsidRDefault="00E23F1E" w:rsidP="0060569A">
      <w:pPr>
        <w:pStyle w:val="Pr-formataoHTML"/>
        <w:rPr>
          <w:rFonts w:asciiTheme="majorHAnsi" w:hAnsiTheme="majorHAnsi"/>
          <w:b/>
          <w:bCs/>
          <w:sz w:val="24"/>
          <w:szCs w:val="24"/>
        </w:rPr>
      </w:pPr>
      <w:r w:rsidRPr="00E23F1E">
        <w:rPr>
          <w:rFonts w:asciiTheme="majorHAnsi" w:hAnsiTheme="majorHAnsi"/>
          <w:b/>
          <w:bCs/>
          <w:sz w:val="24"/>
          <w:szCs w:val="24"/>
        </w:rPr>
        <w:t>Verificação das permissões do arquivo texto.txt após aplicação do comando chmod u+rwx.</w:t>
      </w:r>
    </w:p>
    <w:p w14:paraId="2724A314" w14:textId="3973B853" w:rsidR="00505E84" w:rsidRDefault="00E23F1E">
      <w:r>
        <w:rPr>
          <w:noProof/>
        </w:rPr>
        <w:drawing>
          <wp:inline distT="0" distB="0" distL="0" distR="0" wp14:anchorId="3557D5CB" wp14:editId="56ACACF3">
            <wp:extent cx="8229600" cy="46291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4B88BAD0" w:rsidR="009B2F0B" w:rsidRDefault="009B2F0B" w:rsidP="009B2F0B">
      <w:pPr>
        <w:pStyle w:val="Ttulo3"/>
      </w:pPr>
      <w:r>
        <w:lastRenderedPageBreak/>
        <w:t xml:space="preserve">Atividade </w:t>
      </w:r>
      <w:r w:rsidR="00E23F1E">
        <w:t>5</w:t>
      </w:r>
      <w:r>
        <w:t>.</w:t>
      </w:r>
      <w:r w:rsidR="0060569A">
        <w:t>9</w:t>
      </w:r>
      <w:r>
        <w:t xml:space="preserve">: passo </w:t>
      </w:r>
      <w:r w:rsidR="00E23F1E">
        <w:t>9</w:t>
      </w:r>
    </w:p>
    <w:p w14:paraId="641F9994" w14:textId="74573B89" w:rsidR="0060569A" w:rsidRPr="00E23F1E" w:rsidRDefault="00E23F1E" w:rsidP="0060569A">
      <w:pPr>
        <w:pStyle w:val="Pr-formataoHTML"/>
        <w:rPr>
          <w:rFonts w:asciiTheme="majorHAnsi" w:hAnsiTheme="majorHAnsi"/>
          <w:b/>
          <w:bCs/>
          <w:sz w:val="24"/>
          <w:szCs w:val="24"/>
        </w:rPr>
      </w:pPr>
      <w:r w:rsidRPr="00E23F1E">
        <w:rPr>
          <w:rFonts w:asciiTheme="majorHAnsi" w:hAnsiTheme="majorHAnsi"/>
          <w:b/>
          <w:bCs/>
          <w:sz w:val="24"/>
          <w:szCs w:val="24"/>
        </w:rPr>
        <w:t>Alteração das permissões do arquivo texto.txt para 770 utilizando o comando chmod.</w:t>
      </w:r>
    </w:p>
    <w:p w14:paraId="29ABCC77" w14:textId="2259DB25" w:rsidR="009B2F0B" w:rsidRDefault="00E23F1E" w:rsidP="00A73C60">
      <w:r>
        <w:rPr>
          <w:noProof/>
        </w:rPr>
        <w:drawing>
          <wp:inline distT="0" distB="0" distL="0" distR="0" wp14:anchorId="39F33D83" wp14:editId="1D856AAB">
            <wp:extent cx="8229600" cy="46291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006D333F" w:rsidR="009B2F0B" w:rsidRDefault="009B2F0B" w:rsidP="009B2F0B">
      <w:pPr>
        <w:pStyle w:val="Ttulo3"/>
      </w:pPr>
      <w:r>
        <w:lastRenderedPageBreak/>
        <w:t xml:space="preserve">Atividade </w:t>
      </w:r>
      <w:r w:rsidR="00E23F1E">
        <w:t>5</w:t>
      </w:r>
      <w:r>
        <w:t>.</w:t>
      </w:r>
      <w:r w:rsidR="0060569A">
        <w:t>10</w:t>
      </w:r>
      <w:r>
        <w:t xml:space="preserve">: passo </w:t>
      </w:r>
      <w:r w:rsidR="00E23F1E">
        <w:t>5</w:t>
      </w:r>
    </w:p>
    <w:p w14:paraId="6057FEB4" w14:textId="77777777" w:rsidR="00E23F1E" w:rsidRPr="00E23F1E" w:rsidRDefault="00E23F1E" w:rsidP="008B36A5">
      <w:pPr>
        <w:rPr>
          <w:b/>
          <w:bCs/>
        </w:rPr>
      </w:pPr>
      <w:r w:rsidRPr="00E23F1E">
        <w:rPr>
          <w:b/>
          <w:bCs/>
        </w:rPr>
        <w:t>Alteração das políticas de senha no arquivo /etc/login.defs.</w:t>
      </w:r>
    </w:p>
    <w:p w14:paraId="7604479B" w14:textId="18F83874" w:rsidR="008B36A5" w:rsidRPr="008B36A5" w:rsidRDefault="00E23F1E" w:rsidP="008B36A5">
      <w:r>
        <w:rPr>
          <w:noProof/>
        </w:rPr>
        <w:drawing>
          <wp:inline distT="0" distB="0" distL="0" distR="0" wp14:anchorId="37C22F25" wp14:editId="0B8218A5">
            <wp:extent cx="8229600" cy="46291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320E19"/>
    <w:rsid w:val="004003E4"/>
    <w:rsid w:val="00410420"/>
    <w:rsid w:val="00444FBD"/>
    <w:rsid w:val="00451891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23F1E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1</Pages>
  <Words>95</Words>
  <Characters>519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25</cp:revision>
  <cp:lastPrinted>2026-03-06T00:29:00Z</cp:lastPrinted>
  <dcterms:created xsi:type="dcterms:W3CDTF">2026-02-10T02:03:00Z</dcterms:created>
  <dcterms:modified xsi:type="dcterms:W3CDTF">2026-03-06T00:33:00Z</dcterms:modified>
</cp:coreProperties>
</file>