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04C54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5DC9A96A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47F12C46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76D1DA6D" w14:textId="2B005CB4" w:rsidR="00D738AA" w:rsidRPr="001C48A3" w:rsidRDefault="006313DF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  <w:r w:rsidRPr="001C48A3">
        <w:rPr>
          <w:b/>
          <w:bCs/>
          <w:color w:val="002060"/>
          <w:sz w:val="48"/>
          <w:szCs w:val="48"/>
        </w:rPr>
        <w:t>HAC</w:t>
      </w:r>
      <w:r w:rsidR="002449C7" w:rsidRPr="001C48A3">
        <w:rPr>
          <w:b/>
          <w:bCs/>
          <w:color w:val="002060"/>
          <w:sz w:val="48"/>
          <w:szCs w:val="48"/>
        </w:rPr>
        <w:t>K</w:t>
      </w:r>
      <w:r w:rsidRPr="001C48A3">
        <w:rPr>
          <w:b/>
          <w:bCs/>
          <w:color w:val="002060"/>
          <w:sz w:val="48"/>
          <w:szCs w:val="48"/>
        </w:rPr>
        <w:t xml:space="preserve">ERS DO </w:t>
      </w:r>
      <w:r w:rsidR="002449C7" w:rsidRPr="001C48A3">
        <w:rPr>
          <w:b/>
          <w:bCs/>
          <w:color w:val="002060"/>
          <w:sz w:val="48"/>
          <w:szCs w:val="48"/>
        </w:rPr>
        <w:t>BEM</w:t>
      </w:r>
    </w:p>
    <w:p w14:paraId="6948DA65" w14:textId="40926465" w:rsidR="002449C7" w:rsidRPr="001C48A3" w:rsidRDefault="002449C7" w:rsidP="00F93088">
      <w:pPr>
        <w:jc w:val="center"/>
        <w:rPr>
          <w:color w:val="002060"/>
          <w:sz w:val="40"/>
          <w:szCs w:val="40"/>
        </w:rPr>
      </w:pPr>
      <w:r w:rsidRPr="001C48A3">
        <w:rPr>
          <w:color w:val="002060"/>
          <w:sz w:val="40"/>
          <w:szCs w:val="40"/>
        </w:rPr>
        <w:t>FUNDAMENTAL</w:t>
      </w:r>
      <w:r w:rsidR="00F93088">
        <w:rPr>
          <w:color w:val="002060"/>
          <w:sz w:val="40"/>
          <w:szCs w:val="40"/>
        </w:rPr>
        <w:t xml:space="preserve"> - </w:t>
      </w:r>
      <w:r w:rsidRPr="001C48A3">
        <w:rPr>
          <w:color w:val="002060"/>
          <w:sz w:val="40"/>
          <w:szCs w:val="40"/>
        </w:rPr>
        <w:t xml:space="preserve">TURMA </w:t>
      </w:r>
      <w:r w:rsidR="00FC37B0">
        <w:rPr>
          <w:color w:val="002060"/>
          <w:sz w:val="40"/>
          <w:szCs w:val="40"/>
        </w:rPr>
        <w:t>20</w:t>
      </w:r>
    </w:p>
    <w:p w14:paraId="419F2D04" w14:textId="1DCC5EEC" w:rsidR="009E34A2" w:rsidRDefault="00F93088" w:rsidP="009B2F0B">
      <w:pPr>
        <w:jc w:val="center"/>
      </w:pPr>
      <w:r>
        <w:t>Aluno :</w:t>
      </w:r>
      <w:r w:rsidR="00C00FBE" w:rsidRPr="00C00FBE">
        <w:t xml:space="preserve"> Caio Dos Santos Leal</w:t>
      </w:r>
      <w:r w:rsidR="009278A2">
        <w:t xml:space="preserve"> </w:t>
      </w:r>
    </w:p>
    <w:p w14:paraId="1F9451A7" w14:textId="26806086" w:rsidR="00BC5A44" w:rsidRPr="001605CE" w:rsidRDefault="002F30F7" w:rsidP="009B2F0B">
      <w:pPr>
        <w:pStyle w:val="Ttulo1"/>
        <w:jc w:val="center"/>
      </w:pPr>
      <w:r w:rsidRPr="001605CE">
        <w:t xml:space="preserve">MÓDULO </w:t>
      </w:r>
      <w:r w:rsidR="00761185">
        <w:t>7</w:t>
      </w:r>
    </w:p>
    <w:p w14:paraId="0405BC43" w14:textId="792B0C1A" w:rsidR="007C08A2" w:rsidRPr="00D7448D" w:rsidRDefault="007C08A2" w:rsidP="009B2F0B">
      <w:pPr>
        <w:pStyle w:val="Ttulo2"/>
        <w:jc w:val="center"/>
        <w:rPr>
          <w:u w:val="single"/>
        </w:rPr>
      </w:pPr>
      <w:r w:rsidRPr="001605CE">
        <w:t>A</w:t>
      </w:r>
      <w:r w:rsidR="00C8292C">
        <w:t>TIVIDADE PRÁTICA</w:t>
      </w:r>
      <w:r w:rsidRPr="001605CE">
        <w:t xml:space="preserve"> </w:t>
      </w:r>
      <w:r w:rsidR="00761185">
        <w:t>1</w:t>
      </w:r>
    </w:p>
    <w:p w14:paraId="5361541F" w14:textId="5D9C3B0F" w:rsidR="00A73C60" w:rsidRDefault="00A73C60">
      <w:r>
        <w:br w:type="page"/>
      </w:r>
    </w:p>
    <w:p w14:paraId="01F84A09" w14:textId="2CA6DBEB" w:rsidR="009B2F0B" w:rsidRDefault="009B2F0B" w:rsidP="009B2F0B">
      <w:pPr>
        <w:pStyle w:val="Ttulo3"/>
      </w:pPr>
      <w:r>
        <w:lastRenderedPageBreak/>
        <w:t xml:space="preserve">Atividade </w:t>
      </w:r>
      <w:r w:rsidR="00761185">
        <w:t>7</w:t>
      </w:r>
      <w:r>
        <w:t>.</w:t>
      </w:r>
      <w:r w:rsidR="00761185">
        <w:t>1</w:t>
      </w:r>
      <w:r>
        <w:t xml:space="preserve">: passo </w:t>
      </w:r>
      <w:r w:rsidR="00761185">
        <w:t>13</w:t>
      </w:r>
    </w:p>
    <w:p w14:paraId="344832FA" w14:textId="77777777" w:rsidR="00761185" w:rsidRDefault="00761185">
      <w:r>
        <w:t xml:space="preserve">Exibição da configuração final dos discos no Kali Linux após a criação do RAID 0 utilizando o comando </w:t>
      </w:r>
      <w:proofErr w:type="spellStart"/>
      <w:r>
        <w:t>fdisk</w:t>
      </w:r>
      <w:proofErr w:type="spellEnd"/>
      <w:r>
        <w:t xml:space="preserve"> -l.</w:t>
      </w:r>
    </w:p>
    <w:p w14:paraId="2554B476" w14:textId="61C016F0" w:rsidR="007E6E7D" w:rsidRPr="00E23F1E" w:rsidRDefault="00761185">
      <w:pPr>
        <w:rPr>
          <w:b/>
          <w:bCs/>
        </w:rPr>
      </w:pPr>
      <w:r>
        <w:rPr>
          <w:noProof/>
        </w:rPr>
        <w:drawing>
          <wp:inline distT="0" distB="0" distL="0" distR="0" wp14:anchorId="10760526" wp14:editId="6286A04A">
            <wp:extent cx="8229600" cy="46291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6E7D" w:rsidRPr="00E23F1E">
        <w:rPr>
          <w:b/>
          <w:bCs/>
        </w:rPr>
        <w:br w:type="page"/>
      </w:r>
    </w:p>
    <w:p w14:paraId="21E9B3FE" w14:textId="776FB432" w:rsidR="00C00FBE" w:rsidRDefault="009B2F0B" w:rsidP="00C00FBE">
      <w:pPr>
        <w:pStyle w:val="Ttulo3"/>
        <w:rPr>
          <w:b/>
          <w:bCs/>
        </w:rPr>
      </w:pPr>
      <w:r w:rsidRPr="007E6E7D">
        <w:rPr>
          <w:b/>
          <w:bCs/>
        </w:rPr>
        <w:lastRenderedPageBreak/>
        <w:t xml:space="preserve">Atividade </w:t>
      </w:r>
      <w:r w:rsidR="00761185">
        <w:rPr>
          <w:b/>
          <w:bCs/>
        </w:rPr>
        <w:t>7</w:t>
      </w:r>
      <w:r w:rsidRPr="007E6E7D">
        <w:rPr>
          <w:b/>
          <w:bCs/>
        </w:rPr>
        <w:t>.</w:t>
      </w:r>
      <w:r w:rsidR="00761185">
        <w:rPr>
          <w:b/>
          <w:bCs/>
        </w:rPr>
        <w:t>2</w:t>
      </w:r>
      <w:r w:rsidRPr="007E6E7D">
        <w:rPr>
          <w:b/>
          <w:bCs/>
        </w:rPr>
        <w:t xml:space="preserve">: passo </w:t>
      </w:r>
      <w:r w:rsidR="00761185">
        <w:rPr>
          <w:b/>
          <w:bCs/>
        </w:rPr>
        <w:t>11</w:t>
      </w:r>
    </w:p>
    <w:p w14:paraId="0DF54E7A" w14:textId="77777777" w:rsidR="00761185" w:rsidRDefault="00761185">
      <w:r>
        <w:t xml:space="preserve">Verificação da montagem do </w:t>
      </w:r>
      <w:proofErr w:type="spellStart"/>
      <w:r>
        <w:t>array</w:t>
      </w:r>
      <w:proofErr w:type="spellEnd"/>
      <w:r>
        <w:t xml:space="preserve"> RAID 1 no diretório /</w:t>
      </w:r>
      <w:proofErr w:type="spellStart"/>
      <w:r>
        <w:t>mnt</w:t>
      </w:r>
      <w:proofErr w:type="spellEnd"/>
      <w:r>
        <w:t xml:space="preserve">/raid1 utilizando o comando </w:t>
      </w:r>
      <w:proofErr w:type="spellStart"/>
      <w:r>
        <w:t>df</w:t>
      </w:r>
      <w:proofErr w:type="spellEnd"/>
      <w:r>
        <w:t xml:space="preserve"> -h.</w:t>
      </w:r>
    </w:p>
    <w:p w14:paraId="24827D5C" w14:textId="7B44A425" w:rsidR="002F5FBD" w:rsidRDefault="00761185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 wp14:anchorId="08C87FFE" wp14:editId="6EE8FD27">
            <wp:extent cx="8229600" cy="46291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5FBD">
        <w:br w:type="page"/>
      </w:r>
    </w:p>
    <w:p w14:paraId="25EA8CEC" w14:textId="571EA699" w:rsidR="008B36A5" w:rsidRPr="008B36A5" w:rsidRDefault="009B2F0B" w:rsidP="002F5FBD">
      <w:pPr>
        <w:pStyle w:val="Ttulo3"/>
      </w:pPr>
      <w:r>
        <w:lastRenderedPageBreak/>
        <w:t xml:space="preserve">Atividade </w:t>
      </w:r>
      <w:r w:rsidR="00761185">
        <w:t>7</w:t>
      </w:r>
      <w:r>
        <w:t>.</w:t>
      </w:r>
      <w:r w:rsidR="00761185">
        <w:t>3</w:t>
      </w:r>
      <w:r>
        <w:t xml:space="preserve">: passo </w:t>
      </w:r>
      <w:r w:rsidR="00761185">
        <w:t>8</w:t>
      </w:r>
    </w:p>
    <w:p w14:paraId="2724A314" w14:textId="5ED8C00C" w:rsidR="00505E84" w:rsidRDefault="00761185">
      <w:r>
        <w:t xml:space="preserve">Verificação da replicação manual do arquivo Teste.txt da </w:t>
      </w:r>
      <w:proofErr w:type="spellStart"/>
      <w:r>
        <w:t>PastaA</w:t>
      </w:r>
      <w:proofErr w:type="spellEnd"/>
      <w:r>
        <w:t xml:space="preserve"> para a </w:t>
      </w:r>
      <w:proofErr w:type="spellStart"/>
      <w:r>
        <w:t>PastaB</w:t>
      </w:r>
      <w:proofErr w:type="spellEnd"/>
      <w:r>
        <w:t xml:space="preserve"> utilizando o comando </w:t>
      </w:r>
      <w:proofErr w:type="spellStart"/>
      <w:r>
        <w:t>rsync</w:t>
      </w:r>
      <w:proofErr w:type="spellEnd"/>
      <w:r w:rsidR="002D7C1E">
        <w:t>.</w:t>
      </w:r>
      <w:r>
        <w:rPr>
          <w:noProof/>
        </w:rPr>
        <w:drawing>
          <wp:inline distT="0" distB="0" distL="0" distR="0" wp14:anchorId="1663D54C" wp14:editId="2D137769">
            <wp:extent cx="8229600" cy="462915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5E84">
        <w:br w:type="page"/>
      </w:r>
    </w:p>
    <w:p w14:paraId="3ECFB052" w14:textId="53668DF2" w:rsidR="009B2F0B" w:rsidRDefault="009B2F0B" w:rsidP="009B2F0B">
      <w:pPr>
        <w:pStyle w:val="Ttulo3"/>
      </w:pPr>
      <w:r>
        <w:lastRenderedPageBreak/>
        <w:t xml:space="preserve">Atividade </w:t>
      </w:r>
      <w:r w:rsidR="00761185">
        <w:t>7</w:t>
      </w:r>
      <w:r>
        <w:t>.</w:t>
      </w:r>
      <w:r w:rsidR="00761185">
        <w:t>4</w:t>
      </w:r>
      <w:r>
        <w:t xml:space="preserve">: passo </w:t>
      </w:r>
      <w:r w:rsidR="00761185">
        <w:t>9</w:t>
      </w:r>
    </w:p>
    <w:p w14:paraId="29ABCC77" w14:textId="27B0B2D7" w:rsidR="009B2F0B" w:rsidRDefault="00761185" w:rsidP="00A73C60">
      <w:r>
        <w:t xml:space="preserve">Verificação da replicação automática dos arquivos da </w:t>
      </w:r>
      <w:proofErr w:type="spellStart"/>
      <w:r>
        <w:t>PastaA</w:t>
      </w:r>
      <w:proofErr w:type="spellEnd"/>
      <w:r>
        <w:t xml:space="preserve"> para a </w:t>
      </w:r>
      <w:proofErr w:type="spellStart"/>
      <w:r>
        <w:t>PastaB</w:t>
      </w:r>
      <w:proofErr w:type="spellEnd"/>
      <w:r>
        <w:t xml:space="preserve"> após a execução do script agendado via cron</w:t>
      </w:r>
      <w:r w:rsidR="002D7C1E">
        <w:t>.</w:t>
      </w:r>
      <w:r>
        <w:rPr>
          <w:noProof/>
        </w:rPr>
        <w:drawing>
          <wp:inline distT="0" distB="0" distL="0" distR="0" wp14:anchorId="78B6031D" wp14:editId="174E08B5">
            <wp:extent cx="8229600" cy="462915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CEB29" w14:textId="77777777" w:rsidR="001C7B88" w:rsidRDefault="001C7B88" w:rsidP="00A73C60"/>
    <w:p w14:paraId="578685DC" w14:textId="79F0D716" w:rsidR="00505E84" w:rsidRDefault="00505E84"/>
    <w:p w14:paraId="41E906BE" w14:textId="5EDB16EE" w:rsidR="009B2F0B" w:rsidRDefault="009B2F0B" w:rsidP="009B2F0B">
      <w:pPr>
        <w:pStyle w:val="Ttulo3"/>
      </w:pPr>
      <w:r>
        <w:lastRenderedPageBreak/>
        <w:t xml:space="preserve">Atividade </w:t>
      </w:r>
      <w:r w:rsidR="00761185">
        <w:t>7</w:t>
      </w:r>
      <w:r>
        <w:t>.</w:t>
      </w:r>
      <w:r w:rsidR="00761185">
        <w:t>5</w:t>
      </w:r>
      <w:r>
        <w:t xml:space="preserve">: passo </w:t>
      </w:r>
      <w:r w:rsidR="002D7C1E">
        <w:t>1</w:t>
      </w:r>
      <w:r w:rsidR="00761185">
        <w:t>0</w:t>
      </w:r>
    </w:p>
    <w:p w14:paraId="7604479B" w14:textId="1B30B4A6" w:rsidR="008B36A5" w:rsidRPr="008B36A5" w:rsidRDefault="00761185" w:rsidP="008B36A5">
      <w:r>
        <w:t>Exibição da pasta sincronizada com o OneDrive no Windows Server 2022 após a configuração do backup em nuvem</w:t>
      </w:r>
      <w:r w:rsidR="00BD26B5">
        <w:t>.</w:t>
      </w:r>
      <w:r>
        <w:rPr>
          <w:noProof/>
        </w:rPr>
        <w:drawing>
          <wp:inline distT="0" distB="0" distL="0" distR="0" wp14:anchorId="00B1C09A" wp14:editId="23F57907">
            <wp:extent cx="8229600" cy="462915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36A5" w:rsidRPr="008B36A5" w:rsidSect="00A0171E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115DC4"/>
    <w:multiLevelType w:val="multilevel"/>
    <w:tmpl w:val="C8BA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8AA"/>
    <w:rsid w:val="000502FF"/>
    <w:rsid w:val="00071E69"/>
    <w:rsid w:val="00083135"/>
    <w:rsid w:val="00084293"/>
    <w:rsid w:val="000A03E8"/>
    <w:rsid w:val="000F0F54"/>
    <w:rsid w:val="00102EDE"/>
    <w:rsid w:val="00106CE5"/>
    <w:rsid w:val="001605CE"/>
    <w:rsid w:val="00180073"/>
    <w:rsid w:val="001C2137"/>
    <w:rsid w:val="001C48A3"/>
    <w:rsid w:val="001C7B88"/>
    <w:rsid w:val="001F3479"/>
    <w:rsid w:val="0023338F"/>
    <w:rsid w:val="002449C7"/>
    <w:rsid w:val="002C271F"/>
    <w:rsid w:val="002D7C1E"/>
    <w:rsid w:val="002F30F7"/>
    <w:rsid w:val="002F5FBD"/>
    <w:rsid w:val="003058BE"/>
    <w:rsid w:val="00320E19"/>
    <w:rsid w:val="004003E4"/>
    <w:rsid w:val="00410420"/>
    <w:rsid w:val="00444FBD"/>
    <w:rsid w:val="00451891"/>
    <w:rsid w:val="004A2392"/>
    <w:rsid w:val="004F2798"/>
    <w:rsid w:val="0050030C"/>
    <w:rsid w:val="00505E84"/>
    <w:rsid w:val="00536042"/>
    <w:rsid w:val="00547604"/>
    <w:rsid w:val="005602E2"/>
    <w:rsid w:val="00563352"/>
    <w:rsid w:val="00596B85"/>
    <w:rsid w:val="005E5DAA"/>
    <w:rsid w:val="005F6E47"/>
    <w:rsid w:val="0060569A"/>
    <w:rsid w:val="006313DF"/>
    <w:rsid w:val="006510E1"/>
    <w:rsid w:val="006B37DC"/>
    <w:rsid w:val="007338AA"/>
    <w:rsid w:val="00761185"/>
    <w:rsid w:val="007C08A2"/>
    <w:rsid w:val="007E6E7D"/>
    <w:rsid w:val="00813C91"/>
    <w:rsid w:val="008B06D4"/>
    <w:rsid w:val="008B36A5"/>
    <w:rsid w:val="008C46CB"/>
    <w:rsid w:val="008E5708"/>
    <w:rsid w:val="008F30E7"/>
    <w:rsid w:val="009278A2"/>
    <w:rsid w:val="00954A74"/>
    <w:rsid w:val="00976144"/>
    <w:rsid w:val="009807A3"/>
    <w:rsid w:val="0099511B"/>
    <w:rsid w:val="009B2F0B"/>
    <w:rsid w:val="009E34A2"/>
    <w:rsid w:val="00A0171E"/>
    <w:rsid w:val="00A1557D"/>
    <w:rsid w:val="00A45EBE"/>
    <w:rsid w:val="00A73C60"/>
    <w:rsid w:val="00A932BD"/>
    <w:rsid w:val="00AC1402"/>
    <w:rsid w:val="00AF6863"/>
    <w:rsid w:val="00B12CA1"/>
    <w:rsid w:val="00B32F68"/>
    <w:rsid w:val="00B34F8F"/>
    <w:rsid w:val="00B67EBA"/>
    <w:rsid w:val="00B860D8"/>
    <w:rsid w:val="00BC5A44"/>
    <w:rsid w:val="00BD26B5"/>
    <w:rsid w:val="00BE74F3"/>
    <w:rsid w:val="00C00FBE"/>
    <w:rsid w:val="00C03700"/>
    <w:rsid w:val="00C3523F"/>
    <w:rsid w:val="00C53E7A"/>
    <w:rsid w:val="00C744E0"/>
    <w:rsid w:val="00C8292C"/>
    <w:rsid w:val="00CD49EA"/>
    <w:rsid w:val="00D44185"/>
    <w:rsid w:val="00D4617E"/>
    <w:rsid w:val="00D53715"/>
    <w:rsid w:val="00D6236F"/>
    <w:rsid w:val="00D738AA"/>
    <w:rsid w:val="00D7448D"/>
    <w:rsid w:val="00DA6257"/>
    <w:rsid w:val="00DC36F5"/>
    <w:rsid w:val="00DD0CEE"/>
    <w:rsid w:val="00E22858"/>
    <w:rsid w:val="00E23F1E"/>
    <w:rsid w:val="00E67833"/>
    <w:rsid w:val="00E74EAF"/>
    <w:rsid w:val="00EA4871"/>
    <w:rsid w:val="00EB78A1"/>
    <w:rsid w:val="00EF5901"/>
    <w:rsid w:val="00F93088"/>
    <w:rsid w:val="00FA7247"/>
    <w:rsid w:val="00FC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7C653"/>
  <w15:chartTrackingRefBased/>
  <w15:docId w15:val="{4FC8E8D0-1E77-934A-A66E-A94648852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3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73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73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3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3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3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3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3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3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3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73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73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38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38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38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38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38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38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3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3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3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3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3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38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38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38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3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38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38AA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A1557D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320E1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320E1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20E19"/>
    <w:rPr>
      <w:color w:val="605E5C"/>
      <w:shd w:val="clear" w:color="auto" w:fill="E1DFDD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056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0569A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BD26B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4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7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8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39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70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328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94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7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529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4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6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88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7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413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567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42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58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6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635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770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6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1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39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4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11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24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27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13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921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12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12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731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92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59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530344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979811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29476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52359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867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1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45030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320922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341461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592735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011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6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38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81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65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16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210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23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244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42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0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94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6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2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42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5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76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17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69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73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044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06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21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888</TotalTime>
  <Pages>6</Pages>
  <Words>120</Words>
  <Characters>650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Caio Leal</vt:lpstr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Caio Leal</dc:title>
  <dc:subject/>
  <dc:creator>Hugo Souza;Caio Leal</dc:creator>
  <cp:keywords>Hacker do bem</cp:keywords>
  <dc:description/>
  <cp:lastModifiedBy>Caio Leal</cp:lastModifiedBy>
  <cp:revision>29</cp:revision>
  <cp:lastPrinted>2026-03-12T00:17:00Z</cp:lastPrinted>
  <dcterms:created xsi:type="dcterms:W3CDTF">2026-02-10T02:03:00Z</dcterms:created>
  <dcterms:modified xsi:type="dcterms:W3CDTF">2026-03-12T00:19:00Z</dcterms:modified>
</cp:coreProperties>
</file>