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r>
        <w:t>Aluno :</w:t>
      </w:r>
      <w:r w:rsidR="00C00FBE" w:rsidRPr="00C00FBE">
        <w:t xml:space="preserve"> Caio Dos Santos Leal</w:t>
      </w:r>
      <w:r w:rsidR="009278A2">
        <w:t xml:space="preserve"> </w:t>
      </w:r>
    </w:p>
    <w:p w14:paraId="1F9451A7" w14:textId="5C61A0BB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412EFB">
        <w:t>1</w:t>
      </w:r>
      <w:r w:rsidR="007949BF">
        <w:t>2</w:t>
      </w:r>
    </w:p>
    <w:p w14:paraId="0405BC43" w14:textId="54D93F94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201708">
        <w:t>2</w:t>
      </w:r>
    </w:p>
    <w:p w14:paraId="5361541F" w14:textId="5D9C3B0F" w:rsidR="00A73C60" w:rsidRDefault="00A73C60">
      <w:r>
        <w:br w:type="page"/>
      </w:r>
    </w:p>
    <w:p w14:paraId="01F84A09" w14:textId="6AD25217" w:rsidR="009B2F0B" w:rsidRPr="00F62A64" w:rsidRDefault="009B2F0B" w:rsidP="009B2F0B">
      <w:pPr>
        <w:pStyle w:val="Ttulo3"/>
        <w:rPr>
          <w:b/>
          <w:bCs/>
        </w:rPr>
      </w:pPr>
      <w:r w:rsidRPr="00F62A64">
        <w:rPr>
          <w:b/>
          <w:bCs/>
        </w:rPr>
        <w:lastRenderedPageBreak/>
        <w:t xml:space="preserve">Atividade </w:t>
      </w:r>
      <w:r w:rsidR="00412EFB">
        <w:rPr>
          <w:b/>
          <w:bCs/>
        </w:rPr>
        <w:t>1</w:t>
      </w:r>
      <w:r w:rsidR="007949BF">
        <w:rPr>
          <w:b/>
          <w:bCs/>
        </w:rPr>
        <w:t>2</w:t>
      </w:r>
      <w:r w:rsidRPr="00F62A64">
        <w:rPr>
          <w:b/>
          <w:bCs/>
        </w:rPr>
        <w:t>.</w:t>
      </w:r>
      <w:r w:rsidR="00201708">
        <w:rPr>
          <w:b/>
          <w:bCs/>
        </w:rPr>
        <w:t>6</w:t>
      </w:r>
      <w:r w:rsidRPr="00F62A64">
        <w:rPr>
          <w:b/>
          <w:bCs/>
        </w:rPr>
        <w:t xml:space="preserve">: passo </w:t>
      </w:r>
      <w:r w:rsidR="00201708">
        <w:rPr>
          <w:b/>
          <w:bCs/>
        </w:rPr>
        <w:t>8</w:t>
      </w:r>
    </w:p>
    <w:p w14:paraId="2554B476" w14:textId="7424AF7A" w:rsidR="007E6E7D" w:rsidRPr="00E23F1E" w:rsidRDefault="00201708">
      <w:pPr>
        <w:rPr>
          <w:b/>
          <w:bCs/>
        </w:rPr>
      </w:pPr>
      <w:r>
        <w:t xml:space="preserve">Resultado do comando </w:t>
      </w:r>
      <w:r>
        <w:rPr>
          <w:rStyle w:val="CdigoHTML"/>
          <w:rFonts w:eastAsiaTheme="majorEastAsia"/>
        </w:rPr>
        <w:t>exiftool contrato_08_2021.pdf</w:t>
      </w:r>
      <w:r>
        <w:t xml:space="preserve"> exibindo os metadados do documento PDF no Kali Linux.</w:t>
      </w:r>
      <w:r>
        <w:rPr>
          <w:noProof/>
        </w:rPr>
        <w:drawing>
          <wp:inline distT="0" distB="0" distL="0" distR="0" wp14:anchorId="1A6C4C69" wp14:editId="298F2900">
            <wp:extent cx="8229600" cy="462851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 w:rsidRPr="00E23F1E">
        <w:rPr>
          <w:b/>
          <w:bCs/>
        </w:rPr>
        <w:br w:type="page"/>
      </w:r>
    </w:p>
    <w:p w14:paraId="21E9B3FE" w14:textId="3055DE14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412EFB">
        <w:rPr>
          <w:b/>
          <w:bCs/>
        </w:rPr>
        <w:t>1</w:t>
      </w:r>
      <w:r w:rsidR="007949BF">
        <w:rPr>
          <w:b/>
          <w:bCs/>
        </w:rPr>
        <w:t>2</w:t>
      </w:r>
      <w:r w:rsidRPr="007E6E7D">
        <w:rPr>
          <w:b/>
          <w:bCs/>
        </w:rPr>
        <w:t>.</w:t>
      </w:r>
      <w:r w:rsidR="00201708">
        <w:rPr>
          <w:b/>
          <w:bCs/>
        </w:rPr>
        <w:t>7</w:t>
      </w:r>
      <w:r w:rsidRPr="007E6E7D">
        <w:rPr>
          <w:b/>
          <w:bCs/>
        </w:rPr>
        <w:t xml:space="preserve">: passo </w:t>
      </w:r>
      <w:r w:rsidR="00201708">
        <w:rPr>
          <w:b/>
          <w:bCs/>
        </w:rPr>
        <w:t>5</w:t>
      </w:r>
    </w:p>
    <w:p w14:paraId="301FB53E" w14:textId="77777777" w:rsidR="00201708" w:rsidRDefault="00201708">
      <w:pPr>
        <w:rPr>
          <w:noProof/>
        </w:rPr>
      </w:pPr>
      <w:r>
        <w:t xml:space="preserve">Resultado do comando </w:t>
      </w:r>
      <w:r>
        <w:rPr>
          <w:rStyle w:val="CdigoHTML"/>
          <w:rFonts w:eastAsiaTheme="majorEastAsia"/>
        </w:rPr>
        <w:t>exiftool IPTCpanel.jpg</w:t>
      </w:r>
      <w:r>
        <w:t xml:space="preserve"> mostrando a remoção dos metadados da imagem após uso da opção </w:t>
      </w:r>
      <w:r>
        <w:rPr>
          <w:rStyle w:val="CdigoHTML"/>
          <w:rFonts w:eastAsiaTheme="majorEastAsia"/>
        </w:rPr>
        <w:t>-all=</w:t>
      </w:r>
      <w:r>
        <w:t>.</w:t>
      </w:r>
    </w:p>
    <w:p w14:paraId="24827D5C" w14:textId="3E483574" w:rsidR="002F5FBD" w:rsidRDefault="0020170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374433D2" wp14:editId="6FB6437E">
            <wp:extent cx="8229600" cy="4628515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5FBD">
        <w:br w:type="page"/>
      </w:r>
    </w:p>
    <w:p w14:paraId="25EA8CEC" w14:textId="67C6AAD2" w:rsidR="008B36A5" w:rsidRPr="00797025" w:rsidRDefault="009B2F0B" w:rsidP="002F5FBD">
      <w:pPr>
        <w:pStyle w:val="Ttulo3"/>
        <w:rPr>
          <w:b/>
          <w:bCs/>
        </w:rPr>
      </w:pPr>
      <w:r w:rsidRPr="00797025">
        <w:rPr>
          <w:b/>
          <w:bCs/>
        </w:rPr>
        <w:lastRenderedPageBreak/>
        <w:t xml:space="preserve">Atividade </w:t>
      </w:r>
      <w:r w:rsidR="00412EFB">
        <w:rPr>
          <w:b/>
          <w:bCs/>
        </w:rPr>
        <w:t>1</w:t>
      </w:r>
      <w:r w:rsidR="007949BF">
        <w:rPr>
          <w:b/>
          <w:bCs/>
        </w:rPr>
        <w:t>2</w:t>
      </w:r>
      <w:r w:rsidR="00201708">
        <w:rPr>
          <w:b/>
          <w:bCs/>
        </w:rPr>
        <w:t>.8</w:t>
      </w:r>
      <w:r w:rsidRPr="00797025">
        <w:rPr>
          <w:b/>
          <w:bCs/>
        </w:rPr>
        <w:t xml:space="preserve">: passo </w:t>
      </w:r>
      <w:r w:rsidR="00201708">
        <w:rPr>
          <w:b/>
          <w:bCs/>
        </w:rPr>
        <w:t>7</w:t>
      </w:r>
    </w:p>
    <w:p w14:paraId="5FF5F5B9" w14:textId="7A73DDD3" w:rsidR="00797025" w:rsidRDefault="00201708">
      <w:r>
        <w:t xml:space="preserve">Resultado do comando </w:t>
      </w:r>
      <w:r>
        <w:rPr>
          <w:rStyle w:val="CdigoHTML"/>
          <w:rFonts w:eastAsiaTheme="majorEastAsia"/>
        </w:rPr>
        <w:t>exiftool IPTCpanel.jpg</w:t>
      </w:r>
      <w:r>
        <w:t xml:space="preserve"> exibindo os novos metadados com autor e data modificados após utilização do parâmetro </w:t>
      </w:r>
      <w:r>
        <w:rPr>
          <w:rStyle w:val="CdigoHTML"/>
          <w:rFonts w:eastAsiaTheme="majorEastAsia"/>
        </w:rPr>
        <w:t>-AllDates</w:t>
      </w:r>
      <w:r>
        <w:t>.</w:t>
      </w:r>
    </w:p>
    <w:p w14:paraId="2724A314" w14:textId="7FBC6C08" w:rsidR="00505E84" w:rsidRDefault="00201708">
      <w:r>
        <w:rPr>
          <w:noProof/>
        </w:rPr>
        <w:drawing>
          <wp:inline distT="0" distB="0" distL="0" distR="0" wp14:anchorId="07303E26" wp14:editId="71450421">
            <wp:extent cx="8229600" cy="4628515"/>
            <wp:effectExtent l="0" t="0" r="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E84">
        <w:br w:type="page"/>
      </w:r>
    </w:p>
    <w:p w14:paraId="3ECFB052" w14:textId="677C8088" w:rsidR="009B2F0B" w:rsidRPr="00797025" w:rsidRDefault="009B2F0B" w:rsidP="009B2F0B">
      <w:pPr>
        <w:pStyle w:val="Ttulo3"/>
        <w:rPr>
          <w:b/>
          <w:bCs/>
        </w:rPr>
      </w:pPr>
      <w:r w:rsidRPr="00797025">
        <w:rPr>
          <w:b/>
          <w:bCs/>
        </w:rPr>
        <w:lastRenderedPageBreak/>
        <w:t xml:space="preserve">Atividade </w:t>
      </w:r>
      <w:r w:rsidR="00412EFB">
        <w:rPr>
          <w:b/>
          <w:bCs/>
        </w:rPr>
        <w:t>1</w:t>
      </w:r>
      <w:r w:rsidR="007949BF">
        <w:rPr>
          <w:b/>
          <w:bCs/>
        </w:rPr>
        <w:t>2</w:t>
      </w:r>
      <w:r w:rsidRPr="00797025">
        <w:rPr>
          <w:b/>
          <w:bCs/>
        </w:rPr>
        <w:t>.</w:t>
      </w:r>
      <w:r w:rsidR="00201708">
        <w:rPr>
          <w:b/>
          <w:bCs/>
        </w:rPr>
        <w:t>9</w:t>
      </w:r>
      <w:r w:rsidRPr="00797025">
        <w:rPr>
          <w:b/>
          <w:bCs/>
        </w:rPr>
        <w:t xml:space="preserve">: passo </w:t>
      </w:r>
      <w:r w:rsidR="00201708">
        <w:rPr>
          <w:b/>
          <w:bCs/>
        </w:rPr>
        <w:t>5</w:t>
      </w:r>
    </w:p>
    <w:p w14:paraId="2248E7F0" w14:textId="2D70FEE3" w:rsidR="00F62A64" w:rsidRDefault="00201708" w:rsidP="00A73C60">
      <w:pPr>
        <w:rPr>
          <w:noProof/>
        </w:rPr>
      </w:pPr>
      <w:r>
        <w:t xml:space="preserve">Saída do comando </w:t>
      </w:r>
      <w:r>
        <w:rPr>
          <w:rStyle w:val="CdigoHTML"/>
          <w:rFonts w:eastAsiaTheme="majorEastAsia"/>
        </w:rPr>
        <w:t>ils /dev/nvme0n1p1 2</w:t>
      </w:r>
      <w:r>
        <w:t xml:space="preserve"> mostrando as informações forenses do inode da partição analisada com The Sleuth Kit</w:t>
      </w:r>
      <w:r w:rsidR="00A820AE">
        <w:t>.</w:t>
      </w:r>
    </w:p>
    <w:p w14:paraId="2737C63E" w14:textId="27AF0458" w:rsidR="00A820AE" w:rsidRDefault="00201708" w:rsidP="00A73C60">
      <w:r>
        <w:rPr>
          <w:noProof/>
        </w:rPr>
        <w:drawing>
          <wp:inline distT="0" distB="0" distL="0" distR="0" wp14:anchorId="0B67424C" wp14:editId="1A3CC06E">
            <wp:extent cx="8229600" cy="4628515"/>
            <wp:effectExtent l="0" t="0" r="0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03951259" w:rsidR="001C7B88" w:rsidRDefault="001C7B88" w:rsidP="00A73C60"/>
    <w:p w14:paraId="578685DC" w14:textId="79F0D716" w:rsidR="00505E84" w:rsidRDefault="00505E84"/>
    <w:p w14:paraId="41E906BE" w14:textId="2C160007" w:rsidR="009B2F0B" w:rsidRPr="00797025" w:rsidRDefault="009B2F0B" w:rsidP="009B2F0B">
      <w:pPr>
        <w:pStyle w:val="Ttulo3"/>
        <w:rPr>
          <w:b/>
          <w:bCs/>
        </w:rPr>
      </w:pPr>
      <w:r w:rsidRPr="00797025">
        <w:rPr>
          <w:b/>
          <w:bCs/>
        </w:rPr>
        <w:lastRenderedPageBreak/>
        <w:t xml:space="preserve">Atividade </w:t>
      </w:r>
      <w:r w:rsidR="007949BF">
        <w:rPr>
          <w:b/>
          <w:bCs/>
        </w:rPr>
        <w:t>12</w:t>
      </w:r>
      <w:r w:rsidRPr="00797025">
        <w:rPr>
          <w:b/>
          <w:bCs/>
        </w:rPr>
        <w:t>.</w:t>
      </w:r>
      <w:r w:rsidR="00201708">
        <w:rPr>
          <w:b/>
          <w:bCs/>
        </w:rPr>
        <w:t>10</w:t>
      </w:r>
      <w:r w:rsidRPr="00797025">
        <w:rPr>
          <w:b/>
          <w:bCs/>
        </w:rPr>
        <w:t xml:space="preserve">: passo </w:t>
      </w:r>
      <w:r w:rsidR="00201708">
        <w:rPr>
          <w:b/>
          <w:bCs/>
        </w:rPr>
        <w:t>5</w:t>
      </w:r>
    </w:p>
    <w:p w14:paraId="4755A489" w14:textId="19C177B1" w:rsidR="00412EFB" w:rsidRDefault="00201708" w:rsidP="008B36A5">
      <w:pPr>
        <w:rPr>
          <w:noProof/>
        </w:rPr>
      </w:pPr>
      <w:r>
        <w:t xml:space="preserve">Print da atividade 12.10: Resultado do comando </w:t>
      </w:r>
      <w:r>
        <w:rPr>
          <w:rStyle w:val="CdigoHTML"/>
          <w:rFonts w:eastAsiaTheme="majorEastAsia"/>
        </w:rPr>
        <w:t>stat Backup_nvme1n1p3</w:t>
      </w:r>
      <w:r>
        <w:t xml:space="preserve"> exibindo os detalhes do arquivo criado pela cópia bit a bit da partição usando o comando dd</w:t>
      </w:r>
      <w:r w:rsidR="007949BF">
        <w:t>.</w:t>
      </w:r>
    </w:p>
    <w:p w14:paraId="4E72AA72" w14:textId="7F489875" w:rsidR="007949BF" w:rsidRPr="008B36A5" w:rsidRDefault="00201708" w:rsidP="008B36A5">
      <w:r>
        <w:rPr>
          <w:noProof/>
        </w:rPr>
        <w:drawing>
          <wp:inline distT="0" distB="0" distL="0" distR="0" wp14:anchorId="1ADBCBD6" wp14:editId="730E1BAC">
            <wp:extent cx="8229600" cy="4628515"/>
            <wp:effectExtent l="0" t="0" r="0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49BF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01708"/>
    <w:rsid w:val="0023338F"/>
    <w:rsid w:val="002449C7"/>
    <w:rsid w:val="002C271F"/>
    <w:rsid w:val="002D7C1E"/>
    <w:rsid w:val="002F30F7"/>
    <w:rsid w:val="002F5FBD"/>
    <w:rsid w:val="003058BE"/>
    <w:rsid w:val="00320E19"/>
    <w:rsid w:val="004003E4"/>
    <w:rsid w:val="00410420"/>
    <w:rsid w:val="00412EFB"/>
    <w:rsid w:val="00444FBD"/>
    <w:rsid w:val="00451891"/>
    <w:rsid w:val="004A2392"/>
    <w:rsid w:val="004F2798"/>
    <w:rsid w:val="0050030C"/>
    <w:rsid w:val="00505E84"/>
    <w:rsid w:val="00536042"/>
    <w:rsid w:val="005417EC"/>
    <w:rsid w:val="00547604"/>
    <w:rsid w:val="005602E2"/>
    <w:rsid w:val="00563352"/>
    <w:rsid w:val="005720F0"/>
    <w:rsid w:val="00596B85"/>
    <w:rsid w:val="005E5DAA"/>
    <w:rsid w:val="005F6E47"/>
    <w:rsid w:val="0060569A"/>
    <w:rsid w:val="006313DF"/>
    <w:rsid w:val="006510E1"/>
    <w:rsid w:val="006B37DC"/>
    <w:rsid w:val="007338AA"/>
    <w:rsid w:val="00761185"/>
    <w:rsid w:val="007949BF"/>
    <w:rsid w:val="00797025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76144"/>
    <w:rsid w:val="009807A3"/>
    <w:rsid w:val="0099511B"/>
    <w:rsid w:val="009B2F0B"/>
    <w:rsid w:val="009E34A2"/>
    <w:rsid w:val="00A0171E"/>
    <w:rsid w:val="00A1557D"/>
    <w:rsid w:val="00A45EBE"/>
    <w:rsid w:val="00A73C60"/>
    <w:rsid w:val="00A820AE"/>
    <w:rsid w:val="00A932BD"/>
    <w:rsid w:val="00AC1402"/>
    <w:rsid w:val="00AF6863"/>
    <w:rsid w:val="00B12CA1"/>
    <w:rsid w:val="00B32F68"/>
    <w:rsid w:val="00B34F8F"/>
    <w:rsid w:val="00B67EBA"/>
    <w:rsid w:val="00B860D8"/>
    <w:rsid w:val="00BC5A44"/>
    <w:rsid w:val="00BD26B5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23F1E"/>
    <w:rsid w:val="00E67833"/>
    <w:rsid w:val="00E74EAF"/>
    <w:rsid w:val="00EA4871"/>
    <w:rsid w:val="00EB78A1"/>
    <w:rsid w:val="00EF5901"/>
    <w:rsid w:val="00F62A64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5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569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D26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0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2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2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1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7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4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6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62966-BFD1-433D-9E4C-87BE84100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1</Pages>
  <Words>137</Words>
  <Characters>745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Caio Leal</vt:lpstr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41</cp:revision>
  <cp:lastPrinted>2026-04-05T22:04:00Z</cp:lastPrinted>
  <dcterms:created xsi:type="dcterms:W3CDTF">2026-02-10T02:03:00Z</dcterms:created>
  <dcterms:modified xsi:type="dcterms:W3CDTF">2026-04-05T22:18:00Z</dcterms:modified>
</cp:coreProperties>
</file>