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88279" w14:textId="2020A3E6" w:rsidR="009E23C9" w:rsidRDefault="00EE4D22" w:rsidP="00EE4D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Lista 1 de exercícios</w:t>
      </w:r>
    </w:p>
    <w:p w14:paraId="1F3C79A3" w14:textId="708B1641" w:rsidR="00EE4D22" w:rsidRDefault="00EE4D22" w:rsidP="00EE4D22">
      <w:pPr>
        <w:rPr>
          <w:rFonts w:ascii="Arial" w:hAnsi="Arial" w:cs="Arial"/>
          <w:sz w:val="28"/>
          <w:szCs w:val="28"/>
        </w:rPr>
      </w:pPr>
    </w:p>
    <w:p w14:paraId="5DA21878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8"/>
          <w:szCs w:val="28"/>
        </w:rPr>
        <w:t xml:space="preserve">Atividade 1 -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E91A423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2A5D0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Lista_1</w:t>
      </w:r>
    </w:p>
    <w:p w14:paraId="11AFE0E6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53A435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ACF5820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74996B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2E76E4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93B436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"Escreva um número: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755BF9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6565013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x--;</w:t>
      </w:r>
    </w:p>
    <w:p w14:paraId="584AC30A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"Seu antecessor é: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14:paraId="4729442E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529619E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92BA1F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FB1B4A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E1B333" w14:textId="1273DF34" w:rsidR="00EE4D22" w:rsidRDefault="00EE4D22" w:rsidP="00EE4D22">
      <w:pPr>
        <w:rPr>
          <w:rFonts w:ascii="Arial" w:hAnsi="Arial" w:cs="Arial"/>
          <w:sz w:val="28"/>
          <w:szCs w:val="28"/>
        </w:rPr>
      </w:pPr>
    </w:p>
    <w:p w14:paraId="1003D868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8"/>
          <w:szCs w:val="28"/>
        </w:rPr>
        <w:t xml:space="preserve">Atividade 2 -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E91CF7D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1FA14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Lista_1</w:t>
      </w:r>
    </w:p>
    <w:p w14:paraId="24739AEC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0B186B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EB47BB0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F9FF54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C53C1D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A01574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"Escreva abaixo as notas de 3 provas para calcular a média e a situação"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63D2B6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"Prova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78C92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2F8B201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"Prova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D198AB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DABCD3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"Prova 3: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8AC94A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958DF2A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652CE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media = (p1 + p2 + p3) / 3;</w:t>
      </w:r>
    </w:p>
    <w:p w14:paraId="13538F1E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6230E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"Média do aluno: "</w:t>
      </w:r>
      <w:r>
        <w:rPr>
          <w:rFonts w:ascii="Consolas" w:hAnsi="Consolas" w:cs="Consolas"/>
          <w:color w:val="000000"/>
          <w:sz w:val="19"/>
          <w:szCs w:val="19"/>
        </w:rPr>
        <w:t xml:space="preserve"> + media);</w:t>
      </w:r>
    </w:p>
    <w:p w14:paraId="0B9B898F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8F2A3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(media &gt;= 7)</w:t>
      </w:r>
    </w:p>
    <w:p w14:paraId="31814031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885DA2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"Aluno Aprovado"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7CF4C7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C769D4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(media &gt;= 5 &amp;&amp; media &lt; 7)</w:t>
      </w:r>
    </w:p>
    <w:p w14:paraId="3933EDD1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3731E3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"Aluno em recuperação"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818578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EA0251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67C055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4A4DB9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"Aluno Reprovado"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94B20A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7ED89D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48D49A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11026B" w14:textId="048C56B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E76D52" w14:textId="4759972A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8FED2" w14:textId="77777777" w:rsidR="00EE4D22" w:rsidRDefault="00EE4D22" w:rsidP="00EE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4E864" w14:textId="77777777" w:rsidR="00FE7642" w:rsidRDefault="00EE4D2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8"/>
          <w:szCs w:val="28"/>
        </w:rPr>
        <w:lastRenderedPageBreak/>
        <w:t xml:space="preserve">Atividade 3 - </w:t>
      </w:r>
      <w:proofErr w:type="spellStart"/>
      <w:r w:rsidR="00FE7642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="00FE764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A13EF69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479FE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Lista_1</w:t>
      </w:r>
    </w:p>
    <w:p w14:paraId="1758F6F1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064415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4A6EACE0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EADFA6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92A7B7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38EB1A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"Quanto dinheiro você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gastou com cigarro"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A01333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"Faz quantos anos que você fuma?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0D3B55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anos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0AA015F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"Quantos cigarros você fuma por dia?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037D04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cigas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1DFE4AF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"Qual é o preço da cartela de cigarro?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54EC6E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maço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5FF3684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B37DA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dias = anos * 365;</w:t>
      </w:r>
    </w:p>
    <w:p w14:paraId="06FA6E21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cigasdias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cigas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dias;</w:t>
      </w:r>
    </w:p>
    <w:p w14:paraId="505FA9D9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cigasdias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20) * maço;</w:t>
      </w:r>
    </w:p>
    <w:p w14:paraId="0103DD13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4E351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"Você já fumou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cigasdias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cigarros"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163DB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gastou R$"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total);</w:t>
      </w:r>
    </w:p>
    <w:p w14:paraId="00F0AE34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7B066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6F2AD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8AFF9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</w:t>
      </w:r>
    </w:p>
    <w:p w14:paraId="1D33D2CE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AD950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FBFE8" w14:textId="77777777" w:rsidR="00FE7642" w:rsidRDefault="00FE7642" w:rsidP="00FE7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4694ED" w14:textId="053A36D0" w:rsidR="00EE4D22" w:rsidRDefault="00FE7642" w:rsidP="00FE76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F3B3BC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8"/>
          <w:szCs w:val="28"/>
        </w:rPr>
        <w:t xml:space="preserve">Atividade 4 -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</w:p>
    <w:p w14:paraId="6A4322CA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A8403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Lista_1</w:t>
      </w:r>
    </w:p>
    <w:p w14:paraId="3EC73EC2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BF5FE1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4CE3EE9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505A5F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A7AD4E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B0450E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2455FB03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B5C2A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resto = 0, quociente = 0;</w:t>
      </w:r>
    </w:p>
    <w:p w14:paraId="2A5B61F8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A2F1A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"Digite um valor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para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7DC146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C6C898C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"Digite um valor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para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E5A816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76E20DE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FCC6E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(y == 0)</w:t>
      </w:r>
    </w:p>
    <w:p w14:paraId="38823B07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1F55AE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"Não há divisão por zero."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26E1C3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AF9888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97B7711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93A2F8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quociente = x / y;</w:t>
      </w:r>
    </w:p>
    <w:p w14:paraId="3ADFA4C3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resto = x % y;</w:t>
      </w:r>
    </w:p>
    <w:p w14:paraId="30C0AE2D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quociente é = "</w:t>
      </w:r>
      <w:r>
        <w:rPr>
          <w:rFonts w:ascii="Consolas" w:hAnsi="Consolas" w:cs="Consolas"/>
          <w:color w:val="000000"/>
          <w:sz w:val="19"/>
          <w:szCs w:val="19"/>
        </w:rPr>
        <w:t xml:space="preserve"> + quociente + </w:t>
      </w:r>
      <w:r>
        <w:rPr>
          <w:rFonts w:ascii="Consolas" w:hAnsi="Consolas" w:cs="Consolas"/>
          <w:color w:val="A31515"/>
          <w:sz w:val="19"/>
          <w:szCs w:val="19"/>
        </w:rPr>
        <w:t>" e o resto é = "</w:t>
      </w:r>
      <w:r>
        <w:rPr>
          <w:rFonts w:ascii="Consolas" w:hAnsi="Consolas" w:cs="Consolas"/>
          <w:color w:val="000000"/>
          <w:sz w:val="19"/>
          <w:szCs w:val="19"/>
        </w:rPr>
        <w:t xml:space="preserve"> + resto);</w:t>
      </w:r>
    </w:p>
    <w:p w14:paraId="6AE6B169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310AC6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770AB3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E2346A" w14:textId="77777777" w:rsidR="00E42D10" w:rsidRDefault="00E42D10" w:rsidP="00E4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492913" w14:textId="77777777" w:rsidR="00FF45B9" w:rsidRDefault="00E42D10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8"/>
          <w:szCs w:val="28"/>
        </w:rPr>
        <w:lastRenderedPageBreak/>
        <w:t xml:space="preserve">Atividade 5 - </w:t>
      </w:r>
      <w:proofErr w:type="spellStart"/>
      <w:r w:rsidR="00FF45B9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="00FF45B9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B9AE85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909FF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Lista_1</w:t>
      </w:r>
    </w:p>
    <w:p w14:paraId="52B141C5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34FD00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CDAF26C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92D1CE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87AB00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B7C657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"Escreva abaixo o raio e a altura de um cilindro"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40B8F2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"Altura: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03DE61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676E723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"Raio: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8DF085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251111B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A1D23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At = 2 * (3.14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2)) + 2 * (3.14 * r * h);</w:t>
      </w:r>
    </w:p>
    <w:p w14:paraId="2E0CA9DF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DA7E7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"Área do cilindro: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((Double)At, 2));</w:t>
      </w:r>
    </w:p>
    <w:p w14:paraId="707F253A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419E1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21B7A8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5DDCA4" w14:textId="5C1F7D70" w:rsidR="00E42D10" w:rsidRDefault="00FF45B9" w:rsidP="00FF45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C9DCF8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8"/>
          <w:szCs w:val="28"/>
        </w:rPr>
        <w:t xml:space="preserve">Atividade 6 -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2EDB07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57993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Lista_1</w:t>
      </w:r>
    </w:p>
    <w:p w14:paraId="2565FB08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5C3AD8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14A619C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8F8226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80DBFA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83B614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"Escreva dois valores inteiros"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ECCFD7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EE5C3F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455C15E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E7FCE0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6DD1363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D9A06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soma = x + y;</w:t>
      </w:r>
    </w:p>
    <w:p w14:paraId="284AC8F3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* y;</w:t>
      </w:r>
    </w:p>
    <w:p w14:paraId="580BD3FD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/ y;</w:t>
      </w:r>
    </w:p>
    <w:p w14:paraId="58D07636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3E5A2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"Soma entre eles: "</w:t>
      </w:r>
      <w:r>
        <w:rPr>
          <w:rFonts w:ascii="Consolas" w:hAnsi="Consolas" w:cs="Consolas"/>
          <w:color w:val="000000"/>
          <w:sz w:val="19"/>
          <w:szCs w:val="19"/>
        </w:rPr>
        <w:t xml:space="preserve"> + soma);</w:t>
      </w:r>
    </w:p>
    <w:p w14:paraId="3D9D66E5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"produto entre eles: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81405F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"Divisão entre eles: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8F6CE8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51C571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B2012E" w14:textId="1FE1A92A" w:rsidR="00FF45B9" w:rsidRDefault="00FF45B9" w:rsidP="00FF45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D9BB1F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8"/>
          <w:szCs w:val="28"/>
        </w:rPr>
        <w:t xml:space="preserve">Atividade 7 -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DEC7CB7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9340C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Lista_1</w:t>
      </w:r>
    </w:p>
    <w:p w14:paraId="78CE99B5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EB9D6E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203555B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EE8072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C2369B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B5C40E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"Escreva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valores reais"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2F2E91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1A5694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37846CE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411AEA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4B240D3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3: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6DB2E0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C73F525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06800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soma = y + z;</w:t>
      </w:r>
    </w:p>
    <w:p w14:paraId="29F2C6DB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386E3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(soma &gt; x) </w:t>
      </w:r>
    </w:p>
    <w:p w14:paraId="251AAFAC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D220F8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"Primeiro número é maior que a soma dos outros dois"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478883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4CC8D5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(soma == x)</w:t>
      </w:r>
    </w:p>
    <w:p w14:paraId="52C1528B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887D0E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"Primeiro número é igual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soma dos outros dois"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3264C4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509583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E84820E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7E2728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"Primeiro número não é maior que a soma dos outros dois"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B0FBBB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B5F261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0249F" w14:textId="77777777" w:rsidR="00FF45B9" w:rsidRDefault="00FF45B9" w:rsidP="00FF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238587" w14:textId="67EFFCC4" w:rsidR="00FF45B9" w:rsidRDefault="00FF45B9" w:rsidP="00FF45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A03D22" w14:textId="1595F3CF" w:rsidR="00846947" w:rsidRDefault="00FF45B9" w:rsidP="00FF45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Atividade 8 </w:t>
      </w:r>
      <w:r w:rsidR="00846947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</w:p>
    <w:p w14:paraId="0EB1BCD3" w14:textId="34B6F94F" w:rsidR="00846947" w:rsidRDefault="00846947" w:rsidP="00FF45B9">
      <w:pPr>
        <w:rPr>
          <w:rFonts w:ascii="Arial" w:hAnsi="Arial" w:cs="Arial"/>
          <w:sz w:val="28"/>
          <w:szCs w:val="28"/>
        </w:rPr>
      </w:pPr>
    </w:p>
    <w:p w14:paraId="7E20346F" w14:textId="77777777" w:rsidR="00846947" w:rsidRDefault="00846947" w:rsidP="0084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8"/>
          <w:szCs w:val="28"/>
        </w:rPr>
        <w:t xml:space="preserve">Atividade 9 -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48887CD" w14:textId="77777777" w:rsidR="00846947" w:rsidRDefault="00846947" w:rsidP="0084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E9883" w14:textId="77777777" w:rsidR="00846947" w:rsidRDefault="00846947" w:rsidP="0084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Lista_1</w:t>
      </w:r>
    </w:p>
    <w:p w14:paraId="34BDE003" w14:textId="77777777" w:rsidR="00846947" w:rsidRDefault="00846947" w:rsidP="0084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47A7D5" w14:textId="77777777" w:rsidR="00846947" w:rsidRDefault="00846947" w:rsidP="0084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1EFE80EE" w14:textId="77777777" w:rsidR="00846947" w:rsidRDefault="00846947" w:rsidP="0084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A4E954" w14:textId="77777777" w:rsidR="00846947" w:rsidRDefault="00846947" w:rsidP="0084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97FE33" w14:textId="77777777" w:rsidR="00846947" w:rsidRDefault="00846947" w:rsidP="0084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FFDDB2" w14:textId="77777777" w:rsidR="00846947" w:rsidRDefault="00846947" w:rsidP="0084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nome;</w:t>
      </w:r>
    </w:p>
    <w:p w14:paraId="7CE8B01B" w14:textId="77777777" w:rsidR="00846947" w:rsidRDefault="00846947" w:rsidP="0084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nome1 = </w:t>
      </w:r>
      <w:r>
        <w:rPr>
          <w:rFonts w:ascii="Consolas" w:hAnsi="Consolas" w:cs="Consolas"/>
          <w:color w:val="A31515"/>
          <w:sz w:val="19"/>
          <w:szCs w:val="19"/>
        </w:rPr>
        <w:t>"Caio"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8EFBA" w14:textId="77777777" w:rsidR="00846947" w:rsidRDefault="00846947" w:rsidP="0084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"Escreva um nome: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D1660C" w14:textId="77777777" w:rsidR="00846947" w:rsidRDefault="00846947" w:rsidP="0084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44AC08" w14:textId="77777777" w:rsidR="00846947" w:rsidRDefault="00846947" w:rsidP="0084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8884C" w14:textId="77777777" w:rsidR="00846947" w:rsidRDefault="00846947" w:rsidP="0084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(nome == nome1)</w:t>
      </w:r>
    </w:p>
    <w:p w14:paraId="47E199D6" w14:textId="77777777" w:rsidR="00846947" w:rsidRDefault="00846947" w:rsidP="0084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D7727F" w14:textId="77777777" w:rsidR="00846947" w:rsidRDefault="00846947" w:rsidP="0084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 Correto"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503E1D" w14:textId="77777777" w:rsidR="00846947" w:rsidRDefault="00846947" w:rsidP="0084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6BBF6B" w14:textId="77777777" w:rsidR="00846947" w:rsidRDefault="00846947" w:rsidP="0084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59B4064" w14:textId="77777777" w:rsidR="00846947" w:rsidRDefault="00846947" w:rsidP="0084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0211F8" w14:textId="77777777" w:rsidR="00846947" w:rsidRDefault="00846947" w:rsidP="0084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 Incorreto"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78488A" w14:textId="77777777" w:rsidR="00846947" w:rsidRDefault="00846947" w:rsidP="0084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8389E9" w14:textId="77777777" w:rsidR="00846947" w:rsidRDefault="00846947" w:rsidP="0084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4E76D4" w14:textId="77777777" w:rsidR="00846947" w:rsidRDefault="00846947" w:rsidP="0084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870C83" w14:textId="2E7E8F29" w:rsidR="00846947" w:rsidRDefault="00846947" w:rsidP="008469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2311CE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8"/>
          <w:szCs w:val="28"/>
        </w:rPr>
        <w:t xml:space="preserve">Atividade 10 -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36EBD24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AD57D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Lista_1</w:t>
      </w:r>
    </w:p>
    <w:p w14:paraId="59BCD3DB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186248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E7F4950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2C3DC8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4AF294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48F834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2 números para verificar qual deles é maior"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668DAD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"Número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55F4D2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99E075C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"Número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8D43EA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C734CA3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FE0F5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== y)</w:t>
      </w:r>
    </w:p>
    <w:p w14:paraId="4975E561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ED93ED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"A=B"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50D533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0FC0CC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 y)</w:t>
      </w:r>
    </w:p>
    <w:p w14:paraId="5E641F95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1C904A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é maior que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D835B5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913DE3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8002532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FF98F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 é maior que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35A94E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AD04AD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995E0E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46EA2A" w14:textId="7BF1B177" w:rsidR="007D266F" w:rsidRDefault="007D266F" w:rsidP="007D26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5434E1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8"/>
          <w:szCs w:val="28"/>
        </w:rPr>
        <w:t xml:space="preserve">Atividade 11 -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67D6B3E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7D24A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Lista_1</w:t>
      </w:r>
    </w:p>
    <w:p w14:paraId="399B0D2B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54EB83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30DBBF9B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526DEE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502E62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10473C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"Escreva o custo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fárbrica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 veículo: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899647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fabrica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156CE3A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255E6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fabrica + (0.45 * fabrica);</w:t>
      </w:r>
    </w:p>
    <w:p w14:paraId="18160F54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custofinal2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(0.28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56DAE4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81A59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custo para o consumidor final é: "</w:t>
      </w:r>
      <w:r>
        <w:rPr>
          <w:rFonts w:ascii="Consolas" w:hAnsi="Consolas" w:cs="Consolas"/>
          <w:color w:val="000000"/>
          <w:sz w:val="19"/>
          <w:szCs w:val="19"/>
        </w:rPr>
        <w:t xml:space="preserve"> + custofinal2);</w:t>
      </w:r>
    </w:p>
    <w:p w14:paraId="63B780AD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05D78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E784C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79BBD3" w14:textId="77777777" w:rsidR="007D266F" w:rsidRDefault="007D266F" w:rsidP="007D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321D6B" w14:textId="2CC267A9" w:rsidR="007D266F" w:rsidRDefault="007D266F" w:rsidP="007D26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07A8DB" w14:textId="77777777" w:rsidR="00AA39E7" w:rsidRDefault="007D266F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8"/>
          <w:szCs w:val="28"/>
        </w:rPr>
        <w:t xml:space="preserve">Atividade 12 - </w:t>
      </w:r>
      <w:proofErr w:type="spellStart"/>
      <w:r w:rsidR="00AA39E7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="00AA39E7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4E59A27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System.Net.NetworkInformation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576D4E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950CE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Lista_1</w:t>
      </w:r>
    </w:p>
    <w:p w14:paraId="306DD843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0E4BB3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1C7ABED6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F7E30C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CE1764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64393A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"Escreva a velocidade máxima permitida: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F4126E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173CDD1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"Escreva a velocidade em que o motorista estava dirigindo: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ABBA93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velmot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1213F65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9BCB1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618A938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097CB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velmot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velmot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+ 10)</w:t>
      </w:r>
    </w:p>
    <w:p w14:paraId="3C6C2767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308066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"Multa de R$50.00"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BA84B3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8190FC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velmot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velmot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+ 30)</w:t>
      </w:r>
    </w:p>
    <w:p w14:paraId="3EA3D1BD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B2105C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"Multa de R$100.00"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2A64F4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6F9BB7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velmot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+ 31)</w:t>
      </w:r>
    </w:p>
    <w:p w14:paraId="50B5825D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56FD2E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"Multa de R$200.00"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3BADEB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8BF2E6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9F25C4A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CB4ABE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"Motorista não recebe multa"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FF15EA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F8A95E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6628D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F882D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97EEBA" w14:textId="77777777" w:rsidR="00AA39E7" w:rsidRDefault="00AA39E7" w:rsidP="00AA3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0F917E" w14:textId="45650AAC" w:rsidR="007D266F" w:rsidRDefault="00AA39E7" w:rsidP="00AA39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573656" w14:textId="2425DB29" w:rsidR="00AA39E7" w:rsidRDefault="00AA39E7" w:rsidP="00AA39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Atividade 13 </w:t>
      </w:r>
      <w:r w:rsidR="0067196B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</w:p>
    <w:p w14:paraId="180390F0" w14:textId="5B557B60" w:rsidR="0067196B" w:rsidRDefault="0067196B" w:rsidP="00AA39E7">
      <w:pPr>
        <w:rPr>
          <w:rFonts w:ascii="Arial" w:hAnsi="Arial" w:cs="Arial"/>
          <w:sz w:val="28"/>
          <w:szCs w:val="28"/>
        </w:rPr>
      </w:pPr>
    </w:p>
    <w:p w14:paraId="65E36DF5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8"/>
          <w:szCs w:val="28"/>
        </w:rPr>
        <w:t xml:space="preserve">Atividade 14 -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0FE3707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System.Net.NetworkInformation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91FE62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8AC39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Lista_1</w:t>
      </w:r>
    </w:p>
    <w:p w14:paraId="2D53F082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3E70FD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E815181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20B987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7A2697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2751AF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"Escreva dois números abaixo"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7596D1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"Número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27AD84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F384F68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"Número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4B3A4D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70856A5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0B409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(y != 0)</w:t>
      </w:r>
    </w:p>
    <w:p w14:paraId="6E378AAB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CFB44F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/ y;</w:t>
      </w:r>
    </w:p>
    <w:p w14:paraId="32453402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"Resultado da divisão: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E90D7D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B7494E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8840776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1EF058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"Divisão por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F71577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FF6A98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A9266E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6AF6A6" w14:textId="322AD28D" w:rsidR="0067196B" w:rsidRDefault="0067196B" w:rsidP="006719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978395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8"/>
          <w:szCs w:val="28"/>
        </w:rPr>
        <w:t xml:space="preserve">Atividade 15 -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89F96E4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System.Net.NetworkInformation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6C5F4C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0E8D5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Lista_1</w:t>
      </w:r>
    </w:p>
    <w:p w14:paraId="5F4127E4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A4410C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56066C9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542FC6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B9710E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3313C8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"Escreva três números abaixo"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8AB680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"Número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8813FC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C7368F6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"Número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8E8AF9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176319F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"Número 3: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5A7F53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0D3667A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F0933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 y &amp;&amp; x &gt; z)</w:t>
      </w:r>
    </w:p>
    <w:p w14:paraId="70E0A9D0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DF8AEB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"Número 1 é o maior"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E14B0A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08873D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(y &gt; x &amp;&amp; y &gt; z)</w:t>
      </w:r>
    </w:p>
    <w:p w14:paraId="3B390960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297607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"Número 2 é o maior"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A1AF54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CFF99E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DA7DC8B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C4988A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"Número 3 é o maior"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1CAA04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B34B05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51EA69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DC30AF" w14:textId="2FBA842B" w:rsidR="0067196B" w:rsidRDefault="0067196B" w:rsidP="006719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D9FC94" w14:textId="5EF31719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8"/>
          <w:szCs w:val="28"/>
        </w:rPr>
        <w:t xml:space="preserve">Atividade 16 -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</w:p>
    <w:p w14:paraId="3BBBBF83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EE746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B245F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Lista_1</w:t>
      </w:r>
    </w:p>
    <w:p w14:paraId="73DF3656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347BAD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96E31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22853F8B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E386FE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EB3C2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03127D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E9065F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656DC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vetorNumero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14:paraId="505F196D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i;</w:t>
      </w:r>
    </w:p>
    <w:p w14:paraId="6B5F4CD4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33FE0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3; i++)</w:t>
      </w:r>
    </w:p>
    <w:p w14:paraId="77864CB6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39E83C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"Digite o {0}º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268F4B65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vetorNumero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24C366F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D12AE0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69218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vetorNumero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FF5777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B6BA3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3; i++)</w:t>
      </w:r>
    </w:p>
    <w:p w14:paraId="1CED2C46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vetorNumero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51C84E06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618CB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D1EAB4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25D5C1" w14:textId="77777777" w:rsidR="0067196B" w:rsidRDefault="0067196B" w:rsidP="0067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6D2B62" w14:textId="0A480474" w:rsidR="0067196B" w:rsidRDefault="0067196B" w:rsidP="006719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729E66" w14:textId="16F9C7D5" w:rsidR="00485D68" w:rsidRDefault="0067196B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8"/>
          <w:szCs w:val="28"/>
        </w:rPr>
        <w:t>Atividade 1</w:t>
      </w:r>
      <w:r w:rsidR="00120248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 - </w:t>
      </w:r>
      <w:proofErr w:type="spellStart"/>
      <w:r w:rsidR="00485D68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="00485D68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433ADC2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DCB4F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D7BC1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Lista_1</w:t>
      </w:r>
    </w:p>
    <w:p w14:paraId="13D15DBA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056E67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94A5A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33560582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061E2984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B65E6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F10430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3AAB42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8ECB3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"Escreva 3 números abaixo para saber qual triângulo se formaria"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2D742E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"Número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CEEACC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D123EAB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"Número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FB068D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C3746BD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"Número 3: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A16959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E534703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80319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== y &amp;&amp; x == z)</w:t>
      </w:r>
    </w:p>
    <w:p w14:paraId="38FBBB16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450F23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"Triângulo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Esquilátero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628AE0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76B96D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== y &amp;&amp; x != z)</w:t>
      </w:r>
    </w:p>
    <w:p w14:paraId="58B43C6C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7EF36C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"Triângulo Isósceles"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4D3733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4B6583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!= y &amp;&amp; x != z)</w:t>
      </w:r>
    </w:p>
    <w:p w14:paraId="12821F18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EFA0A8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"Triângulo Escaleno"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F304B5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0845A8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6516D3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29597E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Ímpossível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formar um triângulo"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5B237E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6D881E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0BBD97" w14:textId="77777777" w:rsidR="00485D68" w:rsidRDefault="00485D68" w:rsidP="004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DF9BF9" w14:textId="27355E81" w:rsidR="0067196B" w:rsidRDefault="00485D68" w:rsidP="00485D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7735E8" w14:textId="4A06B0F3" w:rsidR="00485D68" w:rsidRDefault="00485D68" w:rsidP="00485D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Atividade 1</w:t>
      </w:r>
      <w:r w:rsidR="00120248"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 xml:space="preserve"> </w:t>
      </w:r>
      <w:r w:rsidR="00120248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</w:p>
    <w:p w14:paraId="5E0CD98F" w14:textId="7DBF322A" w:rsidR="00120248" w:rsidRDefault="00120248" w:rsidP="00485D68">
      <w:pPr>
        <w:rPr>
          <w:rFonts w:ascii="Arial" w:hAnsi="Arial" w:cs="Arial"/>
          <w:sz w:val="28"/>
          <w:szCs w:val="28"/>
        </w:rPr>
      </w:pPr>
    </w:p>
    <w:p w14:paraId="7502F8C5" w14:textId="77777777" w:rsidR="00120248" w:rsidRDefault="00120248" w:rsidP="0012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8"/>
          <w:szCs w:val="28"/>
        </w:rPr>
        <w:t xml:space="preserve">Atividade 20 -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E0E8280" w14:textId="77777777" w:rsidR="00120248" w:rsidRDefault="00120248" w:rsidP="0012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10F63" w14:textId="77777777" w:rsidR="00120248" w:rsidRDefault="00120248" w:rsidP="0012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82D37" w14:textId="77777777" w:rsidR="00120248" w:rsidRDefault="00120248" w:rsidP="0012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Lista_1</w:t>
      </w:r>
    </w:p>
    <w:p w14:paraId="0ADB9889" w14:textId="77777777" w:rsidR="00120248" w:rsidRDefault="00120248" w:rsidP="0012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77757F" w14:textId="77777777" w:rsidR="00120248" w:rsidRDefault="00120248" w:rsidP="0012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345AD" w14:textId="77777777" w:rsidR="00120248" w:rsidRDefault="00120248" w:rsidP="0012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13F4F510" w14:textId="77777777" w:rsidR="00120248" w:rsidRDefault="00120248" w:rsidP="0012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6A19FD" w14:textId="77777777" w:rsidR="00120248" w:rsidRDefault="00120248" w:rsidP="0012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3DB12" w14:textId="77777777" w:rsidR="00120248" w:rsidRDefault="00120248" w:rsidP="0012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82B6B" w14:textId="77777777" w:rsidR="00120248" w:rsidRDefault="00120248" w:rsidP="0012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964E4F" w14:textId="77777777" w:rsidR="00120248" w:rsidRDefault="00120248" w:rsidP="0012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um ano para saber se ele é bissexto ou não"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470D81" w14:textId="77777777" w:rsidR="00120248" w:rsidRDefault="00120248" w:rsidP="0012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ano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ADE01C8" w14:textId="77777777" w:rsidR="00120248" w:rsidRDefault="00120248" w:rsidP="0012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70910" w14:textId="77777777" w:rsidR="00120248" w:rsidRDefault="00120248" w:rsidP="0012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(ano % 400 == 0)</w:t>
      </w:r>
    </w:p>
    <w:p w14:paraId="7D234F26" w14:textId="77777777" w:rsidR="00120248" w:rsidRDefault="00120248" w:rsidP="0012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A068AE" w14:textId="77777777" w:rsidR="00120248" w:rsidRDefault="00120248" w:rsidP="0012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"Ano bissexto"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DCC023" w14:textId="77777777" w:rsidR="00120248" w:rsidRDefault="00120248" w:rsidP="0012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C3F242" w14:textId="77777777" w:rsidR="00120248" w:rsidRDefault="00120248" w:rsidP="0012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31850C" w14:textId="77777777" w:rsidR="00120248" w:rsidRDefault="00120248" w:rsidP="0012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CA0A9B" w14:textId="77777777" w:rsidR="00120248" w:rsidRDefault="00120248" w:rsidP="0012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"Não é bissexto"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05C6B5" w14:textId="77777777" w:rsidR="00120248" w:rsidRDefault="00120248" w:rsidP="0012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A4E4E5" w14:textId="77777777" w:rsidR="00120248" w:rsidRDefault="00120248" w:rsidP="0012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DEE088B" w14:textId="77777777" w:rsidR="00120248" w:rsidRDefault="00120248" w:rsidP="0012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CAB74F" w14:textId="77777777" w:rsidR="00120248" w:rsidRDefault="00120248" w:rsidP="00120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2AF477EF" w14:textId="6EE6FA02" w:rsidR="00120248" w:rsidRPr="00485D68" w:rsidRDefault="00120248" w:rsidP="00120248">
      <w:pPr>
        <w:rPr>
          <w:rFonts w:ascii="Arial" w:hAnsi="Arial" w:cs="Arial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20248" w:rsidRPr="00485D6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B9C87" w14:textId="77777777" w:rsidR="008929A7" w:rsidRDefault="008929A7" w:rsidP="00EE4D22">
      <w:pPr>
        <w:spacing w:after="0" w:line="240" w:lineRule="auto"/>
      </w:pPr>
      <w:r>
        <w:separator/>
      </w:r>
    </w:p>
  </w:endnote>
  <w:endnote w:type="continuationSeparator" w:id="0">
    <w:p w14:paraId="7BF60A44" w14:textId="77777777" w:rsidR="008929A7" w:rsidRDefault="008929A7" w:rsidP="00EE4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28D67" w14:textId="77777777" w:rsidR="008929A7" w:rsidRDefault="008929A7" w:rsidP="00EE4D22">
      <w:pPr>
        <w:spacing w:after="0" w:line="240" w:lineRule="auto"/>
      </w:pPr>
      <w:r>
        <w:separator/>
      </w:r>
    </w:p>
  </w:footnote>
  <w:footnote w:type="continuationSeparator" w:id="0">
    <w:p w14:paraId="49B74076" w14:textId="77777777" w:rsidR="008929A7" w:rsidRDefault="008929A7" w:rsidP="00EE4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01024" w14:textId="0E5DB157" w:rsidR="00EE4D22" w:rsidRDefault="00EE4D22">
    <w:pPr>
      <w:pStyle w:val="Cabealho"/>
    </w:pPr>
    <w:r>
      <w:t>Caio Magalhães de Faria</w:t>
    </w:r>
  </w:p>
  <w:p w14:paraId="3B69176B" w14:textId="5E9CAFCA" w:rsidR="00EE4D22" w:rsidRDefault="00EE4D22">
    <w:pPr>
      <w:pStyle w:val="Cabealho"/>
    </w:pPr>
    <w:r>
      <w:t>Tds08T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01"/>
    <w:rsid w:val="00005457"/>
    <w:rsid w:val="00120248"/>
    <w:rsid w:val="00210E01"/>
    <w:rsid w:val="00485D68"/>
    <w:rsid w:val="0067196B"/>
    <w:rsid w:val="007D266F"/>
    <w:rsid w:val="00846947"/>
    <w:rsid w:val="008929A7"/>
    <w:rsid w:val="009E23C9"/>
    <w:rsid w:val="00AA39E7"/>
    <w:rsid w:val="00E42D10"/>
    <w:rsid w:val="00EE4D22"/>
    <w:rsid w:val="00FE7642"/>
    <w:rsid w:val="00FF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3C5E0"/>
  <w15:chartTrackingRefBased/>
  <w15:docId w15:val="{2AEAEDDD-276F-4D8C-9618-C294E66A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4D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D22"/>
  </w:style>
  <w:style w:type="paragraph" w:styleId="Rodap">
    <w:name w:val="footer"/>
    <w:basedOn w:val="Normal"/>
    <w:link w:val="RodapChar"/>
    <w:uiPriority w:val="99"/>
    <w:unhideWhenUsed/>
    <w:rsid w:val="00EE4D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1807</Words>
  <Characters>9758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Magalhaes de Faria</dc:creator>
  <cp:keywords/>
  <dc:description/>
  <cp:lastModifiedBy>Caio Magalhaes de Faria</cp:lastModifiedBy>
  <cp:revision>3</cp:revision>
  <dcterms:created xsi:type="dcterms:W3CDTF">2020-10-26T03:22:00Z</dcterms:created>
  <dcterms:modified xsi:type="dcterms:W3CDTF">2020-10-26T16:27:00Z</dcterms:modified>
</cp:coreProperties>
</file>