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2848" w14:textId="3817A26C" w:rsidR="009F3A4E" w:rsidRDefault="0080729C" w:rsidP="0080729C">
      <w:pPr>
        <w:jc w:val="center"/>
      </w:pPr>
      <w:r>
        <w:t>RF</w:t>
      </w:r>
    </w:p>
    <w:p w14:paraId="7DBEDF40" w14:textId="1E87882C" w:rsidR="0080729C" w:rsidRDefault="0080729C" w:rsidP="0080729C">
      <w:pPr>
        <w:jc w:val="center"/>
      </w:pPr>
    </w:p>
    <w:p w14:paraId="507FC571" w14:textId="469F24D6" w:rsidR="0080729C" w:rsidRDefault="0080729C" w:rsidP="0080729C">
      <w:r>
        <w:t>. RF001:</w:t>
      </w:r>
    </w:p>
    <w:p w14:paraId="1DFF47CC" w14:textId="77777777" w:rsidR="00302D01" w:rsidRDefault="00A16E35" w:rsidP="0080729C">
      <w:r>
        <w:t xml:space="preserve">  O sistema </w:t>
      </w:r>
      <w:r w:rsidR="00302D01">
        <w:t>somente irá permitir usuários que tiverem cadastro</w:t>
      </w:r>
    </w:p>
    <w:p w14:paraId="6B2A0C73" w14:textId="77777777" w:rsidR="00302D01" w:rsidRDefault="00302D01" w:rsidP="0080729C">
      <w:r>
        <w:t>. RF002:</w:t>
      </w:r>
    </w:p>
    <w:p w14:paraId="0B88F350" w14:textId="116A9B3C" w:rsidR="00A16E35" w:rsidRDefault="00302D01" w:rsidP="0080729C">
      <w:r>
        <w:t xml:space="preserve">  O sistema deverá exigir os seguintes dados para realizar o cadastro: </w:t>
      </w:r>
      <w:r w:rsidRPr="00302D01">
        <w:t>Nome, e-mail, telefone celular e senha</w:t>
      </w:r>
      <w:r w:rsidR="00A16E35" w:rsidRPr="00302D01">
        <w:t xml:space="preserve">  </w:t>
      </w:r>
    </w:p>
    <w:p w14:paraId="0E927D4F" w14:textId="79B6B106" w:rsidR="00302D01" w:rsidRDefault="00302D01" w:rsidP="0080729C">
      <w:r>
        <w:t>. RF003:</w:t>
      </w:r>
    </w:p>
    <w:p w14:paraId="70B21FF9" w14:textId="70DAF14C" w:rsidR="00302D01" w:rsidRDefault="00302D01" w:rsidP="0080729C">
      <w:r>
        <w:t xml:space="preserve">  O sistema verá ter um recurso de esqueci/recuperar minha senha </w:t>
      </w:r>
    </w:p>
    <w:p w14:paraId="5F3418C2" w14:textId="60978FD5" w:rsidR="00302D01" w:rsidRDefault="00302D01" w:rsidP="0080729C">
      <w:r>
        <w:t>. RF004:</w:t>
      </w:r>
    </w:p>
    <w:p w14:paraId="3175B9F1" w14:textId="0703042E" w:rsidR="00302D01" w:rsidRDefault="00302D01" w:rsidP="0080729C">
      <w:r>
        <w:t xml:space="preserve">  O sistema deverá ter como primeira tela a de cadastro</w:t>
      </w:r>
    </w:p>
    <w:p w14:paraId="3E061DE4" w14:textId="1D667EE8" w:rsidR="00A16E35" w:rsidRDefault="00302D01" w:rsidP="00302D01">
      <w:r>
        <w:t>. RF005:</w:t>
      </w:r>
    </w:p>
    <w:p w14:paraId="001F44F4" w14:textId="30CFE3A4" w:rsidR="00302D01" w:rsidRDefault="00302D01" w:rsidP="00302D01">
      <w:r>
        <w:t xml:space="preserve">  O sistema não deverá conter </w:t>
      </w:r>
      <w:proofErr w:type="spellStart"/>
      <w:r>
        <w:t>hotside</w:t>
      </w:r>
      <w:proofErr w:type="spellEnd"/>
      <w:r>
        <w:t xml:space="preserve"> ou páginas explicativas </w:t>
      </w:r>
    </w:p>
    <w:p w14:paraId="325CD80E" w14:textId="6B2EE7F9" w:rsidR="006C2B64" w:rsidRDefault="006C2B64" w:rsidP="00302D01">
      <w:r>
        <w:t>. RF006:</w:t>
      </w:r>
    </w:p>
    <w:p w14:paraId="018636A5" w14:textId="07C32365" w:rsidR="006C2B64" w:rsidRDefault="006C2B64" w:rsidP="00302D01">
      <w:r>
        <w:t xml:space="preserve">  O sistema deve, após o cadastro, pedir ao docente que informe, pelo menos, uma instituição que trabalha</w:t>
      </w:r>
    </w:p>
    <w:p w14:paraId="6C4565AD" w14:textId="449CD9BF" w:rsidR="006C2B64" w:rsidRDefault="006C2B64" w:rsidP="006C2B64">
      <w:r>
        <w:t>. RF00</w:t>
      </w:r>
      <w:r>
        <w:t>7</w:t>
      </w:r>
      <w:r>
        <w:t>:</w:t>
      </w:r>
    </w:p>
    <w:p w14:paraId="3D5A9F79" w14:textId="2F64048F" w:rsidR="006C2B64" w:rsidRDefault="006C2B64" w:rsidP="006C2B64">
      <w:r>
        <w:t xml:space="preserve">  O sistema deve, após o cadastro, pedir ao docente que informe, pelo menos, um</w:t>
      </w:r>
      <w:r>
        <w:t xml:space="preserve"> curso</w:t>
      </w:r>
      <w:r>
        <w:t xml:space="preserve"> que </w:t>
      </w:r>
      <w:r>
        <w:t>leciona</w:t>
      </w:r>
    </w:p>
    <w:p w14:paraId="2B0FB665" w14:textId="2BB4D349" w:rsidR="006C2B64" w:rsidRDefault="006C2B64" w:rsidP="006C2B64">
      <w:r>
        <w:t>. RF008:</w:t>
      </w:r>
    </w:p>
    <w:p w14:paraId="531A64C5" w14:textId="29098A63" w:rsidR="006C2B64" w:rsidRDefault="006C2B64" w:rsidP="006C2B64">
      <w:r>
        <w:t xml:space="preserve">  O sistema só deve permitir o cadastro de disciplinas após a inserção de uma instituição e um curso</w:t>
      </w:r>
    </w:p>
    <w:p w14:paraId="7B1B624C" w14:textId="65695A05" w:rsidR="006C2B64" w:rsidRDefault="006C2B64" w:rsidP="006C2B64">
      <w:r>
        <w:t>. RF00</w:t>
      </w:r>
      <w:r>
        <w:t>9</w:t>
      </w:r>
      <w:r>
        <w:t>:</w:t>
      </w:r>
    </w:p>
    <w:p w14:paraId="6496F7AA" w14:textId="09B373E2" w:rsidR="006C2B64" w:rsidRDefault="006C2B64" w:rsidP="006C2B64">
      <w:r>
        <w:t xml:space="preserve">  O sistema só deve permitir o cadastro de </w:t>
      </w:r>
      <w:r>
        <w:t>turmas</w:t>
      </w:r>
      <w:r>
        <w:t xml:space="preserve"> após a inserção de uma instituição e um curso</w:t>
      </w:r>
    </w:p>
    <w:p w14:paraId="7F116C3B" w14:textId="57B9AFB3" w:rsidR="0080729C" w:rsidRDefault="006C2B64" w:rsidP="0080729C">
      <w:r>
        <w:t>. RF010:</w:t>
      </w:r>
    </w:p>
    <w:p w14:paraId="09964CAF" w14:textId="6844FFDE" w:rsidR="006C2B64" w:rsidRDefault="006C2B64" w:rsidP="0080729C">
      <w:r>
        <w:t xml:space="preserve">  O sistema deve permitir o cadastro de disciplinas informando:</w:t>
      </w:r>
      <w:r w:rsidRPr="006C2B64">
        <w:rPr>
          <w:color w:val="0070C0"/>
        </w:rPr>
        <w:t xml:space="preserve"> </w:t>
      </w:r>
      <w:r w:rsidRPr="006C2B64">
        <w:t>Nome,</w:t>
      </w:r>
      <w:r w:rsidRPr="006C2B64">
        <w:rPr>
          <w:spacing w:val="-4"/>
        </w:rPr>
        <w:t xml:space="preserve"> </w:t>
      </w:r>
      <w:r w:rsidRPr="006C2B64">
        <w:t>sigla,</w:t>
      </w:r>
      <w:r w:rsidRPr="006C2B64">
        <w:rPr>
          <w:spacing w:val="-4"/>
        </w:rPr>
        <w:t xml:space="preserve"> </w:t>
      </w:r>
      <w:r w:rsidRPr="006C2B64">
        <w:t>código</w:t>
      </w:r>
      <w:r w:rsidRPr="006C2B64">
        <w:rPr>
          <w:spacing w:val="-4"/>
        </w:rPr>
        <w:t xml:space="preserve"> </w:t>
      </w:r>
      <w:r w:rsidRPr="006C2B64">
        <w:t>e</w:t>
      </w:r>
      <w:r w:rsidRPr="006C2B64">
        <w:rPr>
          <w:spacing w:val="-4"/>
        </w:rPr>
        <w:t xml:space="preserve"> </w:t>
      </w:r>
      <w:r w:rsidRPr="006C2B64">
        <w:t>período</w:t>
      </w:r>
      <w:r w:rsidRPr="006C2B64">
        <w:rPr>
          <w:spacing w:val="-4"/>
        </w:rPr>
        <w:t xml:space="preserve"> </w:t>
      </w:r>
      <w:r w:rsidRPr="006C2B64">
        <w:t>do</w:t>
      </w:r>
      <w:r w:rsidRPr="006C2B64">
        <w:rPr>
          <w:spacing w:val="-2"/>
        </w:rPr>
        <w:t xml:space="preserve"> </w:t>
      </w:r>
      <w:r w:rsidRPr="006C2B64">
        <w:t>curso</w:t>
      </w:r>
      <w:r w:rsidRPr="006C2B64">
        <w:rPr>
          <w:spacing w:val="-6"/>
        </w:rPr>
        <w:t xml:space="preserve"> </w:t>
      </w:r>
      <w:r w:rsidRPr="006C2B64">
        <w:t xml:space="preserve">(1semestre, </w:t>
      </w:r>
      <w:proofErr w:type="gramStart"/>
      <w:r w:rsidRPr="006C2B64">
        <w:t>2</w:t>
      </w:r>
      <w:r w:rsidRPr="006C2B64">
        <w:rPr>
          <w:spacing w:val="-4"/>
        </w:rPr>
        <w:t xml:space="preserve"> </w:t>
      </w:r>
      <w:r w:rsidRPr="006C2B64">
        <w:t>semestre</w:t>
      </w:r>
      <w:proofErr w:type="gramEnd"/>
      <w:r w:rsidRPr="006C2B64">
        <w:rPr>
          <w:spacing w:val="-4"/>
        </w:rPr>
        <w:t xml:space="preserve"> </w:t>
      </w:r>
      <w:r w:rsidRPr="006C2B64">
        <w:t>como</w:t>
      </w:r>
      <w:r w:rsidRPr="006C2B64">
        <w:rPr>
          <w:spacing w:val="-4"/>
        </w:rPr>
        <w:t xml:space="preserve"> </w:t>
      </w:r>
      <w:r w:rsidRPr="006C2B64">
        <w:t>desejar)</w:t>
      </w:r>
    </w:p>
    <w:p w14:paraId="3A18E527" w14:textId="49A25A65" w:rsidR="006C2B64" w:rsidRPr="005D0D15" w:rsidRDefault="006C2B64" w:rsidP="0080729C">
      <w:pPr>
        <w:rPr>
          <w:u w:val="single"/>
        </w:rPr>
      </w:pPr>
      <w:r>
        <w:t>. RF011:</w:t>
      </w:r>
    </w:p>
    <w:p w14:paraId="7472C2C2" w14:textId="77777777" w:rsidR="006C2B64" w:rsidRPr="006C2B64" w:rsidRDefault="006C2B64" w:rsidP="0080729C"/>
    <w:sectPr w:rsidR="006C2B64" w:rsidRPr="006C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A1B"/>
    <w:multiLevelType w:val="hybridMultilevel"/>
    <w:tmpl w:val="1CB81932"/>
    <w:lvl w:ilvl="0" w:tplc="2222E2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9C"/>
    <w:rsid w:val="00302D01"/>
    <w:rsid w:val="005D0D15"/>
    <w:rsid w:val="006C2B64"/>
    <w:rsid w:val="0080729C"/>
    <w:rsid w:val="0088196D"/>
    <w:rsid w:val="009F3A4E"/>
    <w:rsid w:val="00A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0DF6"/>
  <w15:chartTrackingRefBased/>
  <w15:docId w15:val="{B82038DE-6E31-4B74-89BD-3077455E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José</dc:creator>
  <cp:keywords/>
  <dc:description/>
  <cp:lastModifiedBy>Caio José</cp:lastModifiedBy>
  <cp:revision>1</cp:revision>
  <dcterms:created xsi:type="dcterms:W3CDTF">2025-10-16T17:32:00Z</dcterms:created>
  <dcterms:modified xsi:type="dcterms:W3CDTF">2025-10-17T02:57:00Z</dcterms:modified>
</cp:coreProperties>
</file>