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E34DE" w14:textId="421CE414" w:rsidR="00FE17B0" w:rsidRDefault="00AE698E">
      <w:r>
        <w:t>Contrato</w:t>
      </w:r>
    </w:p>
    <w:p w14:paraId="6966B977" w14:textId="24E60125" w:rsidR="00AE698E" w:rsidRDefault="00AE698E">
      <w:r/>
    </w:p>
    <w:p w14:paraId="26C6A609" w14:textId="7DB1CF98" w:rsidR="00AE698E" w:rsidRDefault="00AE698E">
      <w:r>
        <w:t>Eu, João, estou assinando esse contrato para você.</w:t>
      </w:r>
    </w:p>
    <w:p w14:paraId="05B18020" w14:textId="55659B5C" w:rsidR="00AE698E" w:rsidRDefault="00AE698E">
      <w:r/>
    </w:p>
    <w:p w14:paraId="360601C6" w14:textId="58D7F923" w:rsidR="00AE698E" w:rsidRDefault="00AE698E">
      <w:r>
        <w:t>Favor, não roubar meus bens.</w:t>
      </w:r>
    </w:p>
    <w:p w14:paraId="707DA8FA" w14:textId="1FC862ED" w:rsidR="00AE698E" w:rsidRDefault="00AE698E">
      <w:r/>
    </w:p>
    <w:p w14:paraId="6587EB59" w14:textId="66F4A626" w:rsidR="00AE698E" w:rsidRDefault="00AE698E">
      <w:r>
        <w:t>São eles:</w:t>
      </w:r>
    </w:p>
    <w:p w14:paraId="0F19B51B" w14:textId="5950C73D" w:rsidR="00AE698E" w:rsidRDefault="00AE698E">
      <w:r>
        <w:t>- Bola</w:t>
      </w:r>
    </w:p>
    <w:p w14:paraId="0AF84508" w14:textId="5808D5DA" w:rsidR="00AE698E" w:rsidRDefault="00AE698E">
      <w:r>
        <w:t>- Camisa</w:t>
      </w:r>
    </w:p>
    <w:p w14:paraId="6600F684" w14:textId="402AB7BC" w:rsidR="00AE698E" w:rsidRDefault="00AE698E">
      <w:r>
        <w:t>- Tênis</w:t>
      </w:r>
    </w:p>
    <w:p w14:paraId="41D78CC0" w14:textId="053F7958" w:rsidR="00AE698E" w:rsidRDefault="00AE698E">
      <w:r/>
    </w:p>
    <w:p w14:paraId="79413B5C" w14:textId="2CC79C35" w:rsidR="00AE698E" w:rsidRDefault="00AE698E">
      <w:r>
        <w:t>Dia 31/5/2025,</w:t>
      </w:r>
    </w:p>
    <w:p w14:paraId="00C05FDF" w14:textId="5758F0DB" w:rsidR="00AE698E" w:rsidRDefault="00AE698E">
      <w:r>
        <w:t>Lira</w:t>
      </w:r>
    </w:p>
    <w:sectPr w:rsidR="00AE6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8E"/>
    <w:rsid w:val="002876D1"/>
    <w:rsid w:val="002F57AA"/>
    <w:rsid w:val="00AE698E"/>
    <w:rsid w:val="00FE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5AED"/>
  <w15:chartTrackingRefBased/>
  <w15:docId w15:val="{C50ABE31-39F5-4225-B64E-00BF7B8C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Lira</dc:creator>
  <cp:keywords/>
  <dc:description/>
  <cp:lastModifiedBy>João Lira</cp:lastModifiedBy>
  <cp:revision>1</cp:revision>
  <dcterms:created xsi:type="dcterms:W3CDTF">2022-04-14T12:54:00Z</dcterms:created>
  <dcterms:modified xsi:type="dcterms:W3CDTF">2022-04-14T12:56:00Z</dcterms:modified>
</cp:coreProperties>
</file>