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2E79" w14:textId="77777777" w:rsidR="00057673" w:rsidRDefault="00000000">
      <w:pPr>
        <w:spacing w:after="60"/>
        <w:jc w:val="center"/>
      </w:pPr>
      <w:r>
        <w:rPr>
          <w:color w:val="555555"/>
          <w:sz w:val="20"/>
          <w:szCs w:val="20"/>
        </w:rPr>
        <w:t>Universidade do Vale do Sapucaí – UNIVAS</w:t>
      </w:r>
    </w:p>
    <w:p w14:paraId="44B07DCC" w14:textId="55E0CD4F" w:rsidR="00057673" w:rsidRDefault="00000000">
      <w:pPr>
        <w:spacing w:after="60"/>
        <w:jc w:val="center"/>
      </w:pPr>
      <w:r>
        <w:rPr>
          <w:color w:val="555555"/>
          <w:sz w:val="20"/>
          <w:szCs w:val="20"/>
        </w:rPr>
        <w:t xml:space="preserve">Sistemas de </w:t>
      </w:r>
      <w:r w:rsidR="00B066BB">
        <w:rPr>
          <w:color w:val="555555"/>
          <w:sz w:val="20"/>
          <w:szCs w:val="20"/>
        </w:rPr>
        <w:t>Informação -</w:t>
      </w:r>
      <w:r>
        <w:rPr>
          <w:color w:val="555555"/>
          <w:sz w:val="20"/>
          <w:szCs w:val="20"/>
        </w:rPr>
        <w:t xml:space="preserve"> Programação </w:t>
      </w:r>
      <w:proofErr w:type="spellStart"/>
      <w:r>
        <w:rPr>
          <w:color w:val="555555"/>
          <w:sz w:val="20"/>
          <w:szCs w:val="20"/>
        </w:rPr>
        <w:t>Frontend</w:t>
      </w:r>
      <w:proofErr w:type="spellEnd"/>
    </w:p>
    <w:p w14:paraId="41D6CA89" w14:textId="77777777" w:rsidR="00057673" w:rsidRDefault="00000000">
      <w:pPr>
        <w:spacing w:after="60"/>
        <w:jc w:val="center"/>
      </w:pPr>
      <w:r>
        <w:rPr>
          <w:color w:val="555555"/>
          <w:sz w:val="20"/>
          <w:szCs w:val="20"/>
        </w:rPr>
        <w:t>Prof. Flávio Belizário da Silva Mota</w:t>
      </w:r>
    </w:p>
    <w:p w14:paraId="6824B1EC" w14:textId="77777777" w:rsidR="00057673" w:rsidRDefault="00057673">
      <w:pPr>
        <w:spacing w:before="80" w:after="80"/>
      </w:pPr>
    </w:p>
    <w:p w14:paraId="62CAA7DD" w14:textId="06EAEAB4" w:rsidR="00057673" w:rsidRDefault="00000000" w:rsidP="00B066BB">
      <w:pPr>
        <w:spacing w:after="160"/>
      </w:pPr>
      <w:r>
        <w:rPr>
          <w:b/>
          <w:bCs/>
          <w:color w:val="1A5276"/>
          <w:sz w:val="36"/>
          <w:szCs w:val="36"/>
        </w:rPr>
        <w:t>Lista de Exercícios</w:t>
      </w:r>
    </w:p>
    <w:p w14:paraId="1396B02A" w14:textId="77777777" w:rsidR="00057673" w:rsidRDefault="00000000" w:rsidP="00B066BB">
      <w:pPr>
        <w:spacing w:after="80"/>
      </w:pPr>
      <w:r>
        <w:rPr>
          <w:b/>
          <w:bCs/>
          <w:color w:val="2E86C1"/>
          <w:sz w:val="28"/>
          <w:szCs w:val="28"/>
        </w:rPr>
        <w:t xml:space="preserve">Assincronismo e APIs: </w:t>
      </w:r>
      <w:proofErr w:type="spellStart"/>
      <w:r>
        <w:rPr>
          <w:b/>
          <w:bCs/>
          <w:color w:val="2E86C1"/>
          <w:sz w:val="28"/>
          <w:szCs w:val="28"/>
        </w:rPr>
        <w:t>PokéAPI</w:t>
      </w:r>
      <w:proofErr w:type="spellEnd"/>
      <w:r>
        <w:rPr>
          <w:b/>
          <w:bCs/>
          <w:color w:val="2E86C1"/>
          <w:sz w:val="28"/>
          <w:szCs w:val="28"/>
        </w:rPr>
        <w:t xml:space="preserve"> &amp; Open-Meteo</w:t>
      </w:r>
    </w:p>
    <w:p w14:paraId="16F0FDCC" w14:textId="77777777" w:rsidR="00057673" w:rsidRDefault="00057673">
      <w:pPr>
        <w:pBdr>
          <w:bottom w:val="single" w:sz="4" w:space="1" w:color="AED6F1"/>
        </w:pBdr>
        <w:spacing w:before="160" w:after="160"/>
      </w:pPr>
    </w:p>
    <w:p w14:paraId="18CDEE82" w14:textId="7D3AB130" w:rsidR="00057673" w:rsidRDefault="00000000" w:rsidP="00B066BB">
      <w:pPr>
        <w:spacing w:before="60" w:after="60"/>
      </w:pPr>
      <w:r>
        <w:t xml:space="preserve">Nesta aula você irá praticar o consumo de duas APIs públicas utilizando o método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do </w:t>
      </w:r>
      <w:proofErr w:type="spellStart"/>
      <w:r>
        <w:t>JavaScript</w:t>
      </w:r>
      <w:proofErr w:type="spellEnd"/>
      <w:r>
        <w:t>. Leia cada exercício com atenção, consulte a documentação indicada e tente resolvê-lo antes de pedir ajuda.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54DDF3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3BE08" w14:textId="77777777" w:rsidR="00057673" w:rsidRDefault="00000000">
            <w:r>
              <w:rPr>
                <w:b/>
                <w:bCs/>
                <w:color w:val="B7950B"/>
              </w:rPr>
              <w:t xml:space="preserve">Lembre-se: </w:t>
            </w:r>
            <w:r>
              <w:t xml:space="preserve">Toda chamada </w:t>
            </w:r>
            <w:proofErr w:type="spellStart"/>
            <w:proofErr w:type="gramStart"/>
            <w:r>
              <w:t>fetch</w:t>
            </w:r>
            <w:proofErr w:type="spellEnd"/>
            <w:r>
              <w:t>(</w:t>
            </w:r>
            <w:proofErr w:type="gramEnd"/>
            <w:r>
              <w:t xml:space="preserve">) é assíncrona. </w:t>
            </w:r>
            <w:proofErr w:type="gramStart"/>
            <w:r>
              <w:t>Use .</w:t>
            </w:r>
            <w:proofErr w:type="spellStart"/>
            <w:r>
              <w:t>then</w:t>
            </w:r>
            <w:proofErr w:type="spellEnd"/>
            <w:proofErr w:type="gramEnd"/>
            <w:r>
              <w:t>() para tratar a resposta, como vimos em aula.</w:t>
            </w:r>
          </w:p>
        </w:tc>
      </w:tr>
    </w:tbl>
    <w:p w14:paraId="2649F7A7" w14:textId="77777777" w:rsidR="00057673" w:rsidRDefault="00000000">
      <w:pPr>
        <w:pStyle w:val="Ttulo1"/>
      </w:pPr>
      <w:r>
        <w:t xml:space="preserve">Parte 1 — </w:t>
      </w:r>
      <w:proofErr w:type="spellStart"/>
      <w:r>
        <w:t>PokéAPI</w:t>
      </w:r>
      <w:proofErr w:type="spellEnd"/>
    </w:p>
    <w:p w14:paraId="094BF607" w14:textId="4FAC6850" w:rsidR="00057673" w:rsidRDefault="00000000" w:rsidP="00B066BB">
      <w:pPr>
        <w:spacing w:before="60" w:after="60"/>
      </w:pPr>
      <w:r>
        <w:t xml:space="preserve">A </w:t>
      </w:r>
      <w:proofErr w:type="spellStart"/>
      <w:r>
        <w:t>PokéAPI</w:t>
      </w:r>
      <w:proofErr w:type="spellEnd"/>
      <w:r>
        <w:t xml:space="preserve"> é uma API REST pública e gratuita sobre o universo Pokémon. Não requer autenticação.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63028C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A1208" w14:textId="77777777" w:rsidR="00057673" w:rsidRDefault="00000000">
            <w:r>
              <w:rPr>
                <w:b/>
                <w:bCs/>
                <w:color w:val="1A5276"/>
              </w:rPr>
              <w:t xml:space="preserve">Documentação oficial: </w:t>
            </w:r>
            <w:hyperlink r:id="rId5" w:history="1">
              <w:r>
                <w:rPr>
                  <w:color w:val="2874A6"/>
                  <w:u w:val="single"/>
                </w:rPr>
                <w:t>https://pokeapi.co/docs/v2</w:t>
              </w:r>
            </w:hyperlink>
          </w:p>
        </w:tc>
      </w:tr>
    </w:tbl>
    <w:p w14:paraId="72E09941" w14:textId="77777777" w:rsidR="00057673" w:rsidRDefault="00000000">
      <w:pPr>
        <w:spacing w:before="60" w:after="60"/>
      </w:pPr>
      <w:proofErr w:type="spellStart"/>
      <w:r>
        <w:t>Endpoint</w:t>
      </w:r>
      <w:proofErr w:type="spellEnd"/>
      <w:r>
        <w:t xml:space="preserve"> base: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78E19A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6438BE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https://pokeapi.co/api/v2/</w:t>
            </w:r>
          </w:p>
        </w:tc>
      </w:tr>
    </w:tbl>
    <w:p w14:paraId="1AA2852A" w14:textId="77777777" w:rsidR="00057673" w:rsidRDefault="00000000">
      <w:pPr>
        <w:pStyle w:val="Ttulo2"/>
      </w:pPr>
      <w:r>
        <w:t>Exercício 1 — Buscando um Pokémon pelo nome</w:t>
      </w:r>
    </w:p>
    <w:p w14:paraId="6346EB34" w14:textId="242A91DE" w:rsidR="00057673" w:rsidRDefault="00000000" w:rsidP="00B066BB">
      <w:pPr>
        <w:spacing w:before="60" w:after="60"/>
      </w:pPr>
      <w:r>
        <w:t xml:space="preserve">Faça uma requisição para a </w:t>
      </w:r>
      <w:proofErr w:type="spellStart"/>
      <w:r>
        <w:t>PokéAPI</w:t>
      </w:r>
      <w:proofErr w:type="spellEnd"/>
      <w:r>
        <w:t xml:space="preserve"> e exiba no console o nome e a altura de um Pokémon de sua escolha.</w:t>
      </w:r>
    </w:p>
    <w:p w14:paraId="32BA1484" w14:textId="77777777" w:rsidR="00057673" w:rsidRDefault="00000000">
      <w:pPr>
        <w:spacing w:before="200" w:after="80"/>
      </w:pPr>
      <w:proofErr w:type="spellStart"/>
      <w:r>
        <w:rPr>
          <w:b/>
          <w:bCs/>
          <w:color w:val="1F618D"/>
          <w:sz w:val="24"/>
          <w:szCs w:val="24"/>
        </w:rPr>
        <w:t>Endpoint</w:t>
      </w:r>
      <w:proofErr w:type="spellEnd"/>
      <w:r>
        <w:rPr>
          <w:b/>
          <w:bCs/>
          <w:color w:val="1F618D"/>
          <w:sz w:val="24"/>
          <w:szCs w:val="24"/>
        </w:rPr>
        <w:t xml:space="preserve"> a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B066BB" w14:paraId="0B4E0A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B1D1A3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GET /</w:t>
            </w:r>
            <w:proofErr w:type="spellStart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pokemon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/{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name}</w:t>
            </w:r>
          </w:p>
          <w:p w14:paraId="6BC43134" w14:textId="77777777" w:rsidR="00057673" w:rsidRPr="00B066BB" w:rsidRDefault="00057673">
            <w:pPr>
              <w:rPr>
                <w:lang w:val="en-US"/>
              </w:rPr>
            </w:pPr>
          </w:p>
          <w:p w14:paraId="60A093AC" w14:textId="77777777" w:rsidR="00057673" w:rsidRPr="00B066BB" w:rsidRDefault="00000000">
            <w:pPr>
              <w:rPr>
                <w:lang w:val="en-US"/>
              </w:rPr>
            </w:pP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Exemplo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: https://pokeapi.co/api/v2/pokemon/bulbasaur</w:t>
            </w:r>
          </w:p>
        </w:tc>
      </w:tr>
    </w:tbl>
    <w:p w14:paraId="6954781A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Campos da resposta que você precisará:</w:t>
      </w:r>
    </w:p>
    <w:p w14:paraId="68907F85" w14:textId="77777777" w:rsidR="0005767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name</w:t>
      </w:r>
      <w:proofErr w:type="spellEnd"/>
      <w:r>
        <w:t xml:space="preserve"> — nome do Pokémon</w:t>
      </w:r>
    </w:p>
    <w:p w14:paraId="0A78F7BF" w14:textId="77777777" w:rsidR="0005767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height</w:t>
      </w:r>
      <w:proofErr w:type="spellEnd"/>
      <w:r>
        <w:t xml:space="preserve"> — altura (em decímetros)</w:t>
      </w:r>
    </w:p>
    <w:p w14:paraId="5DC5197A" w14:textId="77777777" w:rsidR="0005767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weight</w:t>
      </w:r>
      <w:proofErr w:type="spellEnd"/>
      <w:r>
        <w:t xml:space="preserve"> — peso (em hectogramas)</w:t>
      </w:r>
    </w:p>
    <w:p w14:paraId="02489CC4" w14:textId="77777777" w:rsidR="00B066BB" w:rsidRDefault="00B066BB">
      <w:pPr>
        <w:spacing w:before="60" w:after="60"/>
      </w:pPr>
    </w:p>
    <w:p w14:paraId="6636B858" w14:textId="46C05490" w:rsidR="00057673" w:rsidRDefault="00000000" w:rsidP="00B066BB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>Acesse a seção "</w:t>
      </w:r>
      <w:proofErr w:type="spellStart"/>
      <w:r>
        <w:t>Pokemon</w:t>
      </w:r>
      <w:proofErr w:type="spellEnd"/>
      <w:r>
        <w:t>" em pokeapi.co/</w:t>
      </w:r>
      <w:proofErr w:type="spellStart"/>
      <w:r>
        <w:t>docs</w:t>
      </w:r>
      <w:proofErr w:type="spellEnd"/>
      <w:r>
        <w:t>/v2#pokemon e veja a lista completa de atributos retornados.</w:t>
      </w:r>
    </w:p>
    <w:p w14:paraId="5C4AF151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Estrutura esperada do código: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50EDA5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18991A" w14:textId="77777777" w:rsidR="00057673" w:rsidRDefault="00000000"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('https://pokeapi.co/api/v2/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pokemon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/SEU_POKEMON')</w:t>
            </w:r>
          </w:p>
          <w:p w14:paraId="44B64AC5" w14:textId="77777777" w:rsidR="00057673" w:rsidRPr="00B066BB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.then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(response =&gt; </w:t>
            </w:r>
            <w:proofErr w:type="spellStart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())</w:t>
            </w:r>
          </w:p>
          <w:p w14:paraId="205F369E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.then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(data =&gt; {</w:t>
            </w:r>
          </w:p>
          <w:p w14:paraId="7FBF1713" w14:textId="77777777" w:rsidR="00057673" w:rsidRDefault="00000000"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// Exiba data.name 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data.height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no console</w:t>
            </w:r>
          </w:p>
          <w:p w14:paraId="60E51F46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});</w:t>
            </w:r>
          </w:p>
        </w:tc>
      </w:tr>
      <w:tr w:rsidR="00057673" w14:paraId="5CED25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4A9A6" w14:textId="77777777" w:rsidR="00057673" w:rsidRDefault="00000000">
            <w:r>
              <w:rPr>
                <w:b/>
                <w:bCs/>
                <w:color w:val="1A5276"/>
              </w:rPr>
              <w:lastRenderedPageBreak/>
              <w:t xml:space="preserve">Desafio extra: </w:t>
            </w:r>
            <w:r>
              <w:t xml:space="preserve">Exiba também os tipos do Pokémon. Dica: o campo </w:t>
            </w:r>
            <w:proofErr w:type="spellStart"/>
            <w:r>
              <w:t>types</w:t>
            </w:r>
            <w:proofErr w:type="spellEnd"/>
            <w:r>
              <w:t xml:space="preserve"> é um </w:t>
            </w:r>
            <w:proofErr w:type="spellStart"/>
            <w:r>
              <w:t>array</w:t>
            </w:r>
            <w:proofErr w:type="spellEnd"/>
            <w:r>
              <w:t xml:space="preserve"> de objetos — explore </w:t>
            </w:r>
            <w:proofErr w:type="spellStart"/>
            <w:proofErr w:type="gramStart"/>
            <w:r>
              <w:t>data.types</w:t>
            </w:r>
            <w:proofErr w:type="spellEnd"/>
            <w:proofErr w:type="gramEnd"/>
            <w:r>
              <w:t>[0</w:t>
            </w:r>
            <w:proofErr w:type="gramStart"/>
            <w:r>
              <w:t>].type.name</w:t>
            </w:r>
            <w:proofErr w:type="gramEnd"/>
            <w:r>
              <w:t>.</w:t>
            </w:r>
          </w:p>
        </w:tc>
      </w:tr>
    </w:tbl>
    <w:p w14:paraId="126FA6DA" w14:textId="77777777" w:rsidR="00057673" w:rsidRDefault="00000000">
      <w:pPr>
        <w:pStyle w:val="Ttulo2"/>
      </w:pPr>
      <w:r>
        <w:t>Exercício 2 — Buscando um Pokémon pelo ID</w:t>
      </w:r>
    </w:p>
    <w:p w14:paraId="6060C027" w14:textId="77777777" w:rsidR="00057673" w:rsidRDefault="00000000">
      <w:pPr>
        <w:spacing w:before="60" w:after="60"/>
      </w:pPr>
      <w:r>
        <w:t>Refaça o Exercício 1, mas desta vez usando o ID numérico no lugar do nome.</w:t>
      </w:r>
    </w:p>
    <w:p w14:paraId="110EA77F" w14:textId="77777777" w:rsidR="00057673" w:rsidRDefault="00000000">
      <w:pPr>
        <w:spacing w:before="200" w:after="80"/>
      </w:pPr>
      <w:proofErr w:type="spellStart"/>
      <w:r>
        <w:rPr>
          <w:b/>
          <w:bCs/>
          <w:color w:val="1F618D"/>
          <w:sz w:val="24"/>
          <w:szCs w:val="24"/>
        </w:rPr>
        <w:t>Endpoint</w:t>
      </w:r>
      <w:proofErr w:type="spellEnd"/>
      <w:r>
        <w:rPr>
          <w:b/>
          <w:bCs/>
          <w:color w:val="1F618D"/>
          <w:sz w:val="24"/>
          <w:szCs w:val="24"/>
        </w:rPr>
        <w:t xml:space="preserve"> a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B066BB" w14:paraId="6B4B1D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3C6FC0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GET /</w:t>
            </w:r>
            <w:proofErr w:type="spellStart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pokemon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/{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id}</w:t>
            </w:r>
          </w:p>
          <w:p w14:paraId="7B9816ED" w14:textId="77777777" w:rsidR="00057673" w:rsidRPr="00B066BB" w:rsidRDefault="00057673">
            <w:pPr>
              <w:rPr>
                <w:lang w:val="en-US"/>
              </w:rPr>
            </w:pPr>
          </w:p>
          <w:p w14:paraId="14B47DCF" w14:textId="77777777" w:rsidR="00057673" w:rsidRPr="00B066BB" w:rsidRDefault="00000000">
            <w:pPr>
              <w:rPr>
                <w:lang w:val="en-US"/>
              </w:rPr>
            </w:pP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Exemplo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: https://pokeapi.co/api/v2/pokemon/1   ← Bulbasaur</w:t>
            </w:r>
          </w:p>
        </w:tc>
      </w:tr>
    </w:tbl>
    <w:p w14:paraId="38B2B638" w14:textId="77777777" w:rsidR="00B066BB" w:rsidRDefault="00B066BB">
      <w:pPr>
        <w:spacing w:before="60" w:after="60"/>
        <w:rPr>
          <w:b/>
          <w:bCs/>
          <w:color w:val="1A5276"/>
        </w:rPr>
      </w:pPr>
    </w:p>
    <w:p w14:paraId="6D5A8CFA" w14:textId="54C58601" w:rsidR="00057673" w:rsidRDefault="00000000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 xml:space="preserve">Mesmo </w:t>
      </w:r>
      <w:proofErr w:type="spellStart"/>
      <w:r>
        <w:t>endpoint</w:t>
      </w:r>
      <w:proofErr w:type="spellEnd"/>
      <w:r>
        <w:t xml:space="preserve"> da seção "</w:t>
      </w:r>
      <w:proofErr w:type="spellStart"/>
      <w:r>
        <w:t>Pokemon</w:t>
      </w:r>
      <w:proofErr w:type="spellEnd"/>
      <w:r>
        <w:t>" — o parâmetro aceita tanto nome quanto ID.</w:t>
      </w:r>
    </w:p>
    <w:p w14:paraId="20B51F35" w14:textId="77777777" w:rsidR="00057673" w:rsidRDefault="00000000">
      <w:pPr>
        <w:spacing w:before="60" w:after="60"/>
      </w:pPr>
      <w:r>
        <w:t xml:space="preserve">Experimente </w:t>
      </w:r>
      <w:proofErr w:type="spellStart"/>
      <w:r>
        <w:t>IDs</w:t>
      </w:r>
      <w:proofErr w:type="spellEnd"/>
      <w:r>
        <w:t xml:space="preserve"> de 1 a 151 (1ª geração). Exiba no console: ID, nome e altura.</w:t>
      </w:r>
    </w:p>
    <w:p w14:paraId="09AB5C03" w14:textId="77777777" w:rsidR="00057673" w:rsidRDefault="00000000">
      <w:pPr>
        <w:pStyle w:val="Ttulo2"/>
      </w:pPr>
      <w:r>
        <w:t>Exercício 3 — Explorando habilidades (</w:t>
      </w:r>
      <w:proofErr w:type="spellStart"/>
      <w:r>
        <w:t>abilities</w:t>
      </w:r>
      <w:proofErr w:type="spellEnd"/>
      <w:r>
        <w:t>)</w:t>
      </w:r>
    </w:p>
    <w:p w14:paraId="0DF5A620" w14:textId="77777777" w:rsidR="00057673" w:rsidRDefault="00000000">
      <w:pPr>
        <w:spacing w:before="60" w:after="60"/>
      </w:pPr>
      <w:r>
        <w:t>Busque um Pokémon e liste todas as suas habilidades no console.</w:t>
      </w:r>
    </w:p>
    <w:p w14:paraId="35D2A32F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Campo da resposta: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434592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CB255A" w14:textId="77777777" w:rsidR="0005767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data.abilities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de objetos</w:t>
            </w:r>
          </w:p>
          <w:p w14:paraId="4864E162" w14:textId="77777777" w:rsidR="00057673" w:rsidRDefault="00057673"/>
          <w:p w14:paraId="612757D2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Cada item tem:</w:t>
            </w:r>
          </w:p>
          <w:p w14:paraId="3D6110B8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.ability.name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← nome da habilidade</w:t>
            </w:r>
          </w:p>
          <w:p w14:paraId="4FCB3F3B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is_hidden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←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/false (habilidade oculta?)</w:t>
            </w:r>
          </w:p>
        </w:tc>
      </w:tr>
    </w:tbl>
    <w:p w14:paraId="540577A2" w14:textId="77777777" w:rsidR="00B066BB" w:rsidRDefault="00B066BB">
      <w:pPr>
        <w:spacing w:before="60" w:after="60"/>
        <w:rPr>
          <w:b/>
          <w:bCs/>
          <w:color w:val="1A5276"/>
        </w:rPr>
      </w:pPr>
    </w:p>
    <w:p w14:paraId="54EDC9E9" w14:textId="45865B98" w:rsidR="00057673" w:rsidRDefault="00000000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>Seção "</w:t>
      </w:r>
      <w:proofErr w:type="spellStart"/>
      <w:r>
        <w:t>AbilityElement</w:t>
      </w:r>
      <w:proofErr w:type="spellEnd"/>
      <w:r>
        <w:t>" dentro de "</w:t>
      </w:r>
      <w:proofErr w:type="spellStart"/>
      <w:r>
        <w:t>Pokemon</w:t>
      </w:r>
      <w:proofErr w:type="spellEnd"/>
      <w:r>
        <w:t xml:space="preserve">" em </w:t>
      </w:r>
      <w:r w:rsidR="00B066BB">
        <w:t>p</w:t>
      </w:r>
      <w:r>
        <w:t>okeapi.co/</w:t>
      </w:r>
      <w:proofErr w:type="spellStart"/>
      <w:r>
        <w:t>docs</w:t>
      </w:r>
      <w:proofErr w:type="spellEnd"/>
      <w:r>
        <w:t>/v2#pokemon.</w:t>
      </w:r>
    </w:p>
    <w:p w14:paraId="489A89D6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Dica de iteração: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295EC6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A6AA96" w14:textId="77777777" w:rsidR="00057673" w:rsidRPr="00B066BB" w:rsidRDefault="00000000">
            <w:pPr>
              <w:rPr>
                <w:lang w:val="en-US"/>
              </w:rPr>
            </w:pPr>
            <w:proofErr w:type="spellStart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data.abilities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.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forEach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(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item =&gt; {</w:t>
            </w:r>
          </w:p>
          <w:p w14:paraId="73EB2025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console.log(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item.ability.name, </w:t>
            </w: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item.is_hidden</w:t>
            </w:r>
            <w:proofErr w:type="spellEnd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);</w:t>
            </w:r>
            <w:proofErr w:type="gramEnd"/>
          </w:p>
          <w:p w14:paraId="1E3D1BC3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});</w:t>
            </w:r>
          </w:p>
        </w:tc>
      </w:tr>
    </w:tbl>
    <w:p w14:paraId="1F8AFCBB" w14:textId="77777777" w:rsidR="00057673" w:rsidRDefault="00000000">
      <w:pPr>
        <w:pStyle w:val="Ttulo2"/>
      </w:pPr>
      <w:r>
        <w:t>Exercício 4 — Listando Pokémons (paginação)</w:t>
      </w:r>
    </w:p>
    <w:p w14:paraId="320E4962" w14:textId="77777777" w:rsidR="00057673" w:rsidRDefault="00000000">
      <w:pPr>
        <w:spacing w:before="60" w:after="60"/>
      </w:pPr>
      <w:r>
        <w:t xml:space="preserve">A </w:t>
      </w:r>
      <w:proofErr w:type="spellStart"/>
      <w:r>
        <w:t>PokéAPI</w:t>
      </w:r>
      <w:proofErr w:type="spellEnd"/>
      <w:r>
        <w:t xml:space="preserve"> suporta listagem com paginação. Faça uma requisição que retorne os primeiros 20 Pokémons e exiba seus nomes no console.</w:t>
      </w:r>
    </w:p>
    <w:p w14:paraId="57327D85" w14:textId="77777777" w:rsidR="00057673" w:rsidRDefault="00000000">
      <w:pPr>
        <w:spacing w:before="200" w:after="80"/>
      </w:pPr>
      <w:proofErr w:type="spellStart"/>
      <w:r>
        <w:rPr>
          <w:b/>
          <w:bCs/>
          <w:color w:val="1F618D"/>
          <w:sz w:val="24"/>
          <w:szCs w:val="24"/>
        </w:rPr>
        <w:t>Endpoint</w:t>
      </w:r>
      <w:proofErr w:type="spellEnd"/>
      <w:r>
        <w:rPr>
          <w:b/>
          <w:bCs/>
          <w:color w:val="1F618D"/>
          <w:sz w:val="24"/>
          <w:szCs w:val="24"/>
        </w:rPr>
        <w:t xml:space="preserve"> a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B066BB" w14:paraId="5E75E7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063966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GET /</w:t>
            </w: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pokemon?limit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=20&amp;offset=0</w:t>
            </w:r>
          </w:p>
          <w:p w14:paraId="54D4CEFA" w14:textId="77777777" w:rsidR="00057673" w:rsidRPr="00B066BB" w:rsidRDefault="00057673">
            <w:pPr>
              <w:rPr>
                <w:lang w:val="en-US"/>
              </w:rPr>
            </w:pPr>
          </w:p>
          <w:p w14:paraId="03152D42" w14:textId="77777777" w:rsidR="00057673" w:rsidRPr="00B066BB" w:rsidRDefault="00000000">
            <w:pPr>
              <w:rPr>
                <w:lang w:val="en-US"/>
              </w:rPr>
            </w:pP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Exemplo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: https://pokeapi.co/api/v2/pokemon?limit=20&amp;offset=0</w:t>
            </w:r>
          </w:p>
        </w:tc>
      </w:tr>
    </w:tbl>
    <w:p w14:paraId="5751ADBF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Campos da resposta:</w:t>
      </w:r>
    </w:p>
    <w:p w14:paraId="73835E83" w14:textId="77777777" w:rsidR="0005767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count</w:t>
      </w:r>
      <w:proofErr w:type="spellEnd"/>
      <w:r>
        <w:t xml:space="preserve"> — total de Pokémons na API</w:t>
      </w:r>
    </w:p>
    <w:p w14:paraId="11CDB789" w14:textId="77777777" w:rsidR="0005767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results</w:t>
      </w:r>
      <w:proofErr w:type="spellEnd"/>
      <w:r>
        <w:t xml:space="preserve"> — </w:t>
      </w:r>
      <w:proofErr w:type="spellStart"/>
      <w:r>
        <w:t>array</w:t>
      </w:r>
      <w:proofErr w:type="spellEnd"/>
      <w:r>
        <w:t xml:space="preserve"> com </w:t>
      </w:r>
      <w:proofErr w:type="spellStart"/>
      <w:r>
        <w:t>name</w:t>
      </w:r>
      <w:proofErr w:type="spellEnd"/>
      <w:r>
        <w:t xml:space="preserve"> e </w:t>
      </w:r>
      <w:proofErr w:type="spellStart"/>
      <w:r>
        <w:t>url</w:t>
      </w:r>
      <w:proofErr w:type="spellEnd"/>
      <w:r>
        <w:t xml:space="preserve"> de cada Pokémon</w:t>
      </w:r>
    </w:p>
    <w:p w14:paraId="1C06C4A2" w14:textId="77777777" w:rsidR="00057673" w:rsidRDefault="00057673">
      <w:pPr>
        <w:spacing w:before="80" w:after="80"/>
      </w:pPr>
    </w:p>
    <w:p w14:paraId="1EA9D864" w14:textId="77777777" w:rsidR="00B066BB" w:rsidRDefault="00000000" w:rsidP="00B066BB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>Seção "</w:t>
      </w:r>
      <w:proofErr w:type="spellStart"/>
      <w:r>
        <w:t>Pokemon</w:t>
      </w:r>
      <w:proofErr w:type="spellEnd"/>
      <w:r>
        <w:t xml:space="preserve"> </w:t>
      </w:r>
      <w:proofErr w:type="spellStart"/>
      <w:r>
        <w:t>List</w:t>
      </w:r>
      <w:proofErr w:type="spellEnd"/>
      <w:r>
        <w:t>" em pokeapi.co/</w:t>
      </w:r>
      <w:proofErr w:type="spellStart"/>
      <w:r>
        <w:t>docs</w:t>
      </w:r>
      <w:proofErr w:type="spellEnd"/>
      <w:r>
        <w:t xml:space="preserve">/v2#pokemon — veja os parâmetros </w:t>
      </w:r>
      <w:proofErr w:type="spellStart"/>
      <w:r>
        <w:t>limit</w:t>
      </w:r>
      <w:proofErr w:type="spellEnd"/>
      <w:r>
        <w:t xml:space="preserve"> e offset.</w:t>
      </w:r>
    </w:p>
    <w:p w14:paraId="43D929C3" w14:textId="27F5E047" w:rsidR="00057673" w:rsidRDefault="00000000" w:rsidP="00B066BB">
      <w:pPr>
        <w:spacing w:before="60" w:after="60"/>
      </w:pPr>
      <w:r>
        <w:rPr>
          <w:b/>
          <w:bCs/>
          <w:color w:val="1F618D"/>
          <w:sz w:val="24"/>
          <w:szCs w:val="24"/>
        </w:rPr>
        <w:lastRenderedPageBreak/>
        <w:t>Estrutura para iterar os resultados: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3B0202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23F7FA" w14:textId="77777777" w:rsidR="00057673" w:rsidRPr="00B066BB" w:rsidRDefault="00000000">
            <w:pPr>
              <w:rPr>
                <w:lang w:val="en-US"/>
              </w:rPr>
            </w:pPr>
            <w:proofErr w:type="spellStart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data.results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.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forEach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pokemon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=&gt; {</w:t>
            </w:r>
          </w:p>
          <w:p w14:paraId="67ED1F5D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console.log(pokemon.name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);</w:t>
            </w:r>
            <w:proofErr w:type="gramEnd"/>
          </w:p>
          <w:p w14:paraId="0ED92235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});</w:t>
            </w:r>
          </w:p>
        </w:tc>
      </w:tr>
    </w:tbl>
    <w:p w14:paraId="5728B702" w14:textId="77777777" w:rsidR="00057673" w:rsidRDefault="0005767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6C8E47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1B51F" w14:textId="77777777" w:rsidR="00057673" w:rsidRDefault="00000000">
            <w:r>
              <w:rPr>
                <w:b/>
                <w:bCs/>
                <w:color w:val="1E8449"/>
              </w:rPr>
              <w:t xml:space="preserve">Desafio extra: </w:t>
            </w:r>
            <w:r>
              <w:t xml:space="preserve">Tente buscar a segunda página alterando offset=20. Quantos Pokémons existem no total? (campo </w:t>
            </w:r>
            <w:proofErr w:type="spellStart"/>
            <w:r>
              <w:t>count</w:t>
            </w:r>
            <w:proofErr w:type="spellEnd"/>
            <w:r>
              <w:t>)</w:t>
            </w:r>
          </w:p>
        </w:tc>
      </w:tr>
    </w:tbl>
    <w:p w14:paraId="295D6A30" w14:textId="77777777" w:rsidR="00057673" w:rsidRDefault="00057673">
      <w:pPr>
        <w:spacing w:before="80" w:after="80"/>
      </w:pPr>
    </w:p>
    <w:p w14:paraId="7FBF7080" w14:textId="77777777" w:rsidR="00057673" w:rsidRDefault="00000000">
      <w:pPr>
        <w:pStyle w:val="Ttulo2"/>
      </w:pPr>
      <w:r>
        <w:t>Exercício 5 — Detalhes de um tipo (</w:t>
      </w:r>
      <w:proofErr w:type="spellStart"/>
      <w:r>
        <w:t>type</w:t>
      </w:r>
      <w:proofErr w:type="spellEnd"/>
      <w:r>
        <w:t>)</w:t>
      </w:r>
    </w:p>
    <w:p w14:paraId="6FE20EC1" w14:textId="7AAD2ACC" w:rsidR="00057673" w:rsidRDefault="00000000" w:rsidP="00B066BB">
      <w:pPr>
        <w:spacing w:before="60" w:after="60"/>
      </w:pPr>
      <w:r>
        <w:t>Cada Pokémon pertence a um ou mais tipos (fogo, água, elétrico etc.). Consulte os detalhes de um tipo específico e exiba no console os Pokémons que pertencem a ele.</w:t>
      </w:r>
    </w:p>
    <w:p w14:paraId="4E5CE7F1" w14:textId="77777777" w:rsidR="00057673" w:rsidRDefault="00000000">
      <w:pPr>
        <w:spacing w:before="200" w:after="80"/>
      </w:pPr>
      <w:proofErr w:type="spellStart"/>
      <w:r>
        <w:rPr>
          <w:b/>
          <w:bCs/>
          <w:color w:val="1F618D"/>
          <w:sz w:val="24"/>
          <w:szCs w:val="24"/>
        </w:rPr>
        <w:t>Endpoint</w:t>
      </w:r>
      <w:proofErr w:type="spellEnd"/>
      <w:r>
        <w:rPr>
          <w:b/>
          <w:bCs/>
          <w:color w:val="1F618D"/>
          <w:sz w:val="24"/>
          <w:szCs w:val="24"/>
        </w:rPr>
        <w:t xml:space="preserve"> a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B066BB" w14:paraId="76F5F8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3ADCB2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GET /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type/{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name}</w:t>
            </w:r>
          </w:p>
          <w:p w14:paraId="363171D4" w14:textId="77777777" w:rsidR="00057673" w:rsidRPr="00B066BB" w:rsidRDefault="00057673">
            <w:pPr>
              <w:rPr>
                <w:lang w:val="en-US"/>
              </w:rPr>
            </w:pPr>
          </w:p>
          <w:p w14:paraId="21E8B1B4" w14:textId="369761CA" w:rsidR="00057673" w:rsidRPr="00B066BB" w:rsidRDefault="00000000"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Exemplo: </w:t>
            </w:r>
            <w:hyperlink r:id="rId6" w:history="1">
              <w:r w:rsidR="00B066BB" w:rsidRPr="00B066BB">
                <w:rPr>
                  <w:rStyle w:val="Hyperlink"/>
                  <w:rFonts w:ascii="Courier New" w:eastAsia="Courier New" w:hAnsi="Courier New" w:cs="Courier New"/>
                  <w:sz w:val="18"/>
                  <w:szCs w:val="18"/>
                </w:rPr>
                <w:t>https://pokeapi.co/api/v2/type/fire</w:t>
              </w:r>
            </w:hyperlink>
          </w:p>
        </w:tc>
      </w:tr>
    </w:tbl>
    <w:p w14:paraId="30BD1EC5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Campo da resposta: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57939C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523824" w14:textId="77777777" w:rsidR="0005767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data.pokemon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— cada item tem:</w:t>
            </w:r>
          </w:p>
          <w:p w14:paraId="0740AF59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.pokemon.name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← nome do Pokémon</w:t>
            </w:r>
          </w:p>
        </w:tc>
      </w:tr>
    </w:tbl>
    <w:p w14:paraId="2B4E64E4" w14:textId="77777777" w:rsidR="00B066BB" w:rsidRDefault="00B066BB">
      <w:pPr>
        <w:spacing w:before="60" w:after="60"/>
        <w:rPr>
          <w:b/>
          <w:bCs/>
          <w:color w:val="1A5276"/>
        </w:rPr>
      </w:pPr>
    </w:p>
    <w:p w14:paraId="0B36E84C" w14:textId="12BB0228" w:rsidR="00057673" w:rsidRDefault="00000000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>Seção "</w:t>
      </w:r>
      <w:proofErr w:type="spellStart"/>
      <w:r>
        <w:t>Types</w:t>
      </w:r>
      <w:proofErr w:type="spellEnd"/>
      <w:r>
        <w:t>" em pokeapi.co/</w:t>
      </w:r>
      <w:proofErr w:type="spellStart"/>
      <w:r>
        <w:t>docs</w:t>
      </w:r>
      <w:proofErr w:type="spellEnd"/>
      <w:r>
        <w:t xml:space="preserve">/v2#types. Experimente tipos como: </w:t>
      </w:r>
      <w:proofErr w:type="spellStart"/>
      <w:r>
        <w:t>fire</w:t>
      </w:r>
      <w:proofErr w:type="spellEnd"/>
      <w:r>
        <w:t xml:space="preserve">, </w:t>
      </w:r>
      <w:proofErr w:type="spellStart"/>
      <w:r>
        <w:t>water</w:t>
      </w:r>
      <w:proofErr w:type="spellEnd"/>
      <w:r>
        <w:t xml:space="preserve">, </w:t>
      </w:r>
      <w:proofErr w:type="spellStart"/>
      <w:r>
        <w:t>grass</w:t>
      </w:r>
      <w:proofErr w:type="spellEnd"/>
      <w:r>
        <w:t xml:space="preserve">, </w:t>
      </w:r>
      <w:proofErr w:type="spellStart"/>
      <w:r>
        <w:t>electric</w:t>
      </w:r>
      <w:proofErr w:type="spellEnd"/>
      <w:r>
        <w:t>.</w:t>
      </w:r>
    </w:p>
    <w:p w14:paraId="547A53D8" w14:textId="77777777" w:rsidR="00057673" w:rsidRDefault="00057673">
      <w:pPr>
        <w:spacing w:before="80" w:after="80"/>
      </w:pPr>
    </w:p>
    <w:p w14:paraId="73EF740F" w14:textId="77777777" w:rsidR="00057673" w:rsidRDefault="00057673">
      <w:pPr>
        <w:pBdr>
          <w:bottom w:val="single" w:sz="4" w:space="1" w:color="AED6F1"/>
        </w:pBdr>
        <w:spacing w:before="160" w:after="160"/>
      </w:pPr>
    </w:p>
    <w:p w14:paraId="4444678C" w14:textId="77777777" w:rsidR="00057673" w:rsidRDefault="00000000">
      <w:r>
        <w:br w:type="page"/>
      </w:r>
    </w:p>
    <w:p w14:paraId="0F4548B1" w14:textId="77777777" w:rsidR="00057673" w:rsidRDefault="00000000">
      <w:pPr>
        <w:pStyle w:val="Ttulo1"/>
      </w:pPr>
      <w:r>
        <w:lastRenderedPageBreak/>
        <w:t>Parte 2 — API Open-Meteo</w:t>
      </w:r>
    </w:p>
    <w:p w14:paraId="7002782D" w14:textId="77777777" w:rsidR="00057673" w:rsidRDefault="00000000">
      <w:pPr>
        <w:spacing w:before="60" w:after="60"/>
      </w:pPr>
      <w:r>
        <w:t>A Open-Meteo é uma API de previsão do tempo gratuita e sem necessidade de cadastro ou chave de acesso. As requisições são feitas passando coordenadas geográficas (latitude e longitude).</w:t>
      </w:r>
    </w:p>
    <w:p w14:paraId="29C95A4C" w14:textId="77777777" w:rsidR="00057673" w:rsidRDefault="0005767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27C628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9EA81" w14:textId="77777777" w:rsidR="00057673" w:rsidRDefault="00000000">
            <w:r>
              <w:rPr>
                <w:b/>
                <w:bCs/>
                <w:color w:val="1A5276"/>
              </w:rPr>
              <w:t xml:space="preserve">Documentação oficial: </w:t>
            </w:r>
            <w:hyperlink r:id="rId7" w:history="1">
              <w:r>
                <w:rPr>
                  <w:color w:val="2874A6"/>
                  <w:u w:val="single"/>
                </w:rPr>
                <w:t>https://open-meteo.com/en/docs</w:t>
              </w:r>
            </w:hyperlink>
          </w:p>
        </w:tc>
      </w:tr>
    </w:tbl>
    <w:p w14:paraId="5E5D1376" w14:textId="77777777" w:rsidR="00057673" w:rsidRDefault="00000000">
      <w:pPr>
        <w:spacing w:before="60" w:after="60"/>
      </w:pPr>
      <w:proofErr w:type="spellStart"/>
      <w:r>
        <w:t>Endpoint</w:t>
      </w:r>
      <w:proofErr w:type="spellEnd"/>
      <w:r>
        <w:t xml:space="preserve"> base: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7C8996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C08A62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https://api.open-meteo.com/v1/forecast</w:t>
            </w:r>
          </w:p>
        </w:tc>
      </w:tr>
    </w:tbl>
    <w:p w14:paraId="455B2410" w14:textId="77777777" w:rsidR="00057673" w:rsidRDefault="0005767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4E2FB3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35A65" w14:textId="1B8EAD30" w:rsidR="00057673" w:rsidRDefault="00000000">
            <w:r>
              <w:rPr>
                <w:b/>
                <w:bCs/>
                <w:color w:val="B7950B"/>
              </w:rPr>
              <w:t xml:space="preserve">Como obter coordenadas: </w:t>
            </w:r>
            <w:r>
              <w:t>Abra o Google Maps, clique em qualquer ponto do mapa</w:t>
            </w:r>
            <w:r w:rsidR="00ED0D05">
              <w:t xml:space="preserve"> com o botão direito do mouse</w:t>
            </w:r>
            <w:r>
              <w:t xml:space="preserve"> e leia as coordenadas exibidas (</w:t>
            </w:r>
            <w:proofErr w:type="spellStart"/>
            <w:r>
              <w:t>ex</w:t>
            </w:r>
            <w:proofErr w:type="spellEnd"/>
            <w:r>
              <w:t xml:space="preserve">: </w:t>
            </w:r>
            <w:r w:rsidR="00ED0D05" w:rsidRPr="00ED0D05">
              <w:t>-22.21630119839283, -45.91115963691054</w:t>
            </w:r>
            <w:r>
              <w:t xml:space="preserve"> para Pouso Alegre/MG).</w:t>
            </w:r>
          </w:p>
        </w:tc>
      </w:tr>
    </w:tbl>
    <w:p w14:paraId="0591881D" w14:textId="77777777" w:rsidR="00057673" w:rsidRDefault="00000000">
      <w:pPr>
        <w:pStyle w:val="Ttulo2"/>
      </w:pPr>
      <w:r>
        <w:t>Exercício 6 — Temperatura atual</w:t>
      </w:r>
    </w:p>
    <w:p w14:paraId="3B1F823F" w14:textId="77777777" w:rsidR="00057673" w:rsidRDefault="00000000">
      <w:pPr>
        <w:spacing w:before="60" w:after="60"/>
      </w:pPr>
      <w:r>
        <w:t>Faça uma requisição para a Open-Meteo e exiba no console a temperatura atual de uma cidade de sua escolha.</w:t>
      </w:r>
    </w:p>
    <w:p w14:paraId="6FAC7174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URL de exemplo (Pouso Alegre/MG):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ED0D05" w14:paraId="210C96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AA3DAA" w14:textId="5A45EB71" w:rsidR="00057673" w:rsidRPr="00ED0D05" w:rsidRDefault="00000000" w:rsidP="00ED0D05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https://api.open-meteo.com/v1/forecast</w:t>
            </w:r>
            <w:r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?latitude=-22.</w:t>
            </w:r>
            <w:r w:rsidR="00ED0D05"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21</w:t>
            </w:r>
            <w:r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&amp;longitude=-45.</w:t>
            </w:r>
            <w:r w:rsidR="00ED0D05"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91</w:t>
            </w:r>
            <w:r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&amp;current_weather=true</w:t>
            </w:r>
          </w:p>
        </w:tc>
      </w:tr>
    </w:tbl>
    <w:p w14:paraId="10AB0A49" w14:textId="77777777" w:rsidR="00057673" w:rsidRDefault="00000000">
      <w:pPr>
        <w:spacing w:before="60" w:after="60"/>
      </w:pPr>
      <w:r>
        <w:t>(Coloque tudo em uma linha só no código)</w:t>
      </w:r>
    </w:p>
    <w:p w14:paraId="480F94A7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Campo da resposta que você precisará: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7E356E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C6A928" w14:textId="77777777" w:rsidR="0005767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data.current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weather.temperature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← temperatura em °C</w:t>
            </w:r>
          </w:p>
          <w:p w14:paraId="185418E2" w14:textId="77777777" w:rsidR="0005767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data.current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weather.windspeed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← velocidade do vento (km/h)</w:t>
            </w:r>
          </w:p>
          <w:p w14:paraId="6D4B562A" w14:textId="77777777" w:rsidR="0005767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data.current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weather.weathercode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← código do clima (ver tabela na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)</w:t>
            </w:r>
          </w:p>
        </w:tc>
      </w:tr>
    </w:tbl>
    <w:p w14:paraId="0937AD60" w14:textId="79795A72" w:rsidR="00057673" w:rsidRDefault="00000000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>Em open-meteo.com/</w:t>
      </w:r>
      <w:proofErr w:type="spellStart"/>
      <w:r>
        <w:t>en</w:t>
      </w:r>
      <w:proofErr w:type="spellEnd"/>
      <w:r>
        <w:t>/</w:t>
      </w:r>
      <w:proofErr w:type="spellStart"/>
      <w:r>
        <w:t>docs</w:t>
      </w:r>
      <w:proofErr w:type="spellEnd"/>
      <w:r>
        <w:t>, veja a seção "</w:t>
      </w:r>
      <w:proofErr w:type="spellStart"/>
      <w:r>
        <w:t>Current</w:t>
      </w:r>
      <w:proofErr w:type="spellEnd"/>
      <w:r>
        <w:t xml:space="preserve"> Weather" e a tabela de </w:t>
      </w:r>
      <w:r w:rsidR="00ED0D05" w:rsidRPr="00ED0D05">
        <w:t xml:space="preserve">WMO Weather </w:t>
      </w:r>
      <w:proofErr w:type="spellStart"/>
      <w:r w:rsidR="00ED0D05" w:rsidRPr="00ED0D05">
        <w:t>interpretation</w:t>
      </w:r>
      <w:proofErr w:type="spellEnd"/>
      <w:r w:rsidR="00ED0D05" w:rsidRPr="00ED0D05">
        <w:t xml:space="preserve"> </w:t>
      </w:r>
      <w:proofErr w:type="spellStart"/>
      <w:r w:rsidR="00ED0D05" w:rsidRPr="00ED0D05">
        <w:t>codes</w:t>
      </w:r>
      <w:proofErr w:type="spellEnd"/>
      <w:r>
        <w:t xml:space="preserve"> para interpretar </w:t>
      </w:r>
      <w:proofErr w:type="spellStart"/>
      <w:r>
        <w:t>weathercode</w:t>
      </w:r>
      <w:proofErr w:type="spellEnd"/>
      <w:r>
        <w:t>.</w:t>
      </w:r>
    </w:p>
    <w:p w14:paraId="64AAB599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Estrutura esperada do código: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347264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059098" w14:textId="092061FB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const </w:t>
            </w: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url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= 'https://api.open-meteo.com/v1/forecast?latitude=-22.</w:t>
            </w:r>
            <w:r w:rsid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21</w:t>
            </w: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&amp;longitude=-45.</w:t>
            </w:r>
            <w:r w:rsid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91</w:t>
            </w: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&amp;current_weather=true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';</w:t>
            </w:r>
            <w:proofErr w:type="gramEnd"/>
          </w:p>
          <w:p w14:paraId="6488BACF" w14:textId="77777777" w:rsidR="00057673" w:rsidRPr="00B066BB" w:rsidRDefault="00057673">
            <w:pPr>
              <w:rPr>
                <w:lang w:val="en-US"/>
              </w:rPr>
            </w:pPr>
          </w:p>
          <w:p w14:paraId="6C737BC0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fetch(</w:t>
            </w: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url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)</w:t>
            </w:r>
          </w:p>
          <w:p w14:paraId="255F6BD0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.then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(response =&gt; </w:t>
            </w:r>
            <w:proofErr w:type="spellStart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())</w:t>
            </w:r>
          </w:p>
          <w:p w14:paraId="58B7D62A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.then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(data =&gt; {</w:t>
            </w:r>
          </w:p>
          <w:p w14:paraId="1F9FEDAA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  const </w:t>
            </w: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clima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data.current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_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weather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;</w:t>
            </w:r>
            <w:proofErr w:type="gramEnd"/>
          </w:p>
          <w:p w14:paraId="556D5585" w14:textId="77777777" w:rsidR="00057673" w:rsidRDefault="00000000"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'Temperatura:',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clima.temperature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, '°C');</w:t>
            </w:r>
          </w:p>
          <w:p w14:paraId="5E76A316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'Vento:',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clima.windspeed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, 'km/h');</w:t>
            </w:r>
          </w:p>
          <w:p w14:paraId="085B5FAF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});</w:t>
            </w:r>
          </w:p>
        </w:tc>
      </w:tr>
    </w:tbl>
    <w:p w14:paraId="237868F6" w14:textId="77777777" w:rsidR="00057673" w:rsidRDefault="00057673">
      <w:pPr>
        <w:spacing w:before="80" w:after="80"/>
      </w:pPr>
    </w:p>
    <w:p w14:paraId="5D5F5B77" w14:textId="77777777" w:rsidR="00057673" w:rsidRDefault="00000000">
      <w:pPr>
        <w:pStyle w:val="Ttulo2"/>
      </w:pPr>
      <w:r>
        <w:t>Exercício 7 — Previsão horária de temperatura</w:t>
      </w:r>
    </w:p>
    <w:p w14:paraId="2E44C39E" w14:textId="77777777" w:rsidR="00057673" w:rsidRDefault="00000000">
      <w:pPr>
        <w:spacing w:before="60" w:after="60"/>
      </w:pPr>
      <w:r>
        <w:t>Solicite a previsão de temperatura hora a hora para as próximas 24 horas e exiba os valores no console.</w:t>
      </w:r>
    </w:p>
    <w:p w14:paraId="1F1140A5" w14:textId="77777777" w:rsidR="00057673" w:rsidRDefault="00057673">
      <w:pPr>
        <w:spacing w:before="80" w:after="80"/>
      </w:pPr>
    </w:p>
    <w:p w14:paraId="73E9AEEA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lastRenderedPageBreak/>
        <w:t>Parâmetro adicional na URL: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74AAFA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E830F4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&amp;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hourly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=temperature_2m</w:t>
            </w:r>
          </w:p>
        </w:tc>
      </w:tr>
    </w:tbl>
    <w:p w14:paraId="12DE975E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URL completa de exemplo: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53484A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334E1C" w14:textId="568E8529" w:rsidR="00057673" w:rsidRDefault="00000000" w:rsidP="00ED0D05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https://api.open-meteo.com/v1/forecast?latitude=-22.</w:t>
            </w:r>
            <w:r w:rsid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21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&amp;longitude=-45.</w:t>
            </w:r>
            <w:r w:rsid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91</w:t>
            </w:r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&amp;hourly=temperature_2m</w:t>
            </w:r>
          </w:p>
        </w:tc>
      </w:tr>
    </w:tbl>
    <w:p w14:paraId="4C1198E3" w14:textId="2BDD90D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Campos da resposta: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59C20C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32D61" w14:textId="77777777" w:rsidR="0005767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data.hourly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.time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de horários (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ISO)</w:t>
            </w:r>
          </w:p>
          <w:p w14:paraId="1290D82E" w14:textId="77777777" w:rsidR="00057673" w:rsidRDefault="00000000"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data.hourly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.temperature_2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m  /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de temperaturas (°C)</w:t>
            </w:r>
          </w:p>
        </w:tc>
      </w:tr>
    </w:tbl>
    <w:p w14:paraId="0F360408" w14:textId="1EACFA7A" w:rsidR="00057673" w:rsidRDefault="00000000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>Seção "</w:t>
      </w:r>
      <w:proofErr w:type="spellStart"/>
      <w:r>
        <w:t>Hourly</w:t>
      </w:r>
      <w:proofErr w:type="spellEnd"/>
      <w:r>
        <w:t xml:space="preserve"> Weather </w:t>
      </w:r>
      <w:proofErr w:type="spellStart"/>
      <w:r>
        <w:t>Variables</w:t>
      </w:r>
      <w:proofErr w:type="spellEnd"/>
      <w:r>
        <w:t>" em open-meteo.com/</w:t>
      </w:r>
      <w:proofErr w:type="spellStart"/>
      <w:r>
        <w:t>en</w:t>
      </w:r>
      <w:proofErr w:type="spellEnd"/>
      <w:r>
        <w:t>/</w:t>
      </w:r>
      <w:proofErr w:type="spellStart"/>
      <w:r>
        <w:t>docs</w:t>
      </w:r>
      <w:proofErr w:type="spellEnd"/>
      <w:r>
        <w:t xml:space="preserve"> — veja a lista de variáveis disponíveis para </w:t>
      </w:r>
      <w:proofErr w:type="spellStart"/>
      <w:r>
        <w:t>hourly</w:t>
      </w:r>
      <w:proofErr w:type="spellEnd"/>
      <w:r>
        <w:t>.</w:t>
      </w:r>
    </w:p>
    <w:p w14:paraId="4EDCC56F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Dica de iteração: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409ECC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8F2020" w14:textId="77777777" w:rsidR="00057673" w:rsidRPr="00B066BB" w:rsidRDefault="00000000">
            <w:pPr>
              <w:rPr>
                <w:lang w:val="en-US"/>
              </w:rPr>
            </w:pPr>
            <w:proofErr w:type="spellStart"/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data.hourly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.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time.forEach</w:t>
            </w:r>
            <w:proofErr w:type="spellEnd"/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((hora, index) =&gt; {</w:t>
            </w:r>
          </w:p>
          <w:p w14:paraId="3BD01536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const temp = 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data.hourly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.temperature_2m[index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];</w:t>
            </w:r>
            <w:proofErr w:type="gramEnd"/>
          </w:p>
          <w:p w14:paraId="38CA8B30" w14:textId="77777777" w:rsidR="00057673" w:rsidRDefault="00000000"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hora, '-&gt;',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temp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, '°C');</w:t>
            </w:r>
          </w:p>
          <w:p w14:paraId="4D4A90B8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});</w:t>
            </w:r>
          </w:p>
        </w:tc>
      </w:tr>
    </w:tbl>
    <w:p w14:paraId="27121C38" w14:textId="77777777" w:rsidR="00057673" w:rsidRDefault="0005767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063A1D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1586C" w14:textId="77777777" w:rsidR="00057673" w:rsidRDefault="00000000">
            <w:r>
              <w:rPr>
                <w:b/>
                <w:bCs/>
                <w:color w:val="1E8449"/>
              </w:rPr>
              <w:t xml:space="preserve">Desafio extra: </w:t>
            </w:r>
            <w:r>
              <w:t xml:space="preserve">Exiba apenas as próximas 24 horas </w:t>
            </w:r>
            <w:proofErr w:type="gramStart"/>
            <w:r>
              <w:t>usando .</w:t>
            </w:r>
            <w:proofErr w:type="spellStart"/>
            <w:r>
              <w:t>slice</w:t>
            </w:r>
            <w:proofErr w:type="spellEnd"/>
            <w:proofErr w:type="gramEnd"/>
            <w:r>
              <w:t xml:space="preserve">(0, 24) nos </w:t>
            </w:r>
            <w:proofErr w:type="spellStart"/>
            <w:r>
              <w:t>arrays</w:t>
            </w:r>
            <w:proofErr w:type="spellEnd"/>
            <w:r>
              <w:t>.</w:t>
            </w:r>
          </w:p>
        </w:tc>
      </w:tr>
    </w:tbl>
    <w:p w14:paraId="7E8696C3" w14:textId="77777777" w:rsidR="00057673" w:rsidRDefault="00057673">
      <w:pPr>
        <w:spacing w:before="80" w:after="80"/>
      </w:pPr>
    </w:p>
    <w:p w14:paraId="0C52A656" w14:textId="77777777" w:rsidR="00057673" w:rsidRDefault="00000000">
      <w:pPr>
        <w:pStyle w:val="Ttulo2"/>
      </w:pPr>
      <w:r>
        <w:t>Exercício 8 — Chuva e precipitação</w:t>
      </w:r>
    </w:p>
    <w:p w14:paraId="59C3EF82" w14:textId="77777777" w:rsidR="00057673" w:rsidRDefault="00000000">
      <w:pPr>
        <w:spacing w:before="60" w:after="60"/>
      </w:pPr>
      <w:r>
        <w:t>Consulte a previsão de precipitação (chuva) para os próximos dias e exiba os valores diários no console.</w:t>
      </w:r>
    </w:p>
    <w:p w14:paraId="35628999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Parâmetro adicional na URL: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B066BB" w14:paraId="27C136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459065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&amp;daily=</w:t>
            </w:r>
            <w:proofErr w:type="spell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precipitation_sum&amp;timezone</w:t>
            </w:r>
            <w:proofErr w:type="spell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=America%2FSao_Paulo</w:t>
            </w:r>
          </w:p>
        </w:tc>
      </w:tr>
    </w:tbl>
    <w:p w14:paraId="490DF475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URL completa de exemplo: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ED0D05" w14:paraId="590AC7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38D332" w14:textId="461E09A1" w:rsidR="00057673" w:rsidRPr="00ED0D05" w:rsidRDefault="00000000" w:rsidP="00ED0D05">
            <w:r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https://api.open-meteo.com/v1/forecast?latitude=-22.</w:t>
            </w:r>
            <w:r w:rsidR="00ED0D05"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21</w:t>
            </w:r>
            <w:r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&amp;longitude=-45.</w:t>
            </w:r>
            <w:r w:rsidR="00ED0D05"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9</w:t>
            </w:r>
            <w:r w:rsid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1</w:t>
            </w:r>
            <w:r w:rsidRPr="00ED0D05"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&amp;daily=precipitation_sum&amp;timezone=America%2FSao_Paulo</w:t>
            </w:r>
          </w:p>
        </w:tc>
      </w:tr>
    </w:tbl>
    <w:p w14:paraId="4F35EB76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Campos da resposta: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68CDCF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96F112" w14:textId="77777777" w:rsidR="0005767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data.daily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.time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             //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com as datas</w:t>
            </w:r>
          </w:p>
          <w:p w14:paraId="53AB2C42" w14:textId="77777777" w:rsidR="0005767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data.daily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.precipitation_</w:t>
            </w:r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 com mm de chuva por dia</w:t>
            </w:r>
          </w:p>
        </w:tc>
      </w:tr>
    </w:tbl>
    <w:p w14:paraId="412E0EE0" w14:textId="489B7B57" w:rsidR="00057673" w:rsidRDefault="00000000" w:rsidP="00ED0D05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 xml:space="preserve">Seção "Daily Weather </w:t>
      </w:r>
      <w:proofErr w:type="spellStart"/>
      <w:r>
        <w:t>Variables</w:t>
      </w:r>
      <w:proofErr w:type="spellEnd"/>
      <w:r>
        <w:t>" em open-meteo.com/</w:t>
      </w:r>
      <w:proofErr w:type="spellStart"/>
      <w:r>
        <w:t>en</w:t>
      </w:r>
      <w:proofErr w:type="spellEnd"/>
      <w:r>
        <w:t xml:space="preserve">/docs. O parâmetro </w:t>
      </w:r>
      <w:proofErr w:type="spellStart"/>
      <w:r>
        <w:t>timezone</w:t>
      </w:r>
      <w:proofErr w:type="spellEnd"/>
      <w:r>
        <w:t xml:space="preserve"> é obrigatório para dados </w:t>
      </w:r>
      <w:proofErr w:type="spellStart"/>
      <w:r>
        <w:t>daily</w:t>
      </w:r>
      <w:proofErr w:type="spellEnd"/>
      <w:r>
        <w:t>.</w:t>
      </w:r>
    </w:p>
    <w:p w14:paraId="1EFD8C3B" w14:textId="77777777" w:rsidR="00057673" w:rsidRDefault="00000000">
      <w:pPr>
        <w:pStyle w:val="Ttulo2"/>
      </w:pPr>
      <w:r>
        <w:t>Exercício 9 — Múltiplas variáveis em uma única requisição</w:t>
      </w:r>
    </w:p>
    <w:p w14:paraId="20BC69FD" w14:textId="694FB9DD" w:rsidR="00057673" w:rsidRDefault="00000000" w:rsidP="00ED0D05">
      <w:pPr>
        <w:spacing w:before="60" w:after="60"/>
      </w:pPr>
      <w:r>
        <w:t>A Open-Meteo permite solicitar várias variáveis ao mesmo tempo, separando-as por vírgula. Faça uma requisição que retorne temperatura, umidade relativa e velocidade do vento hora a hora.</w:t>
      </w:r>
    </w:p>
    <w:p w14:paraId="773AC77A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t>Parâmetro na URL: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B066BB" w14:paraId="160B64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0398D8" w14:textId="77777777" w:rsidR="00057673" w:rsidRPr="00B066BB" w:rsidRDefault="00000000">
            <w:pPr>
              <w:rPr>
                <w:lang w:val="en-US"/>
              </w:rPr>
            </w:pP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&amp;hourly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=temperature_2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m,relativehumidity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_2</w:t>
            </w:r>
            <w:proofErr w:type="gramStart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m,windspeed</w:t>
            </w:r>
            <w:proofErr w:type="gramEnd"/>
            <w:r w:rsidRPr="00B066BB">
              <w:rPr>
                <w:rFonts w:ascii="Courier New" w:eastAsia="Courier New" w:hAnsi="Courier New" w:cs="Courier New"/>
                <w:color w:val="1C2833"/>
                <w:sz w:val="18"/>
                <w:szCs w:val="18"/>
                <w:lang w:val="en-US"/>
              </w:rPr>
              <w:t>_10m</w:t>
            </w:r>
          </w:p>
        </w:tc>
      </w:tr>
    </w:tbl>
    <w:p w14:paraId="00A8DF66" w14:textId="77777777" w:rsidR="00057673" w:rsidRDefault="00000000">
      <w:pPr>
        <w:spacing w:before="200" w:after="80"/>
      </w:pPr>
      <w:r>
        <w:rPr>
          <w:b/>
          <w:bCs/>
          <w:color w:val="1F618D"/>
          <w:sz w:val="24"/>
          <w:szCs w:val="24"/>
        </w:rPr>
        <w:lastRenderedPageBreak/>
        <w:t>Campos da resposta: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7FFBE3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8F04B3" w14:textId="77777777" w:rsidR="00057673" w:rsidRDefault="00000000"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data.hourly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.temperature_2m      // temperatura (°C)</w:t>
            </w:r>
          </w:p>
          <w:p w14:paraId="2EB42D28" w14:textId="77777777" w:rsidR="00057673" w:rsidRDefault="00000000"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data.hourly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.relativehumidity_2m // umidade relativa (%)</w:t>
            </w:r>
          </w:p>
          <w:p w14:paraId="51352C93" w14:textId="77777777" w:rsidR="00057673" w:rsidRDefault="00000000">
            <w:proofErr w:type="gram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data.hourly</w:t>
            </w:r>
            <w:proofErr w:type="gram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.windspeed_10m       // vento a 10m de altura (km/h)</w:t>
            </w:r>
          </w:p>
        </w:tc>
      </w:tr>
    </w:tbl>
    <w:p w14:paraId="4D025D8E" w14:textId="65AFB203" w:rsidR="00057673" w:rsidRDefault="00000000">
      <w:pPr>
        <w:spacing w:before="60" w:after="60"/>
      </w:pPr>
      <w:r>
        <w:rPr>
          <w:b/>
          <w:bCs/>
          <w:color w:val="1A5276"/>
        </w:rPr>
        <w:t xml:space="preserve">Documentação: </w:t>
      </w:r>
      <w:r>
        <w:t>Seção "</w:t>
      </w:r>
      <w:proofErr w:type="spellStart"/>
      <w:r>
        <w:t>Hourly</w:t>
      </w:r>
      <w:proofErr w:type="spellEnd"/>
      <w:r>
        <w:t xml:space="preserve"> Weather </w:t>
      </w:r>
      <w:proofErr w:type="spellStart"/>
      <w:r>
        <w:t>Variables</w:t>
      </w:r>
      <w:proofErr w:type="spellEnd"/>
      <w:r>
        <w:t>" em open-meteo.com/</w:t>
      </w:r>
      <w:proofErr w:type="spellStart"/>
      <w:r>
        <w:t>en</w:t>
      </w:r>
      <w:proofErr w:type="spellEnd"/>
      <w:r>
        <w:t>/</w:t>
      </w:r>
      <w:proofErr w:type="spellStart"/>
      <w:r>
        <w:t>docs</w:t>
      </w:r>
      <w:proofErr w:type="spellEnd"/>
      <w:r>
        <w:t xml:space="preserve"> — procure pelos nomes exatos das variáveis.</w:t>
      </w:r>
    </w:p>
    <w:p w14:paraId="45368849" w14:textId="77777777" w:rsidR="00ED0D05" w:rsidRDefault="00ED0D05">
      <w:pPr>
        <w:spacing w:before="60" w:after="60"/>
      </w:pPr>
    </w:p>
    <w:p w14:paraId="1E26FDB5" w14:textId="204D0145" w:rsidR="00057673" w:rsidRDefault="00000000">
      <w:pPr>
        <w:spacing w:before="60" w:after="60"/>
      </w:pPr>
      <w:r>
        <w:t>Exiba os dados das primeiras 6 horas no console em um formato legível, por exemplo: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1A0B77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DFBABB" w14:textId="77777777" w:rsidR="00057673" w:rsidRDefault="00000000"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 xml:space="preserve">// 2024-12-10T00:00 → </w:t>
            </w:r>
            <w:proofErr w:type="spellStart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Temp</w:t>
            </w:r>
            <w:proofErr w:type="spellEnd"/>
            <w:r>
              <w:rPr>
                <w:rFonts w:ascii="Courier New" w:eastAsia="Courier New" w:hAnsi="Courier New" w:cs="Courier New"/>
                <w:color w:val="1C2833"/>
                <w:sz w:val="18"/>
                <w:szCs w:val="18"/>
              </w:rPr>
              <w:t>: 18°C | Umidade: 82% | Vento: 5 km/h</w:t>
            </w:r>
          </w:p>
        </w:tc>
      </w:tr>
    </w:tbl>
    <w:p w14:paraId="0444BCB3" w14:textId="77777777" w:rsidR="00057673" w:rsidRDefault="00057673">
      <w:pPr>
        <w:pBdr>
          <w:bottom w:val="single" w:sz="4" w:space="1" w:color="AED6F1"/>
        </w:pBdr>
        <w:spacing w:before="160" w:after="160"/>
      </w:pPr>
    </w:p>
    <w:p w14:paraId="5C07E47C" w14:textId="77777777" w:rsidR="00057673" w:rsidRDefault="00000000">
      <w:pPr>
        <w:pStyle w:val="Ttulo1"/>
      </w:pPr>
      <w:r>
        <w:t>Desafio Final — Combinando as duas APIs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53A456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5517F" w14:textId="77777777" w:rsidR="00057673" w:rsidRDefault="00000000">
            <w:r>
              <w:rPr>
                <w:b/>
                <w:bCs/>
                <w:color w:val="922B21"/>
              </w:rPr>
              <w:t xml:space="preserve">Nível: </w:t>
            </w:r>
            <w:r>
              <w:t>Avançado — tente somente se terminou todos os exercícios anteriores.</w:t>
            </w:r>
          </w:p>
        </w:tc>
      </w:tr>
    </w:tbl>
    <w:p w14:paraId="47D2F993" w14:textId="77777777" w:rsidR="00057673" w:rsidRDefault="00000000">
      <w:pPr>
        <w:spacing w:before="60" w:after="60"/>
      </w:pPr>
      <w:r>
        <w:t>Crie uma página HTML simples que:</w:t>
      </w:r>
    </w:p>
    <w:p w14:paraId="10188BEB" w14:textId="77777777" w:rsidR="00057673" w:rsidRDefault="00000000">
      <w:pPr>
        <w:pStyle w:val="PargrafodaLista"/>
        <w:numPr>
          <w:ilvl w:val="0"/>
          <w:numId w:val="3"/>
        </w:numPr>
        <w:spacing w:before="60" w:after="60"/>
      </w:pPr>
      <w:r>
        <w:t xml:space="preserve">Exiba na tela as informações de um Pokémon buscado pelo usuário (nome, altura, peso e tipos) usando a </w:t>
      </w:r>
      <w:proofErr w:type="spellStart"/>
      <w:r>
        <w:t>PokéAPI</w:t>
      </w:r>
      <w:proofErr w:type="spellEnd"/>
      <w:r>
        <w:t>.</w:t>
      </w:r>
    </w:p>
    <w:p w14:paraId="18BC5E89" w14:textId="77777777" w:rsidR="00057673" w:rsidRDefault="00000000">
      <w:pPr>
        <w:pStyle w:val="PargrafodaLista"/>
        <w:numPr>
          <w:ilvl w:val="0"/>
          <w:numId w:val="3"/>
        </w:numPr>
        <w:spacing w:before="60" w:after="60"/>
      </w:pPr>
      <w:r>
        <w:t>Exiba na tela a temperatura atual e a previsão para as próximas 3 horas usando a Open-Meteo (use as coordenadas de Pouso Alegre ou qualquer cidade de sua escolha).</w:t>
      </w:r>
    </w:p>
    <w:p w14:paraId="064767C4" w14:textId="1F919270" w:rsidR="00057673" w:rsidRDefault="00000000" w:rsidP="00ED0D05">
      <w:pPr>
        <w:pStyle w:val="PargrafodaLista"/>
        <w:numPr>
          <w:ilvl w:val="0"/>
          <w:numId w:val="3"/>
        </w:numPr>
        <w:spacing w:before="80" w:after="80"/>
      </w:pPr>
      <w:r>
        <w:t>As duas buscas devem acontecer ao mesmo tempo (de forma assíncrona), sem uma esperar a outra.</w:t>
      </w:r>
    </w:p>
    <w:p w14:paraId="377DFF24" w14:textId="2EABA6C2" w:rsidR="00057673" w:rsidRDefault="00000000" w:rsidP="00ED0D05">
      <w:pPr>
        <w:spacing w:before="60" w:after="60"/>
      </w:pPr>
      <w:r>
        <w:rPr>
          <w:rFonts w:ascii="Segoe UI Emoji" w:hAnsi="Segoe UI Emoji" w:cs="Segoe UI Emoji"/>
          <w:b/>
          <w:bCs/>
          <w:color w:val="1A5276"/>
        </w:rPr>
        <w:t>💡</w:t>
      </w:r>
      <w:r>
        <w:rPr>
          <w:b/>
          <w:bCs/>
          <w:color w:val="1A5276"/>
        </w:rPr>
        <w:t xml:space="preserve"> Dica: </w:t>
      </w:r>
      <w:r>
        <w:t xml:space="preserve">Para exibir dados no HTML, use </w:t>
      </w:r>
      <w:proofErr w:type="spellStart"/>
      <w:proofErr w:type="gramStart"/>
      <w:r>
        <w:t>document.getElementById</w:t>
      </w:r>
      <w:proofErr w:type="spellEnd"/>
      <w:proofErr w:type="gramEnd"/>
      <w:r>
        <w:t>('id'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valor; após realizar o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).</w:t>
      </w:r>
    </w:p>
    <w:p w14:paraId="77B1D806" w14:textId="77777777" w:rsidR="00057673" w:rsidRDefault="00057673">
      <w:pPr>
        <w:pBdr>
          <w:bottom w:val="single" w:sz="4" w:space="1" w:color="AED6F1"/>
        </w:pBdr>
        <w:spacing w:before="160" w:after="160"/>
      </w:pPr>
    </w:p>
    <w:p w14:paraId="7CB9571C" w14:textId="77777777" w:rsidR="00057673" w:rsidRDefault="00000000">
      <w:pPr>
        <w:pStyle w:val="Ttulo1"/>
      </w:pPr>
      <w:r>
        <w:t>Referências e Documentações</w:t>
      </w:r>
    </w:p>
    <w:p w14:paraId="6D4FD3F7" w14:textId="77777777" w:rsidR="00057673" w:rsidRDefault="0005767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16F3F3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3A23E" w14:textId="77777777" w:rsidR="00057673" w:rsidRDefault="00000000">
            <w:proofErr w:type="spellStart"/>
            <w:r>
              <w:rPr>
                <w:b/>
                <w:bCs/>
                <w:color w:val="1A5276"/>
              </w:rPr>
              <w:t>PokéAPI</w:t>
            </w:r>
            <w:proofErr w:type="spellEnd"/>
            <w:r>
              <w:rPr>
                <w:b/>
                <w:bCs/>
                <w:color w:val="1A5276"/>
              </w:rPr>
              <w:t xml:space="preserve"> — Documentação completa: </w:t>
            </w:r>
            <w:hyperlink r:id="rId8" w:history="1">
              <w:r>
                <w:rPr>
                  <w:color w:val="2874A6"/>
                  <w:u w:val="single"/>
                </w:rPr>
                <w:t>https://pokeapi.co/docs/v2</w:t>
              </w:r>
            </w:hyperlink>
          </w:p>
        </w:tc>
      </w:tr>
    </w:tbl>
    <w:p w14:paraId="27D41A15" w14:textId="77777777" w:rsidR="00057673" w:rsidRDefault="0005767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0F63BE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95CA4" w14:textId="77777777" w:rsidR="00057673" w:rsidRDefault="00000000">
            <w:r>
              <w:rPr>
                <w:b/>
                <w:bCs/>
                <w:color w:val="1A5276"/>
              </w:rPr>
              <w:t xml:space="preserve">Open-Meteo — Documentação completa: </w:t>
            </w:r>
            <w:hyperlink r:id="rId9" w:history="1">
              <w:r>
                <w:rPr>
                  <w:color w:val="2874A6"/>
                  <w:u w:val="single"/>
                </w:rPr>
                <w:t>https://open-meteo.com/en/docs</w:t>
              </w:r>
            </w:hyperlink>
          </w:p>
        </w:tc>
      </w:tr>
    </w:tbl>
    <w:p w14:paraId="00853E7E" w14:textId="77777777" w:rsidR="00057673" w:rsidRDefault="0005767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B066BB" w14:paraId="2EF759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B1A94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b/>
                <w:bCs/>
                <w:color w:val="1A5276"/>
                <w:lang w:val="en-US"/>
              </w:rPr>
              <w:t xml:space="preserve">MDN — </w:t>
            </w:r>
            <w:proofErr w:type="gramStart"/>
            <w:r w:rsidRPr="00B066BB">
              <w:rPr>
                <w:b/>
                <w:bCs/>
                <w:color w:val="1A5276"/>
                <w:lang w:val="en-US"/>
              </w:rPr>
              <w:t>fetch(</w:t>
            </w:r>
            <w:proofErr w:type="gramEnd"/>
            <w:r w:rsidRPr="00B066BB">
              <w:rPr>
                <w:b/>
                <w:bCs/>
                <w:color w:val="1A5276"/>
                <w:lang w:val="en-US"/>
              </w:rPr>
              <w:t xml:space="preserve">): </w:t>
            </w:r>
            <w:hyperlink r:id="rId10" w:history="1">
              <w:r w:rsidRPr="00B066BB">
                <w:rPr>
                  <w:color w:val="2874A6"/>
                  <w:u w:val="single"/>
                  <w:lang w:val="en-US"/>
                </w:rPr>
                <w:t>https://developer.mozilla.org/pt-BR/docs/Web/API/fetch</w:t>
              </w:r>
            </w:hyperlink>
          </w:p>
        </w:tc>
      </w:tr>
    </w:tbl>
    <w:p w14:paraId="6221849C" w14:textId="77777777" w:rsidR="00057673" w:rsidRPr="00B066BB" w:rsidRDefault="00057673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:rsidRPr="00B066BB" w14:paraId="1E9D39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92E2D" w14:textId="77777777" w:rsidR="00057673" w:rsidRPr="00B066BB" w:rsidRDefault="00000000">
            <w:pPr>
              <w:rPr>
                <w:lang w:val="en-US"/>
              </w:rPr>
            </w:pPr>
            <w:r w:rsidRPr="00B066BB">
              <w:rPr>
                <w:b/>
                <w:bCs/>
                <w:color w:val="1A5276"/>
                <w:lang w:val="en-US"/>
              </w:rPr>
              <w:t xml:space="preserve">MDN — Promise e .then(): </w:t>
            </w:r>
            <w:hyperlink r:id="rId11" w:history="1">
              <w:r w:rsidRPr="00B066BB">
                <w:rPr>
                  <w:color w:val="2874A6"/>
                  <w:u w:val="single"/>
                  <w:lang w:val="en-US"/>
                </w:rPr>
                <w:t>https://developer.mozilla.org/pt-BR/docs/Web/JavaScript/Reference/Global_Objects/Promise/then</w:t>
              </w:r>
            </w:hyperlink>
          </w:p>
        </w:tc>
      </w:tr>
    </w:tbl>
    <w:p w14:paraId="10C25C29" w14:textId="77777777" w:rsidR="00057673" w:rsidRPr="00B066BB" w:rsidRDefault="00057673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57673" w14:paraId="081C5B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64832" w14:textId="77777777" w:rsidR="00057673" w:rsidRDefault="00000000">
            <w:r>
              <w:rPr>
                <w:b/>
                <w:bCs/>
                <w:color w:val="1A5276"/>
              </w:rPr>
              <w:t xml:space="preserve">MDN — </w:t>
            </w:r>
            <w:proofErr w:type="spellStart"/>
            <w:r>
              <w:rPr>
                <w:b/>
                <w:bCs/>
                <w:color w:val="1A5276"/>
              </w:rPr>
              <w:t>Response.json</w:t>
            </w:r>
            <w:proofErr w:type="spellEnd"/>
            <w:r>
              <w:rPr>
                <w:b/>
                <w:bCs/>
                <w:color w:val="1A5276"/>
              </w:rPr>
              <w:t xml:space="preserve">(): </w:t>
            </w:r>
            <w:hyperlink r:id="rId12" w:history="1">
              <w:r>
                <w:rPr>
                  <w:color w:val="2874A6"/>
                  <w:u w:val="single"/>
                </w:rPr>
                <w:t>https://developer.mozilla.org/pt-BR/docs/Web/API/Response/json</w:t>
              </w:r>
            </w:hyperlink>
          </w:p>
        </w:tc>
      </w:tr>
    </w:tbl>
    <w:p w14:paraId="42F276E3" w14:textId="77777777" w:rsidR="00057673" w:rsidRDefault="00057673">
      <w:pPr>
        <w:spacing w:before="80" w:after="80"/>
      </w:pPr>
    </w:p>
    <w:sectPr w:rsidR="000576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727"/>
    <w:multiLevelType w:val="hybridMultilevel"/>
    <w:tmpl w:val="C0C26F64"/>
    <w:lvl w:ilvl="0" w:tplc="E710FF36">
      <w:start w:val="1"/>
      <w:numFmt w:val="decimal"/>
      <w:lvlText w:val="%1."/>
      <w:lvlJc w:val="left"/>
      <w:pPr>
        <w:ind w:left="720" w:hanging="360"/>
      </w:pPr>
    </w:lvl>
    <w:lvl w:ilvl="1" w:tplc="3ED4CC4E">
      <w:numFmt w:val="decimal"/>
      <w:lvlText w:val=""/>
      <w:lvlJc w:val="left"/>
    </w:lvl>
    <w:lvl w:ilvl="2" w:tplc="490E2462">
      <w:numFmt w:val="decimal"/>
      <w:lvlText w:val=""/>
      <w:lvlJc w:val="left"/>
    </w:lvl>
    <w:lvl w:ilvl="3" w:tplc="06240208">
      <w:numFmt w:val="decimal"/>
      <w:lvlText w:val=""/>
      <w:lvlJc w:val="left"/>
    </w:lvl>
    <w:lvl w:ilvl="4" w:tplc="69ECDB54">
      <w:numFmt w:val="decimal"/>
      <w:lvlText w:val=""/>
      <w:lvlJc w:val="left"/>
    </w:lvl>
    <w:lvl w:ilvl="5" w:tplc="B714F832">
      <w:numFmt w:val="decimal"/>
      <w:lvlText w:val=""/>
      <w:lvlJc w:val="left"/>
    </w:lvl>
    <w:lvl w:ilvl="6" w:tplc="28E65A54">
      <w:numFmt w:val="decimal"/>
      <w:lvlText w:val=""/>
      <w:lvlJc w:val="left"/>
    </w:lvl>
    <w:lvl w:ilvl="7" w:tplc="CE1EFE40">
      <w:numFmt w:val="decimal"/>
      <w:lvlText w:val=""/>
      <w:lvlJc w:val="left"/>
    </w:lvl>
    <w:lvl w:ilvl="8" w:tplc="800CAB7C">
      <w:numFmt w:val="decimal"/>
      <w:lvlText w:val=""/>
      <w:lvlJc w:val="left"/>
    </w:lvl>
  </w:abstractNum>
  <w:abstractNum w:abstractNumId="1" w15:restartNumberingAfterBreak="0">
    <w:nsid w:val="35F23401"/>
    <w:multiLevelType w:val="hybridMultilevel"/>
    <w:tmpl w:val="40A44BDA"/>
    <w:lvl w:ilvl="0" w:tplc="7496241A">
      <w:start w:val="1"/>
      <w:numFmt w:val="bullet"/>
      <w:lvlText w:val="●"/>
      <w:lvlJc w:val="left"/>
      <w:pPr>
        <w:ind w:left="720" w:hanging="360"/>
      </w:pPr>
    </w:lvl>
    <w:lvl w:ilvl="1" w:tplc="3DCC44AC">
      <w:start w:val="1"/>
      <w:numFmt w:val="bullet"/>
      <w:lvlText w:val="○"/>
      <w:lvlJc w:val="left"/>
      <w:pPr>
        <w:ind w:left="1440" w:hanging="360"/>
      </w:pPr>
    </w:lvl>
    <w:lvl w:ilvl="2" w:tplc="CEE0F3A8">
      <w:start w:val="1"/>
      <w:numFmt w:val="bullet"/>
      <w:lvlText w:val="■"/>
      <w:lvlJc w:val="left"/>
      <w:pPr>
        <w:ind w:left="2160" w:hanging="360"/>
      </w:pPr>
    </w:lvl>
    <w:lvl w:ilvl="3" w:tplc="260C2674">
      <w:start w:val="1"/>
      <w:numFmt w:val="bullet"/>
      <w:lvlText w:val="●"/>
      <w:lvlJc w:val="left"/>
      <w:pPr>
        <w:ind w:left="2880" w:hanging="360"/>
      </w:pPr>
    </w:lvl>
    <w:lvl w:ilvl="4" w:tplc="B6266878">
      <w:start w:val="1"/>
      <w:numFmt w:val="bullet"/>
      <w:lvlText w:val="○"/>
      <w:lvlJc w:val="left"/>
      <w:pPr>
        <w:ind w:left="3600" w:hanging="360"/>
      </w:pPr>
    </w:lvl>
    <w:lvl w:ilvl="5" w:tplc="4984C8E2">
      <w:start w:val="1"/>
      <w:numFmt w:val="bullet"/>
      <w:lvlText w:val="■"/>
      <w:lvlJc w:val="left"/>
      <w:pPr>
        <w:ind w:left="4320" w:hanging="360"/>
      </w:pPr>
    </w:lvl>
    <w:lvl w:ilvl="6" w:tplc="295CF4B8">
      <w:start w:val="1"/>
      <w:numFmt w:val="bullet"/>
      <w:lvlText w:val="●"/>
      <w:lvlJc w:val="left"/>
      <w:pPr>
        <w:ind w:left="5040" w:hanging="360"/>
      </w:pPr>
    </w:lvl>
    <w:lvl w:ilvl="7" w:tplc="CE227F9C">
      <w:start w:val="1"/>
      <w:numFmt w:val="bullet"/>
      <w:lvlText w:val="●"/>
      <w:lvlJc w:val="left"/>
      <w:pPr>
        <w:ind w:left="5760" w:hanging="360"/>
      </w:pPr>
    </w:lvl>
    <w:lvl w:ilvl="8" w:tplc="E46218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9E69F7"/>
    <w:multiLevelType w:val="hybridMultilevel"/>
    <w:tmpl w:val="E0CA5D7C"/>
    <w:lvl w:ilvl="0" w:tplc="CB7281F8">
      <w:start w:val="1"/>
      <w:numFmt w:val="bullet"/>
      <w:lvlText w:val="•"/>
      <w:lvlJc w:val="left"/>
      <w:pPr>
        <w:ind w:left="720" w:hanging="360"/>
      </w:pPr>
    </w:lvl>
    <w:lvl w:ilvl="1" w:tplc="69C06EE2">
      <w:numFmt w:val="decimal"/>
      <w:lvlText w:val=""/>
      <w:lvlJc w:val="left"/>
    </w:lvl>
    <w:lvl w:ilvl="2" w:tplc="31088C2A">
      <w:numFmt w:val="decimal"/>
      <w:lvlText w:val=""/>
      <w:lvlJc w:val="left"/>
    </w:lvl>
    <w:lvl w:ilvl="3" w:tplc="BB8EE6DA">
      <w:numFmt w:val="decimal"/>
      <w:lvlText w:val=""/>
      <w:lvlJc w:val="left"/>
    </w:lvl>
    <w:lvl w:ilvl="4" w:tplc="BF025D30">
      <w:numFmt w:val="decimal"/>
      <w:lvlText w:val=""/>
      <w:lvlJc w:val="left"/>
    </w:lvl>
    <w:lvl w:ilvl="5" w:tplc="7194C892">
      <w:numFmt w:val="decimal"/>
      <w:lvlText w:val=""/>
      <w:lvlJc w:val="left"/>
    </w:lvl>
    <w:lvl w:ilvl="6" w:tplc="13D4F040">
      <w:numFmt w:val="decimal"/>
      <w:lvlText w:val=""/>
      <w:lvlJc w:val="left"/>
    </w:lvl>
    <w:lvl w:ilvl="7" w:tplc="7A72D4FE">
      <w:numFmt w:val="decimal"/>
      <w:lvlText w:val=""/>
      <w:lvlJc w:val="left"/>
    </w:lvl>
    <w:lvl w:ilvl="8" w:tplc="C554D4D8">
      <w:numFmt w:val="decimal"/>
      <w:lvlText w:val=""/>
      <w:lvlJc w:val="left"/>
    </w:lvl>
  </w:abstractNum>
  <w:num w:numId="1" w16cid:durableId="186988164">
    <w:abstractNumId w:val="1"/>
    <w:lvlOverride w:ilvl="0">
      <w:startOverride w:val="1"/>
    </w:lvlOverride>
  </w:num>
  <w:num w:numId="2" w16cid:durableId="595528375">
    <w:abstractNumId w:val="2"/>
    <w:lvlOverride w:ilvl="0">
      <w:startOverride w:val="1"/>
    </w:lvlOverride>
  </w:num>
  <w:num w:numId="3" w16cid:durableId="1866212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673"/>
    <w:rsid w:val="00057673"/>
    <w:rsid w:val="00642D92"/>
    <w:rsid w:val="00B066BB"/>
    <w:rsid w:val="00E601D7"/>
    <w:rsid w:val="00ED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FED25"/>
  <w15:docId w15:val="{F691B9BB-A4DE-4C27-95C7-61D3257E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06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keapi.co/docs/v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-meteo.com/en/docs" TargetMode="External"/><Relationship Id="rId12" Type="http://schemas.openxmlformats.org/officeDocument/2006/relationships/hyperlink" Target="https://developer.mozilla.org/pt-BR/docs/Web/API/Response/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keapi.co/api/v2/type/fire" TargetMode="External"/><Relationship Id="rId11" Type="http://schemas.openxmlformats.org/officeDocument/2006/relationships/hyperlink" Target="https://developer.mozilla.org/pt-BR/docs/Web/JavaScript/Reference/Global_Objects/Promise/then" TargetMode="External"/><Relationship Id="rId5" Type="http://schemas.openxmlformats.org/officeDocument/2006/relationships/hyperlink" Target="https://pokeapi.co/docs/v2" TargetMode="External"/><Relationship Id="rId10" Type="http://schemas.openxmlformats.org/officeDocument/2006/relationships/hyperlink" Target="https://developer.mozilla.org/pt-BR/docs/Web/API/fet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-meteo.com/en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1142</Words>
  <Characters>7819</Characters>
  <Application>Microsoft Office Word</Application>
  <DocSecurity>0</DocSecurity>
  <Lines>289</Lines>
  <Paragraphs>190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Flávio Mota</dc:creator>
  <cp:lastModifiedBy>Flávio Mota</cp:lastModifiedBy>
  <cp:revision>3</cp:revision>
  <dcterms:created xsi:type="dcterms:W3CDTF">2026-04-16T13:18:00Z</dcterms:created>
  <dcterms:modified xsi:type="dcterms:W3CDTF">2026-04-16T13:40:00Z</dcterms:modified>
</cp:coreProperties>
</file>