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FC3C5" w14:textId="77777777" w:rsidR="000F58A4" w:rsidRDefault="007E527F">
      <w:pPr>
        <w:tabs>
          <w:tab w:val="center" w:pos="4253"/>
        </w:tabs>
        <w:spacing w:after="335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 wp14:anchorId="1B32B16E" wp14:editId="02CD9BE9">
            <wp:extent cx="1411224" cy="307848"/>
            <wp:effectExtent l="0" t="0" r="0" b="0"/>
            <wp:docPr id="2814" name="Picture 2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" name="Picture 28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1224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62" w:type="dxa"/>
        <w:tblInd w:w="5" w:type="dxa"/>
        <w:tblCellMar>
          <w:top w:w="11" w:type="dxa"/>
          <w:left w:w="110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5241"/>
        <w:gridCol w:w="3821"/>
      </w:tblGrid>
      <w:tr w:rsidR="000F58A4" w14:paraId="6FE079EE" w14:textId="77777777">
        <w:trPr>
          <w:trHeight w:val="384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962FF6" w14:textId="77777777" w:rsidR="000F58A4" w:rsidRDefault="007E527F">
            <w:pPr>
              <w:spacing w:line="259" w:lineRule="auto"/>
              <w:ind w:left="0" w:firstLine="0"/>
            </w:pPr>
            <w:r>
              <w:rPr>
                <w:b/>
              </w:rPr>
              <w:t xml:space="preserve">Curso: </w:t>
            </w:r>
            <w:r>
              <w:t>Sistemas de Informação</w:t>
            </w:r>
            <w:r>
              <w:rPr>
                <w:b/>
              </w:rPr>
              <w:t xml:space="preserve"> </w:t>
            </w:r>
          </w:p>
        </w:tc>
        <w:tc>
          <w:tcPr>
            <w:tcW w:w="38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BAD093" w14:textId="77777777" w:rsidR="000F58A4" w:rsidRDefault="000F58A4">
            <w:pPr>
              <w:spacing w:after="160" w:line="259" w:lineRule="auto"/>
              <w:ind w:left="0" w:firstLine="0"/>
            </w:pPr>
          </w:p>
        </w:tc>
      </w:tr>
      <w:tr w:rsidR="000F58A4" w14:paraId="1ABBF913" w14:textId="77777777">
        <w:trPr>
          <w:trHeight w:val="638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9A32" w14:textId="77777777" w:rsidR="000F58A4" w:rsidRDefault="007E527F">
            <w:pPr>
              <w:spacing w:line="259" w:lineRule="auto"/>
              <w:ind w:left="0" w:firstLine="0"/>
              <w:jc w:val="both"/>
            </w:pPr>
            <w:r>
              <w:rPr>
                <w:b/>
              </w:rPr>
              <w:t xml:space="preserve">Disciplina: </w:t>
            </w:r>
            <w:r>
              <w:t xml:space="preserve">Projeto de Banco de Dados e Consulta SQL 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3806" w14:textId="77777777" w:rsidR="000F58A4" w:rsidRDefault="007E527F">
            <w:pPr>
              <w:spacing w:line="259" w:lineRule="auto"/>
              <w:ind w:left="0" w:firstLine="0"/>
            </w:pPr>
            <w:r>
              <w:rPr>
                <w:b/>
              </w:rPr>
              <w:t xml:space="preserve">Semestre: 4 </w:t>
            </w:r>
          </w:p>
        </w:tc>
      </w:tr>
      <w:tr w:rsidR="000F58A4" w14:paraId="049F37F6" w14:textId="77777777">
        <w:trPr>
          <w:trHeight w:val="379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F1EE7" w14:textId="77777777" w:rsidR="000F58A4" w:rsidRDefault="007E527F">
            <w:pPr>
              <w:spacing w:line="259" w:lineRule="auto"/>
              <w:ind w:left="0" w:firstLine="0"/>
            </w:pPr>
            <w:r>
              <w:rPr>
                <w:b/>
              </w:rPr>
              <w:t xml:space="preserve">Professor: </w:t>
            </w:r>
            <w:r>
              <w:t>Luiz Gustavo Dias</w:t>
            </w:r>
            <w:r>
              <w:rPr>
                <w:b/>
              </w:rPr>
              <w:t xml:space="preserve"> 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144F5" w14:textId="77777777" w:rsidR="000F58A4" w:rsidRDefault="007E527F">
            <w:pPr>
              <w:spacing w:line="259" w:lineRule="auto"/>
              <w:ind w:left="0" w:firstLine="0"/>
            </w:pPr>
            <w:r>
              <w:rPr>
                <w:b/>
              </w:rPr>
              <w:t xml:space="preserve">Tipo: </w:t>
            </w:r>
            <w:r>
              <w:t>Prática 1</w:t>
            </w:r>
            <w:r>
              <w:rPr>
                <w:b/>
              </w:rPr>
              <w:t xml:space="preserve"> </w:t>
            </w:r>
          </w:p>
        </w:tc>
      </w:tr>
      <w:tr w:rsidR="000F58A4" w14:paraId="01D47106" w14:textId="77777777">
        <w:trPr>
          <w:trHeight w:val="384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327A62" w14:textId="77777777" w:rsidR="000F58A4" w:rsidRDefault="007E527F">
            <w:pPr>
              <w:spacing w:line="259" w:lineRule="auto"/>
              <w:ind w:left="0" w:firstLine="0"/>
            </w:pPr>
            <w:r>
              <w:rPr>
                <w:b/>
              </w:rPr>
              <w:t xml:space="preserve">Objetivo: </w:t>
            </w:r>
            <w:r>
              <w:t xml:space="preserve">Aplicação prática da modelagem física </w:t>
            </w:r>
          </w:p>
        </w:tc>
        <w:tc>
          <w:tcPr>
            <w:tcW w:w="38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8DED47" w14:textId="77777777" w:rsidR="000F58A4" w:rsidRDefault="000F58A4">
            <w:pPr>
              <w:spacing w:after="160" w:line="259" w:lineRule="auto"/>
              <w:ind w:left="0" w:firstLine="0"/>
            </w:pPr>
          </w:p>
        </w:tc>
      </w:tr>
      <w:tr w:rsidR="000F58A4" w14:paraId="3CE38DFB" w14:textId="77777777">
        <w:trPr>
          <w:trHeight w:val="384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009772" w14:textId="3B998EE3" w:rsidR="000F58A4" w:rsidRDefault="007E527F">
            <w:pPr>
              <w:spacing w:line="259" w:lineRule="auto"/>
              <w:ind w:left="0" w:firstLine="0"/>
            </w:pPr>
            <w:r>
              <w:rPr>
                <w:b/>
              </w:rPr>
              <w:t xml:space="preserve">Aluno (a) 1: </w:t>
            </w:r>
            <w:r w:rsidR="00734507">
              <w:rPr>
                <w:b/>
              </w:rPr>
              <w:t>Caio Cunha Neves</w:t>
            </w:r>
          </w:p>
        </w:tc>
        <w:tc>
          <w:tcPr>
            <w:tcW w:w="38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BEC6F6" w14:textId="77777777" w:rsidR="000F58A4" w:rsidRDefault="000F58A4">
            <w:pPr>
              <w:spacing w:after="160" w:line="259" w:lineRule="auto"/>
              <w:ind w:left="0" w:firstLine="0"/>
            </w:pPr>
          </w:p>
        </w:tc>
      </w:tr>
      <w:tr w:rsidR="000F58A4" w14:paraId="07F6BEC8" w14:textId="77777777">
        <w:trPr>
          <w:trHeight w:val="384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CA9C05" w14:textId="583F8352" w:rsidR="000F58A4" w:rsidRDefault="007E527F">
            <w:pPr>
              <w:spacing w:line="259" w:lineRule="auto"/>
              <w:ind w:left="0" w:firstLine="0"/>
            </w:pPr>
            <w:r>
              <w:rPr>
                <w:b/>
              </w:rPr>
              <w:t xml:space="preserve">Aluno (a) 2: </w:t>
            </w:r>
            <w:r w:rsidR="00734507">
              <w:rPr>
                <w:b/>
              </w:rPr>
              <w:t xml:space="preserve">Lucas </w:t>
            </w:r>
            <w:proofErr w:type="spellStart"/>
            <w:r w:rsidR="00734507">
              <w:rPr>
                <w:b/>
              </w:rPr>
              <w:t>Winicius</w:t>
            </w:r>
            <w:proofErr w:type="spellEnd"/>
            <w:r w:rsidR="00734507">
              <w:rPr>
                <w:b/>
              </w:rPr>
              <w:t xml:space="preserve"> da Silva</w:t>
            </w:r>
          </w:p>
        </w:tc>
        <w:tc>
          <w:tcPr>
            <w:tcW w:w="38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D02A61" w14:textId="77777777" w:rsidR="000F58A4" w:rsidRDefault="000F58A4">
            <w:pPr>
              <w:spacing w:after="160" w:line="259" w:lineRule="auto"/>
              <w:ind w:left="0" w:firstLine="0"/>
            </w:pPr>
          </w:p>
        </w:tc>
      </w:tr>
      <w:tr w:rsidR="000F58A4" w14:paraId="700D3DB3" w14:textId="77777777">
        <w:trPr>
          <w:trHeight w:val="384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01C11F" w14:textId="1B8FA5BD" w:rsidR="000F58A4" w:rsidRDefault="007E527F">
            <w:pPr>
              <w:spacing w:line="259" w:lineRule="auto"/>
              <w:ind w:left="0" w:firstLine="0"/>
            </w:pPr>
            <w:r>
              <w:rPr>
                <w:b/>
              </w:rPr>
              <w:t xml:space="preserve">Aluno (a) 3: </w:t>
            </w:r>
            <w:r w:rsidR="00734507">
              <w:rPr>
                <w:b/>
              </w:rPr>
              <w:t>Gabriel Leonel Santos da Silva</w:t>
            </w:r>
          </w:p>
        </w:tc>
        <w:tc>
          <w:tcPr>
            <w:tcW w:w="38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5A7A28" w14:textId="77777777" w:rsidR="000F58A4" w:rsidRDefault="000F58A4">
            <w:pPr>
              <w:spacing w:after="160" w:line="259" w:lineRule="auto"/>
              <w:ind w:left="0" w:firstLine="0"/>
            </w:pPr>
          </w:p>
        </w:tc>
      </w:tr>
      <w:tr w:rsidR="000F58A4" w14:paraId="71086587" w14:textId="77777777">
        <w:trPr>
          <w:trHeight w:val="379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4EEE4" w14:textId="7A010602" w:rsidR="000F58A4" w:rsidRDefault="007E527F">
            <w:pPr>
              <w:spacing w:line="259" w:lineRule="auto"/>
              <w:ind w:left="0" w:firstLine="0"/>
            </w:pPr>
            <w:r>
              <w:rPr>
                <w:b/>
              </w:rPr>
              <w:t xml:space="preserve">Aluno (a) 4: </w:t>
            </w:r>
            <w:r w:rsidR="00734507">
              <w:rPr>
                <w:b/>
              </w:rPr>
              <w:t>João Mateus Benedito da Cruz</w:t>
            </w:r>
          </w:p>
        </w:tc>
        <w:tc>
          <w:tcPr>
            <w:tcW w:w="38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4D8C34" w14:textId="77777777" w:rsidR="000F58A4" w:rsidRDefault="000F58A4">
            <w:pPr>
              <w:spacing w:after="160" w:line="259" w:lineRule="auto"/>
              <w:ind w:left="0" w:firstLine="0"/>
            </w:pPr>
          </w:p>
        </w:tc>
      </w:tr>
    </w:tbl>
    <w:p w14:paraId="6A2BE68C" w14:textId="77777777" w:rsidR="000F58A4" w:rsidRDefault="007E527F">
      <w:pPr>
        <w:spacing w:after="227" w:line="259" w:lineRule="auto"/>
        <w:ind w:left="-5"/>
      </w:pPr>
      <w:r>
        <w:rPr>
          <w:b/>
        </w:rPr>
        <w:t xml:space="preserve">ORIENTAÇÕES </w:t>
      </w:r>
    </w:p>
    <w:p w14:paraId="31388877" w14:textId="77777777" w:rsidR="000F58A4" w:rsidRDefault="007E527F">
      <w:pPr>
        <w:numPr>
          <w:ilvl w:val="0"/>
          <w:numId w:val="1"/>
        </w:numPr>
        <w:spacing w:after="99"/>
        <w:ind w:hanging="360"/>
      </w:pPr>
      <w:r>
        <w:t xml:space="preserve">A atividade deverá ser realizada por até 4 integrantes. </w:t>
      </w:r>
    </w:p>
    <w:p w14:paraId="60D7FD84" w14:textId="77777777" w:rsidR="000F58A4" w:rsidRDefault="007E527F">
      <w:pPr>
        <w:numPr>
          <w:ilvl w:val="0"/>
          <w:numId w:val="1"/>
        </w:numPr>
        <w:spacing w:after="99"/>
        <w:ind w:hanging="360"/>
      </w:pPr>
      <w:r>
        <w:t xml:space="preserve">Será permitido consultas e diálogos sobre o seu desenvolvimento. </w:t>
      </w:r>
    </w:p>
    <w:p w14:paraId="5925AB4F" w14:textId="77777777" w:rsidR="000F58A4" w:rsidRDefault="007E527F">
      <w:pPr>
        <w:numPr>
          <w:ilvl w:val="0"/>
          <w:numId w:val="1"/>
        </w:numPr>
        <w:spacing w:line="358" w:lineRule="auto"/>
        <w:ind w:hanging="360"/>
      </w:pPr>
      <w:r>
        <w:t xml:space="preserve">Para realizá-la você poderá utilizar o </w:t>
      </w:r>
      <w:proofErr w:type="spellStart"/>
      <w:r>
        <w:t>MySql</w:t>
      </w:r>
      <w:proofErr w:type="spellEnd"/>
      <w:r>
        <w:t xml:space="preserve"> / </w:t>
      </w:r>
      <w:proofErr w:type="spellStart"/>
      <w:r>
        <w:t>Dbeaver</w:t>
      </w:r>
      <w:proofErr w:type="spellEnd"/>
      <w:r>
        <w:t xml:space="preserve"> </w:t>
      </w:r>
      <w:r>
        <w:t xml:space="preserve">para testar as instruções solicitadas; </w:t>
      </w:r>
    </w:p>
    <w:p w14:paraId="1529E74B" w14:textId="77777777" w:rsidR="000F58A4" w:rsidRDefault="007E527F">
      <w:pPr>
        <w:numPr>
          <w:ilvl w:val="0"/>
          <w:numId w:val="1"/>
        </w:numPr>
        <w:spacing w:line="358" w:lineRule="auto"/>
        <w:ind w:hanging="360"/>
      </w:pPr>
      <w:r>
        <w:t xml:space="preserve">Copie e cole a instrução </w:t>
      </w:r>
      <w:proofErr w:type="spellStart"/>
      <w:r>
        <w:t>sql</w:t>
      </w:r>
      <w:proofErr w:type="spellEnd"/>
      <w:r>
        <w:t xml:space="preserve"> utilizada para produzir cada questão abaixo da questão respectiva; </w:t>
      </w:r>
    </w:p>
    <w:p w14:paraId="039AE9D0" w14:textId="77777777" w:rsidR="000F58A4" w:rsidRDefault="007E527F">
      <w:pPr>
        <w:numPr>
          <w:ilvl w:val="0"/>
          <w:numId w:val="1"/>
        </w:numPr>
        <w:spacing w:after="120" w:line="358" w:lineRule="auto"/>
        <w:ind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4E2F00B" wp14:editId="311FAAE5">
                <wp:simplePos x="0" y="0"/>
                <wp:positionH relativeFrom="page">
                  <wp:posOffset>6839712</wp:posOffset>
                </wp:positionH>
                <wp:positionV relativeFrom="page">
                  <wp:posOffset>8046720</wp:posOffset>
                </wp:positionV>
                <wp:extent cx="697739" cy="1903729"/>
                <wp:effectExtent l="0" t="0" r="0" b="0"/>
                <wp:wrapSquare wrapText="bothSides"/>
                <wp:docPr id="2664" name="Group 2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739" cy="1903729"/>
                          <a:chOff x="0" y="0"/>
                          <a:chExt cx="697739" cy="1903729"/>
                        </a:xfrm>
                      </wpg:grpSpPr>
                      <wps:wsp>
                        <wps:cNvPr id="2914" name="Shape 2914"/>
                        <wps:cNvSpPr/>
                        <wps:spPr>
                          <a:xfrm>
                            <a:off x="7848" y="1858644"/>
                            <a:ext cx="25885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850" h="45085">
                                <a:moveTo>
                                  <a:pt x="0" y="0"/>
                                </a:moveTo>
                                <a:lnTo>
                                  <a:pt x="258850" y="0"/>
                                </a:lnTo>
                                <a:lnTo>
                                  <a:pt x="258850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7848" y="1858644"/>
                            <a:ext cx="25885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851" h="45085">
                                <a:moveTo>
                                  <a:pt x="258851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  <a:lnTo>
                                  <a:pt x="258851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16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66698" y="1903728"/>
                            <a:ext cx="43104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040" h="1">
                                <a:moveTo>
                                  <a:pt x="0" y="1"/>
                                </a:moveTo>
                                <a:lnTo>
                                  <a:pt x="43104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783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 rot="5399999">
                            <a:off x="29714" y="1456155"/>
                            <a:ext cx="221973" cy="534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F053B" w14:textId="77777777" w:rsidR="000F58A4" w:rsidRDefault="007E527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6600"/>
                                  <w:sz w:val="5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 rot="5399999">
                            <a:off x="93099" y="1687288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CB26D" w14:textId="77777777" w:rsidR="000F58A4" w:rsidRDefault="007E527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66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64" style="width:54.9401pt;height:149.9pt;position:absolute;mso-position-horizontal-relative:page;mso-position-horizontal:absolute;margin-left:538.56pt;mso-position-vertical-relative:page;margin-top:633.6pt;" coordsize="6977,19037">
                <v:shape id="Shape 2915" style="position:absolute;width:2588;height:450;left:78;top:18586;" coordsize="258850,45085" path="m0,0l258850,0l258850,45085l0,45085l0,0">
                  <v:stroke weight="0pt" endcap="flat" joinstyle="miter" miterlimit="10" on="false" color="#000000" opacity="0"/>
                  <v:fill on="true" color="#404040"/>
                </v:shape>
                <v:shape id="Shape 11" style="position:absolute;width:2588;height:450;left:78;top:18586;" coordsize="258851,45085" path="m258851,45085l0,45085l0,0l258851,0x">
                  <v:stroke weight="0.75pt" endcap="flat" joinstyle="miter" miterlimit="8" on="true" color="#404040"/>
                  <v:fill on="false" color="#000000" opacity="0"/>
                </v:shape>
                <v:shape id="Shape 12" style="position:absolute;width:4310;height:0;left:2666;top:19037;" coordsize="431040,1" path="m0,1l431040,0">
                  <v:stroke weight="0.75pt" endcap="flat" joinstyle="round" on="true" color="#404040"/>
                  <v:fill on="false" color="#000000" opacity="0"/>
                </v:shape>
                <v:shape id="Picture 15" style="position:absolute;width:5059;height:17830;left:0;top:0;" filled="f">
                  <v:imagedata r:id="rId7"/>
                </v:shape>
                <v:rect id="Rectangle 16" style="position:absolute;width:2219;height:5344;left:297;top:14561;rotation:90;" filled="f" stroked="f">
                  <v:textbox inset="0,0,0,0" style="layout-flow:vertical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6600"/>
                            <w:sz w:val="5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7" style="position:absolute;width:421;height:2276;left:930;top:16872;rotation:90;" filled="f" stroked="f">
                  <v:textbox inset="0,0,0,0" style="layout-flow:vertical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0066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EBD5F4" wp14:editId="407BC569">
                <wp:simplePos x="0" y="0"/>
                <wp:positionH relativeFrom="page">
                  <wp:posOffset>0</wp:posOffset>
                </wp:positionH>
                <wp:positionV relativeFrom="page">
                  <wp:posOffset>10447303</wp:posOffset>
                </wp:positionV>
                <wp:extent cx="7546340" cy="224789"/>
                <wp:effectExtent l="0" t="0" r="0" b="0"/>
                <wp:wrapTopAndBottom/>
                <wp:docPr id="2665" name="Group 2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6340" cy="224789"/>
                          <a:chOff x="0" y="0"/>
                          <a:chExt cx="7546340" cy="224789"/>
                        </a:xfrm>
                      </wpg:grpSpPr>
                      <wps:wsp>
                        <wps:cNvPr id="2916" name="Shape 2916"/>
                        <wps:cNvSpPr/>
                        <wps:spPr>
                          <a:xfrm>
                            <a:off x="0" y="0"/>
                            <a:ext cx="7546340" cy="224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6340" h="224789">
                                <a:moveTo>
                                  <a:pt x="0" y="0"/>
                                </a:moveTo>
                                <a:lnTo>
                                  <a:pt x="7546340" y="0"/>
                                </a:lnTo>
                                <a:lnTo>
                                  <a:pt x="7546340" y="224789"/>
                                </a:lnTo>
                                <a:lnTo>
                                  <a:pt x="0" y="2247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65" style="width:594.2pt;height:17.7pt;position:absolute;mso-position-horizontal-relative:page;mso-position-horizontal:absolute;margin-left:0pt;mso-position-vertical-relative:page;margin-top:822.622pt;" coordsize="75463,2247">
                <v:shape id="Shape 2917" style="position:absolute;width:75463;height:2247;left:0;top:0;" coordsize="7546340,224789" path="m0,0l7546340,0l7546340,224789l0,224789l0,0">
                  <v:stroke weight="0pt" endcap="flat" joinstyle="miter" miterlimit="10" on="false" color="#000000" opacity="0"/>
                  <v:fill on="true" color="#006600"/>
                </v:shape>
                <w10:wrap type="topAndBottom"/>
              </v:group>
            </w:pict>
          </mc:Fallback>
        </mc:AlternateContent>
      </w:r>
      <w:r>
        <w:t xml:space="preserve">Salve o arquivo em formato </w:t>
      </w:r>
      <w:proofErr w:type="spellStart"/>
      <w:r>
        <w:t>pdf</w:t>
      </w:r>
      <w:proofErr w:type="spellEnd"/>
      <w:r>
        <w:t xml:space="preserve"> e encaminhe para o e-mail do professor </w:t>
      </w:r>
      <w:r>
        <w:rPr>
          <w:color w:val="0463C1"/>
          <w:u w:val="single" w:color="0463C1"/>
        </w:rPr>
        <w:t>luizdias@univas.edu.br</w:t>
      </w:r>
      <w:r>
        <w:t xml:space="preserve">  </w:t>
      </w:r>
    </w:p>
    <w:p w14:paraId="69088190" w14:textId="77777777" w:rsidR="000F58A4" w:rsidRDefault="007E527F">
      <w:pPr>
        <w:spacing w:after="225" w:line="259" w:lineRule="auto"/>
        <w:ind w:left="0" w:firstLine="0"/>
      </w:pPr>
      <w:r>
        <w:rPr>
          <w:b/>
        </w:rPr>
        <w:t xml:space="preserve"> </w:t>
      </w:r>
    </w:p>
    <w:p w14:paraId="065F6994" w14:textId="77777777" w:rsidR="000F58A4" w:rsidRDefault="007E527F">
      <w:pPr>
        <w:spacing w:after="227" w:line="259" w:lineRule="auto"/>
        <w:ind w:left="-5"/>
      </w:pPr>
      <w:r>
        <w:rPr>
          <w:b/>
        </w:rPr>
        <w:t xml:space="preserve">QUESTÕES </w:t>
      </w:r>
    </w:p>
    <w:p w14:paraId="1561F456" w14:textId="77777777" w:rsidR="000F58A4" w:rsidRDefault="007E527F">
      <w:pPr>
        <w:numPr>
          <w:ilvl w:val="0"/>
          <w:numId w:val="2"/>
        </w:numPr>
        <w:spacing w:line="358" w:lineRule="auto"/>
        <w:ind w:hanging="360"/>
      </w:pPr>
      <w:r>
        <w:t xml:space="preserve">Considere o diagrama abaixo e elabore o modelo físico para o </w:t>
      </w:r>
      <w:proofErr w:type="spellStart"/>
      <w:r>
        <w:t>schema</w:t>
      </w:r>
      <w:proofErr w:type="spellEnd"/>
      <w:r>
        <w:t xml:space="preserve"> “empresa” conforme estudos anteriores.  </w:t>
      </w:r>
    </w:p>
    <w:p w14:paraId="69E7491A" w14:textId="1D843D81" w:rsidR="000F58A4" w:rsidRDefault="007E527F">
      <w:pPr>
        <w:spacing w:line="259" w:lineRule="auto"/>
        <w:ind w:left="0" w:right="1408" w:firstLine="0"/>
        <w:jc w:val="center"/>
      </w:pPr>
      <w:r>
        <w:rPr>
          <w:noProof/>
        </w:rPr>
        <w:drawing>
          <wp:inline distT="0" distB="0" distL="0" distR="0" wp14:anchorId="675129D4" wp14:editId="2FBE9E4E">
            <wp:extent cx="3912466" cy="1040765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2466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9315" w:type="dxa"/>
        <w:tblInd w:w="-5" w:type="dxa"/>
        <w:tblCellMar>
          <w:top w:w="1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15"/>
      </w:tblGrid>
      <w:tr w:rsidR="000F58A4" w14:paraId="0C754821" w14:textId="77777777" w:rsidTr="00161E61">
        <w:trPr>
          <w:trHeight w:val="888"/>
        </w:trPr>
        <w:tc>
          <w:tcPr>
            <w:tcW w:w="9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2EA59" w14:textId="75383A1A" w:rsidR="000F58A4" w:rsidRDefault="007E527F">
            <w:pPr>
              <w:spacing w:line="259" w:lineRule="auto"/>
              <w:ind w:left="0" w:firstLine="0"/>
            </w:pPr>
            <w:r>
              <w:lastRenderedPageBreak/>
              <w:t xml:space="preserve"> </w:t>
            </w:r>
            <w:r w:rsidR="00161E61" w:rsidRPr="00C17CED">
              <w:drawing>
                <wp:inline distT="0" distB="0" distL="0" distR="0" wp14:anchorId="0919F926" wp14:editId="4477EA77">
                  <wp:extent cx="5762625" cy="2063115"/>
                  <wp:effectExtent l="0" t="0" r="9525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5CCDC4" w14:textId="2BAAB690" w:rsidR="000F58A4" w:rsidRDefault="000F58A4" w:rsidP="00762185">
      <w:pPr>
        <w:spacing w:after="110" w:line="259" w:lineRule="auto"/>
      </w:pPr>
    </w:p>
    <w:p w14:paraId="254E9F63" w14:textId="77777777" w:rsidR="000F58A4" w:rsidRDefault="007E527F">
      <w:pPr>
        <w:numPr>
          <w:ilvl w:val="0"/>
          <w:numId w:val="2"/>
        </w:numPr>
        <w:spacing w:after="99"/>
        <w:ind w:hanging="360"/>
      </w:pPr>
      <w:r>
        <w:t xml:space="preserve">Crie um usuário para acessar o </w:t>
      </w:r>
      <w:proofErr w:type="spellStart"/>
      <w:r>
        <w:t>schema</w:t>
      </w:r>
      <w:proofErr w:type="spellEnd"/>
      <w:r>
        <w:t xml:space="preserve"> empresa conforme instruções anteriores; </w:t>
      </w:r>
    </w:p>
    <w:p w14:paraId="544561DF" w14:textId="77777777" w:rsidR="000F58A4" w:rsidRDefault="007E527F">
      <w:pPr>
        <w:numPr>
          <w:ilvl w:val="1"/>
          <w:numId w:val="2"/>
        </w:numPr>
        <w:spacing w:after="99"/>
        <w:ind w:hanging="360"/>
      </w:pPr>
      <w:r>
        <w:t xml:space="preserve">Nome: supervisor </w:t>
      </w:r>
    </w:p>
    <w:p w14:paraId="04C877BD" w14:textId="77777777" w:rsidR="000F58A4" w:rsidRDefault="007E527F">
      <w:pPr>
        <w:numPr>
          <w:ilvl w:val="1"/>
          <w:numId w:val="2"/>
        </w:numPr>
        <w:spacing w:after="99"/>
        <w:ind w:hanging="360"/>
      </w:pPr>
      <w:r>
        <w:t xml:space="preserve">Senha: spv01 </w:t>
      </w:r>
    </w:p>
    <w:p w14:paraId="19A64B54" w14:textId="77777777" w:rsidR="000F58A4" w:rsidRDefault="007E527F">
      <w:pPr>
        <w:numPr>
          <w:ilvl w:val="1"/>
          <w:numId w:val="2"/>
        </w:numPr>
        <w:spacing w:after="719"/>
        <w:ind w:hanging="360"/>
      </w:pPr>
      <w:r>
        <w:t xml:space="preserve">Usuário deverá expirar após 30 dias; </w:t>
      </w:r>
    </w:p>
    <w:p w14:paraId="1BA49BCD" w14:textId="77777777" w:rsidR="000F58A4" w:rsidRDefault="007E527F">
      <w:pPr>
        <w:spacing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14F9C97D" w14:textId="77777777" w:rsidR="000F58A4" w:rsidRDefault="007E527F">
      <w:pPr>
        <w:tabs>
          <w:tab w:val="center" w:pos="4253"/>
        </w:tabs>
        <w:spacing w:after="596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 wp14:anchorId="3ECBEC94" wp14:editId="303FC63A">
            <wp:extent cx="1411224" cy="307848"/>
            <wp:effectExtent l="0" t="0" r="0" b="0"/>
            <wp:docPr id="2815" name="Picture 2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" name="Picture 28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1224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74DC" w14:textId="2B39CE43" w:rsidR="000F58A4" w:rsidRDefault="00C17CED">
      <w:pPr>
        <w:numPr>
          <w:ilvl w:val="1"/>
          <w:numId w:val="2"/>
        </w:numPr>
        <w:spacing w:line="358" w:lineRule="auto"/>
        <w:ind w:hanging="360"/>
      </w:pPr>
      <w:r>
        <w:t>A s</w:t>
      </w:r>
      <w:r w:rsidR="007E527F">
        <w:t xml:space="preserve">enha </w:t>
      </w:r>
      <w:r w:rsidR="007E527F">
        <w:t xml:space="preserve">deverá ser bloqueada após 2 tentativas incorretas; </w:t>
      </w:r>
    </w:p>
    <w:p w14:paraId="7896FB74" w14:textId="77777777" w:rsidR="000F58A4" w:rsidRDefault="007E527F">
      <w:pPr>
        <w:numPr>
          <w:ilvl w:val="1"/>
          <w:numId w:val="2"/>
        </w:numPr>
        <w:ind w:hanging="360"/>
      </w:pPr>
      <w:r>
        <w:t>Atribua per</w:t>
      </w:r>
      <w:r>
        <w:t xml:space="preserve">missão total de acesso ao </w:t>
      </w:r>
      <w:proofErr w:type="spellStart"/>
      <w:r>
        <w:t>schema</w:t>
      </w:r>
      <w:proofErr w:type="spellEnd"/>
      <w:r>
        <w:t xml:space="preserve"> (necessário pesquisa na documentação – evidencie com print). </w:t>
      </w:r>
    </w:p>
    <w:tbl>
      <w:tblPr>
        <w:tblStyle w:val="TableGrid"/>
        <w:tblW w:w="8342" w:type="dxa"/>
        <w:tblInd w:w="725" w:type="dxa"/>
        <w:tblCellMar>
          <w:top w:w="1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15"/>
      </w:tblGrid>
      <w:tr w:rsidR="000F58A4" w14:paraId="4F86EF8F" w14:textId="77777777">
        <w:trPr>
          <w:trHeight w:val="888"/>
        </w:trPr>
        <w:tc>
          <w:tcPr>
            <w:tcW w:w="8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981AF" w14:textId="0788262C" w:rsidR="000F58A4" w:rsidRDefault="007E527F">
            <w:pPr>
              <w:spacing w:after="105" w:line="259" w:lineRule="auto"/>
              <w:ind w:left="0" w:firstLine="0"/>
            </w:pPr>
            <w:r>
              <w:t xml:space="preserve"> </w:t>
            </w:r>
            <w:r w:rsidR="00762185" w:rsidRPr="00762185">
              <w:drawing>
                <wp:inline distT="0" distB="0" distL="0" distR="0" wp14:anchorId="0D2D08E8" wp14:editId="13BB5220">
                  <wp:extent cx="5762625" cy="567690"/>
                  <wp:effectExtent l="0" t="0" r="9525" b="381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5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F1B9B" w14:textId="7C57C009" w:rsidR="00161E61" w:rsidRDefault="00762185">
            <w:pPr>
              <w:spacing w:after="105" w:line="259" w:lineRule="auto"/>
              <w:ind w:left="0" w:firstLine="0"/>
            </w:pPr>
            <w:r w:rsidRPr="00762185">
              <w:drawing>
                <wp:inline distT="0" distB="0" distL="0" distR="0" wp14:anchorId="4D6F2469" wp14:editId="3BD4B5D3">
                  <wp:extent cx="5762625" cy="1829435"/>
                  <wp:effectExtent l="0" t="0" r="9525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0E9D1" w14:textId="77777777" w:rsidR="000F58A4" w:rsidRDefault="007E527F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w14:paraId="7EF287F3" w14:textId="77777777" w:rsidR="00762185" w:rsidRDefault="00762185">
      <w:pPr>
        <w:spacing w:after="105" w:line="259" w:lineRule="auto"/>
        <w:ind w:left="720" w:firstLine="0"/>
      </w:pPr>
    </w:p>
    <w:p w14:paraId="42A3FB80" w14:textId="77777777" w:rsidR="00762185" w:rsidRDefault="00762185">
      <w:pPr>
        <w:spacing w:after="105" w:line="259" w:lineRule="auto"/>
        <w:ind w:left="720" w:firstLine="0"/>
      </w:pPr>
    </w:p>
    <w:p w14:paraId="5EA87A07" w14:textId="77777777" w:rsidR="00762185" w:rsidRDefault="00762185">
      <w:pPr>
        <w:spacing w:after="105" w:line="259" w:lineRule="auto"/>
        <w:ind w:left="720" w:firstLine="0"/>
      </w:pPr>
    </w:p>
    <w:p w14:paraId="3A3E326B" w14:textId="77777777" w:rsidR="00762185" w:rsidRDefault="00762185">
      <w:pPr>
        <w:spacing w:after="105" w:line="259" w:lineRule="auto"/>
        <w:ind w:left="720" w:firstLine="0"/>
      </w:pPr>
    </w:p>
    <w:p w14:paraId="33A38EA6" w14:textId="77777777" w:rsidR="00762185" w:rsidRDefault="00762185">
      <w:pPr>
        <w:spacing w:after="105" w:line="259" w:lineRule="auto"/>
        <w:ind w:left="720" w:firstLine="0"/>
      </w:pPr>
    </w:p>
    <w:p w14:paraId="4C9844A6" w14:textId="77777777" w:rsidR="00762185" w:rsidRDefault="00762185">
      <w:pPr>
        <w:spacing w:after="105" w:line="259" w:lineRule="auto"/>
        <w:ind w:left="720" w:firstLine="0"/>
      </w:pPr>
    </w:p>
    <w:p w14:paraId="06A12BBA" w14:textId="24A44282" w:rsidR="000F58A4" w:rsidRDefault="007E527F">
      <w:pPr>
        <w:spacing w:after="105" w:line="259" w:lineRule="auto"/>
        <w:ind w:left="720" w:firstLine="0"/>
      </w:pPr>
      <w:r>
        <w:t xml:space="preserve"> </w:t>
      </w:r>
    </w:p>
    <w:p w14:paraId="70172BD3" w14:textId="37BC1710" w:rsidR="000F58A4" w:rsidRDefault="007E527F" w:rsidP="00762185">
      <w:pPr>
        <w:numPr>
          <w:ilvl w:val="0"/>
          <w:numId w:val="2"/>
        </w:numPr>
        <w:ind w:hanging="360"/>
      </w:pPr>
      <w:r>
        <w:lastRenderedPageBreak/>
        <w:t xml:space="preserve">Crie as tabelas com seus atributos. </w:t>
      </w:r>
    </w:p>
    <w:tbl>
      <w:tblPr>
        <w:tblStyle w:val="TableGrid"/>
        <w:tblW w:w="9315" w:type="dxa"/>
        <w:tblInd w:w="-5" w:type="dxa"/>
        <w:tblCellMar>
          <w:top w:w="1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15"/>
      </w:tblGrid>
      <w:tr w:rsidR="000F58A4" w14:paraId="45E2B915" w14:textId="77777777" w:rsidTr="00161E61">
        <w:trPr>
          <w:trHeight w:val="1646"/>
        </w:trPr>
        <w:tc>
          <w:tcPr>
            <w:tcW w:w="9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932C4" w14:textId="2489F718" w:rsidR="000F58A4" w:rsidRDefault="007E527F">
            <w:pPr>
              <w:spacing w:after="105" w:line="259" w:lineRule="auto"/>
              <w:ind w:left="0" w:firstLine="0"/>
            </w:pPr>
            <w:r>
              <w:t xml:space="preserve"> </w:t>
            </w:r>
            <w:r w:rsidR="00161E61" w:rsidRPr="00161E61">
              <w:drawing>
                <wp:inline distT="0" distB="0" distL="0" distR="0" wp14:anchorId="5BD916C7" wp14:editId="324BBFF0">
                  <wp:extent cx="5762625" cy="2063115"/>
                  <wp:effectExtent l="0" t="0" r="9525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D5F72" w14:textId="77777777" w:rsidR="000F58A4" w:rsidRDefault="007E527F">
            <w:pPr>
              <w:spacing w:after="105" w:line="259" w:lineRule="auto"/>
              <w:ind w:left="0" w:firstLine="0"/>
            </w:pPr>
            <w:r>
              <w:t xml:space="preserve"> </w:t>
            </w:r>
          </w:p>
          <w:p w14:paraId="63E374E0" w14:textId="77777777" w:rsidR="000F58A4" w:rsidRDefault="007E527F">
            <w:pPr>
              <w:spacing w:after="105" w:line="259" w:lineRule="auto"/>
              <w:ind w:left="0" w:firstLine="0"/>
            </w:pPr>
            <w:r>
              <w:t xml:space="preserve"> </w:t>
            </w:r>
          </w:p>
          <w:p w14:paraId="280794C3" w14:textId="77777777" w:rsidR="000F58A4" w:rsidRDefault="007E527F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w14:paraId="25E335F8" w14:textId="77777777" w:rsidR="000F58A4" w:rsidRDefault="007E527F">
      <w:pPr>
        <w:spacing w:after="105" w:line="259" w:lineRule="auto"/>
        <w:ind w:left="720" w:firstLine="0"/>
      </w:pPr>
      <w:r>
        <w:t xml:space="preserve"> </w:t>
      </w:r>
    </w:p>
    <w:p w14:paraId="189A2EAF" w14:textId="77777777" w:rsidR="000F58A4" w:rsidRDefault="007E527F">
      <w:pPr>
        <w:numPr>
          <w:ilvl w:val="0"/>
          <w:numId w:val="2"/>
        </w:numPr>
        <w:spacing w:after="99"/>
        <w:ind w:hanging="360"/>
      </w:pPr>
      <w:r>
        <w:t xml:space="preserve">Promova os ajustes nas tabelas criadas, conforme instruções abaixo: </w:t>
      </w:r>
    </w:p>
    <w:p w14:paraId="6DFD9CE7" w14:textId="77777777" w:rsidR="000F58A4" w:rsidRDefault="007E527F">
      <w:pPr>
        <w:numPr>
          <w:ilvl w:val="1"/>
          <w:numId w:val="2"/>
        </w:numPr>
        <w:spacing w:after="104"/>
        <w:ind w:hanging="360"/>
      </w:pPr>
      <w:r>
        <w:t xml:space="preserve">Departamento: </w:t>
      </w:r>
    </w:p>
    <w:p w14:paraId="35794600" w14:textId="77777777" w:rsidR="000F58A4" w:rsidRDefault="007E527F">
      <w:pPr>
        <w:numPr>
          <w:ilvl w:val="2"/>
          <w:numId w:val="2"/>
        </w:numPr>
        <w:ind w:right="1665" w:hanging="29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9A47E75" wp14:editId="56940ABF">
                <wp:simplePos x="0" y="0"/>
                <wp:positionH relativeFrom="page">
                  <wp:posOffset>6839712</wp:posOffset>
                </wp:positionH>
                <wp:positionV relativeFrom="page">
                  <wp:posOffset>8046720</wp:posOffset>
                </wp:positionV>
                <wp:extent cx="697739" cy="1903729"/>
                <wp:effectExtent l="0" t="0" r="0" b="0"/>
                <wp:wrapTopAndBottom/>
                <wp:docPr id="2376" name="Group 2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739" cy="1903729"/>
                          <a:chOff x="0" y="0"/>
                          <a:chExt cx="697739" cy="1903729"/>
                        </a:xfrm>
                      </wpg:grpSpPr>
                      <wps:wsp>
                        <wps:cNvPr id="2918" name="Shape 2918"/>
                        <wps:cNvSpPr/>
                        <wps:spPr>
                          <a:xfrm>
                            <a:off x="7848" y="1858644"/>
                            <a:ext cx="25885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850" h="45085">
                                <a:moveTo>
                                  <a:pt x="0" y="0"/>
                                </a:moveTo>
                                <a:lnTo>
                                  <a:pt x="258850" y="0"/>
                                </a:lnTo>
                                <a:lnTo>
                                  <a:pt x="258850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7848" y="1858644"/>
                            <a:ext cx="25885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851" h="45085">
                                <a:moveTo>
                                  <a:pt x="258851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  <a:lnTo>
                                  <a:pt x="258851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16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266698" y="1903728"/>
                            <a:ext cx="43104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040" h="1">
                                <a:moveTo>
                                  <a:pt x="0" y="1"/>
                                </a:moveTo>
                                <a:lnTo>
                                  <a:pt x="43104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783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Rectangle 242"/>
                        <wps:cNvSpPr/>
                        <wps:spPr>
                          <a:xfrm rot="5399999">
                            <a:off x="29714" y="1456155"/>
                            <a:ext cx="221973" cy="534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AD400" w14:textId="77777777" w:rsidR="000F58A4" w:rsidRDefault="007E527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6600"/>
                                  <w:sz w:val="5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 rot="5399999">
                            <a:off x="93099" y="1687288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DC7DC" w14:textId="77777777" w:rsidR="000F58A4" w:rsidRDefault="007E527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66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76" style="width:54.9401pt;height:149.9pt;position:absolute;mso-position-horizontal-relative:page;mso-position-horizontal:absolute;margin-left:538.56pt;mso-position-vertical-relative:page;margin-top:633.6pt;" coordsize="6977,19037">
                <v:shape id="Shape 2919" style="position:absolute;width:2588;height:450;left:78;top:18586;" coordsize="258850,45085" path="m0,0l258850,0l258850,45085l0,45085l0,0">
                  <v:stroke weight="0pt" endcap="flat" joinstyle="miter" miterlimit="10" on="false" color="#000000" opacity="0"/>
                  <v:fill on="true" color="#404040"/>
                </v:shape>
                <v:shape id="Shape 237" style="position:absolute;width:2588;height:450;left:78;top:18586;" coordsize="258851,45085" path="m258851,45085l0,45085l0,0l258851,0x">
                  <v:stroke weight="0.75pt" endcap="flat" joinstyle="miter" miterlimit="8" on="true" color="#404040"/>
                  <v:fill on="false" color="#000000" opacity="0"/>
                </v:shape>
                <v:shape id="Shape 238" style="position:absolute;width:4310;height:0;left:2666;top:19037;" coordsize="431040,1" path="m0,1l431040,0">
                  <v:stroke weight="0.75pt" endcap="flat" joinstyle="round" on="true" color="#404040"/>
                  <v:fill on="false" color="#000000" opacity="0"/>
                </v:shape>
                <v:shape id="Picture 241" style="position:absolute;width:5059;height:17830;left:0;top:0;" filled="f">
                  <v:imagedata r:id="rId7"/>
                </v:shape>
                <v:rect id="Rectangle 242" style="position:absolute;width:2219;height:5344;left:297;top:14561;rotation:90;" filled="f" stroked="f">
                  <v:textbox inset="0,0,0,0" style="layout-flow:vertical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6600"/>
                            <w:sz w:val="5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43" style="position:absolute;width:421;height:2276;left:930;top:16872;rotation:90;" filled="f" stroked="f">
                  <v:textbox inset="0,0,0,0" style="layout-flow:vertical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0066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86D1CBA" wp14:editId="5CF3CF27">
                <wp:simplePos x="0" y="0"/>
                <wp:positionH relativeFrom="page">
                  <wp:posOffset>0</wp:posOffset>
                </wp:positionH>
                <wp:positionV relativeFrom="page">
                  <wp:posOffset>10447303</wp:posOffset>
                </wp:positionV>
                <wp:extent cx="7546340" cy="224789"/>
                <wp:effectExtent l="0" t="0" r="0" b="0"/>
                <wp:wrapTopAndBottom/>
                <wp:docPr id="2377" name="Group 2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6340" cy="224789"/>
                          <a:chOff x="0" y="0"/>
                          <a:chExt cx="7546340" cy="224789"/>
                        </a:xfrm>
                      </wpg:grpSpPr>
                      <wps:wsp>
                        <wps:cNvPr id="2920" name="Shape 2920"/>
                        <wps:cNvSpPr/>
                        <wps:spPr>
                          <a:xfrm>
                            <a:off x="0" y="0"/>
                            <a:ext cx="7546340" cy="224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6340" h="224789">
                                <a:moveTo>
                                  <a:pt x="0" y="0"/>
                                </a:moveTo>
                                <a:lnTo>
                                  <a:pt x="7546340" y="0"/>
                                </a:lnTo>
                                <a:lnTo>
                                  <a:pt x="7546340" y="224789"/>
                                </a:lnTo>
                                <a:lnTo>
                                  <a:pt x="0" y="2247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77" style="width:594.2pt;height:17.7pt;position:absolute;mso-position-horizontal-relative:page;mso-position-horizontal:absolute;margin-left:0pt;mso-position-vertical-relative:page;margin-top:822.622pt;" coordsize="75463,2247">
                <v:shape id="Shape 2921" style="position:absolute;width:75463;height:2247;left:0;top:0;" coordsize="7546340,224789" path="m0,0l7546340,0l7546340,224789l0,224789l0,0">
                  <v:stroke weight="0pt" endcap="flat" joinstyle="miter" miterlimit="10" on="false" color="#000000" opacity="0"/>
                  <v:fill on="true" color="#006600"/>
                </v:shape>
                <w10:wrap type="topAndBottom"/>
              </v:group>
            </w:pict>
          </mc:Fallback>
        </mc:AlternateContent>
      </w:r>
      <w:r>
        <w:t xml:space="preserve">Altere o nome do atributo nome para descrição. </w:t>
      </w:r>
    </w:p>
    <w:tbl>
      <w:tblPr>
        <w:tblStyle w:val="TableGrid"/>
        <w:tblW w:w="9315" w:type="dxa"/>
        <w:tblInd w:w="-5" w:type="dxa"/>
        <w:tblCellMar>
          <w:top w:w="1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15"/>
      </w:tblGrid>
      <w:tr w:rsidR="000F58A4" w14:paraId="799BAB0D" w14:textId="77777777" w:rsidTr="007E527F">
        <w:trPr>
          <w:trHeight w:val="888"/>
        </w:trPr>
        <w:tc>
          <w:tcPr>
            <w:tcW w:w="9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F400D" w14:textId="4B6F0E19" w:rsidR="000F58A4" w:rsidRDefault="007E527F">
            <w:pPr>
              <w:spacing w:after="105" w:line="259" w:lineRule="auto"/>
              <w:ind w:left="0" w:firstLine="0"/>
            </w:pPr>
            <w:r>
              <w:t xml:space="preserve"> </w:t>
            </w:r>
            <w:r w:rsidR="00762185" w:rsidRPr="00762185">
              <w:drawing>
                <wp:inline distT="0" distB="0" distL="0" distR="0" wp14:anchorId="7E7C9F55" wp14:editId="0DF9804F">
                  <wp:extent cx="5762625" cy="516890"/>
                  <wp:effectExtent l="0" t="0" r="9525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8E23B" w14:textId="77777777" w:rsidR="000F58A4" w:rsidRDefault="007E527F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w14:paraId="63FE05B6" w14:textId="77777777" w:rsidR="000F58A4" w:rsidRDefault="007E527F">
      <w:pPr>
        <w:spacing w:after="105" w:line="259" w:lineRule="auto"/>
        <w:ind w:left="2160" w:firstLine="0"/>
      </w:pPr>
      <w:r>
        <w:t xml:space="preserve"> </w:t>
      </w:r>
    </w:p>
    <w:p w14:paraId="232DF7DA" w14:textId="77777777" w:rsidR="000F58A4" w:rsidRDefault="007E527F">
      <w:pPr>
        <w:numPr>
          <w:ilvl w:val="1"/>
          <w:numId w:val="2"/>
        </w:numPr>
        <w:spacing w:after="99"/>
        <w:ind w:hanging="360"/>
      </w:pPr>
      <w:r>
        <w:t xml:space="preserve">Empregado: </w:t>
      </w:r>
    </w:p>
    <w:p w14:paraId="358A2CC7" w14:textId="77777777" w:rsidR="000F58A4" w:rsidRDefault="007E527F">
      <w:pPr>
        <w:numPr>
          <w:ilvl w:val="2"/>
          <w:numId w:val="2"/>
        </w:numPr>
        <w:ind w:right="1665" w:hanging="290"/>
      </w:pPr>
      <w:r>
        <w:t xml:space="preserve">Inclua o atributo </w:t>
      </w:r>
      <w:proofErr w:type="spellStart"/>
      <w:r>
        <w:t>cpf</w:t>
      </w:r>
      <w:proofErr w:type="spellEnd"/>
      <w:r>
        <w:t xml:space="preserve"> do tipo inteiro. </w:t>
      </w:r>
      <w:proofErr w:type="spellStart"/>
      <w:r>
        <w:t>ii</w:t>
      </w:r>
      <w:proofErr w:type="spellEnd"/>
      <w:r>
        <w:t xml:space="preserve">. </w:t>
      </w:r>
      <w:r>
        <w:t xml:space="preserve">Exclua o atributo título. </w:t>
      </w:r>
    </w:p>
    <w:tbl>
      <w:tblPr>
        <w:tblStyle w:val="TableGrid"/>
        <w:tblW w:w="8928" w:type="dxa"/>
        <w:tblInd w:w="137" w:type="dxa"/>
        <w:tblCellMar>
          <w:top w:w="1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28"/>
      </w:tblGrid>
      <w:tr w:rsidR="000F58A4" w14:paraId="47B5FFAA" w14:textId="77777777" w:rsidTr="007E527F">
        <w:trPr>
          <w:trHeight w:val="888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2B0B" w14:textId="10D36CE3" w:rsidR="000F58A4" w:rsidRDefault="007E527F">
            <w:pPr>
              <w:spacing w:line="259" w:lineRule="auto"/>
              <w:ind w:left="0" w:firstLine="0"/>
            </w:pPr>
            <w:r w:rsidRPr="007E527F">
              <w:drawing>
                <wp:inline distT="0" distB="0" distL="0" distR="0" wp14:anchorId="7A35B9B6" wp14:editId="7A226596">
                  <wp:extent cx="5762625" cy="1621790"/>
                  <wp:effectExtent l="0" t="0" r="9525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162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DFF37" w14:textId="77777777" w:rsidR="000F58A4" w:rsidRDefault="007E527F">
      <w:pPr>
        <w:spacing w:after="3743" w:line="259" w:lineRule="auto"/>
        <w:ind w:left="2160" w:firstLine="0"/>
      </w:pPr>
      <w:r>
        <w:t xml:space="preserve"> </w:t>
      </w:r>
    </w:p>
    <w:p w14:paraId="15D4AE62" w14:textId="77777777" w:rsidR="000F58A4" w:rsidRDefault="007E527F">
      <w:pPr>
        <w:spacing w:line="259" w:lineRule="auto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</w:p>
    <w:sectPr w:rsidR="000F58A4">
      <w:pgSz w:w="11904" w:h="16838"/>
      <w:pgMar w:top="599" w:right="1130" w:bottom="709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C4802"/>
    <w:multiLevelType w:val="hybridMultilevel"/>
    <w:tmpl w:val="7286F4FA"/>
    <w:lvl w:ilvl="0" w:tplc="A53098E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8894E2">
      <w:start w:val="1"/>
      <w:numFmt w:val="lowerLetter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0C1CE2">
      <w:start w:val="1"/>
      <w:numFmt w:val="lowerRoman"/>
      <w:lvlText w:val="%3.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60E1D0">
      <w:start w:val="1"/>
      <w:numFmt w:val="decimal"/>
      <w:lvlText w:val="%4"/>
      <w:lvlJc w:val="left"/>
      <w:pPr>
        <w:ind w:left="2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F0C128">
      <w:start w:val="1"/>
      <w:numFmt w:val="lowerLetter"/>
      <w:lvlText w:val="%5"/>
      <w:lvlJc w:val="left"/>
      <w:pPr>
        <w:ind w:left="3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4C805E">
      <w:start w:val="1"/>
      <w:numFmt w:val="lowerRoman"/>
      <w:lvlText w:val="%6"/>
      <w:lvlJc w:val="left"/>
      <w:pPr>
        <w:ind w:left="4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52800C">
      <w:start w:val="1"/>
      <w:numFmt w:val="decimal"/>
      <w:lvlText w:val="%7"/>
      <w:lvlJc w:val="left"/>
      <w:pPr>
        <w:ind w:left="5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4288FE">
      <w:start w:val="1"/>
      <w:numFmt w:val="lowerLetter"/>
      <w:lvlText w:val="%8"/>
      <w:lvlJc w:val="left"/>
      <w:pPr>
        <w:ind w:left="5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8AAA26">
      <w:start w:val="1"/>
      <w:numFmt w:val="lowerRoman"/>
      <w:lvlText w:val="%9"/>
      <w:lvlJc w:val="left"/>
      <w:pPr>
        <w:ind w:left="6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10526B"/>
    <w:multiLevelType w:val="hybridMultilevel"/>
    <w:tmpl w:val="33B87B14"/>
    <w:lvl w:ilvl="0" w:tplc="1F9CF18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B8E35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B2933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8C71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BE39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92EDD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103BC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BE8E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7E16E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8A4"/>
    <w:rsid w:val="000F58A4"/>
    <w:rsid w:val="00161E61"/>
    <w:rsid w:val="00734507"/>
    <w:rsid w:val="00762185"/>
    <w:rsid w:val="007E527F"/>
    <w:rsid w:val="00C1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BEF80"/>
  <w15:docId w15:val="{AFB2735D-C9F9-42FA-91F6-8EBA6B1F3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37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240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cp:lastModifiedBy>Administrador</cp:lastModifiedBy>
  <cp:revision>2</cp:revision>
  <dcterms:created xsi:type="dcterms:W3CDTF">2025-08-15T01:02:00Z</dcterms:created>
  <dcterms:modified xsi:type="dcterms:W3CDTF">2025-08-15T01:02:00Z</dcterms:modified>
</cp:coreProperties>
</file>