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FFCC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Projeto Integrador atividade 1 </w:t>
      </w:r>
    </w:p>
    <w:p w14:paraId="1D4E064D" w14:textId="77777777" w:rsidR="00EB143E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9" w:lineRule="auto"/>
        <w:ind w:left="708" w:right="315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Cada participante deve identificar dois problemas sociais que gostariam de resolver com o projeto integrador baseado no seguinte material de apoio (ODS ONU).</w:t>
      </w:r>
      <w:r w:rsidR="00EB143E">
        <w:rPr>
          <w:color w:val="000000"/>
          <w:sz w:val="24"/>
          <w:szCs w:val="24"/>
        </w:rPr>
        <w:t>?</w:t>
      </w:r>
    </w:p>
    <w:p w14:paraId="534B1325" w14:textId="4E16DE48" w:rsidR="003E3ECC" w:rsidRPr="00EB143E" w:rsidRDefault="00EB143E" w:rsidP="00EB1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9" w:lineRule="auto"/>
        <w:ind w:left="708" w:right="315" w:hanging="348"/>
        <w:jc w:val="center"/>
        <w:rPr>
          <w:color w:val="FF0000"/>
          <w:sz w:val="24"/>
          <w:szCs w:val="24"/>
        </w:rPr>
      </w:pPr>
      <w:r w:rsidRPr="00EB143E">
        <w:rPr>
          <w:color w:val="FF0000"/>
          <w:sz w:val="24"/>
          <w:szCs w:val="24"/>
        </w:rPr>
        <w:t>C</w:t>
      </w:r>
      <w:r w:rsidR="003070BE" w:rsidRPr="00EB143E">
        <w:rPr>
          <w:color w:val="FF0000"/>
          <w:sz w:val="24"/>
          <w:szCs w:val="24"/>
        </w:rPr>
        <w:t>o</w:t>
      </w:r>
      <w:r w:rsidR="003070BE" w:rsidRPr="00EB143E">
        <w:rPr>
          <w:color w:val="FF0000"/>
          <w:sz w:val="24"/>
          <w:szCs w:val="24"/>
        </w:rPr>
        <w:t>nsumo e produçã</w:t>
      </w:r>
      <w:r w:rsidR="003070BE" w:rsidRPr="00EB143E">
        <w:rPr>
          <w:color w:val="FF0000"/>
          <w:sz w:val="24"/>
          <w:szCs w:val="24"/>
        </w:rPr>
        <w:t>o responsáveis, nossa ideia é focada em cooperativas de materiais recicláveis e</w:t>
      </w:r>
      <w:r w:rsidR="003070BE" w:rsidRPr="00EB143E">
        <w:rPr>
          <w:color w:val="FF0000"/>
          <w:sz w:val="24"/>
          <w:szCs w:val="24"/>
        </w:rPr>
        <w:t xml:space="preserve"> indústrias que compram os materiais por meio de </w:t>
      </w:r>
      <w:r w:rsidRPr="00EB143E">
        <w:rPr>
          <w:color w:val="FF0000"/>
          <w:sz w:val="24"/>
          <w:szCs w:val="24"/>
        </w:rPr>
        <w:t>atravessadores. A</w:t>
      </w:r>
      <w:r w:rsidR="003070BE" w:rsidRPr="00EB143E">
        <w:rPr>
          <w:color w:val="FF0000"/>
          <w:sz w:val="24"/>
          <w:szCs w:val="24"/>
        </w:rPr>
        <w:t xml:space="preserve"> ideia é estreitar a relação entre cooperativas e indústrias aumentando o valor do kg do material beneficiando as cooperativas.</w:t>
      </w:r>
    </w:p>
    <w:p w14:paraId="022A4AB6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705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O</w:t>
      </w:r>
      <w:r>
        <w:rPr>
          <w:color w:val="1155CC"/>
          <w:sz w:val="24"/>
          <w:szCs w:val="24"/>
          <w:u w:val="single"/>
        </w:rPr>
        <w:t>bjetivos sustentáveis ONU agenda 2030.</w:t>
      </w:r>
      <w:r>
        <w:rPr>
          <w:color w:val="1155CC"/>
          <w:sz w:val="24"/>
          <w:szCs w:val="24"/>
        </w:rPr>
        <w:t xml:space="preserve"> </w:t>
      </w:r>
    </w:p>
    <w:p w14:paraId="2B80DA8C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9" w:lineRule="auto"/>
        <w:ind w:left="710" w:right="835" w:hanging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Baseado no círculo de ouro respondam o porquê, como e o que o seu problema deve ser o escolhido para o projeto integrador; </w:t>
      </w:r>
    </w:p>
    <w:p w14:paraId="094CE9B5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389D7C6" wp14:editId="5A2778D5">
            <wp:extent cx="3126823" cy="31363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823" cy="3136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E7BC0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Apresentem as suas resolutivas em grupo; </w:t>
      </w:r>
    </w:p>
    <w:p w14:paraId="4ECE5B07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337" w:right="311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Em grupo selecione uma problemática que vocês mais acreditam impactar; </w:t>
      </w:r>
    </w:p>
    <w:p w14:paraId="5D86F30F" w14:textId="77777777" w:rsidR="003E3ECC" w:rsidRPr="00EB143E" w:rsidRDefault="003070BE" w:rsidP="00EB1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337" w:right="311" w:hanging="6"/>
        <w:jc w:val="center"/>
        <w:rPr>
          <w:color w:val="FF0000"/>
          <w:sz w:val="24"/>
          <w:szCs w:val="24"/>
        </w:rPr>
      </w:pPr>
      <w:r w:rsidRPr="00EB143E">
        <w:rPr>
          <w:color w:val="FF0000"/>
          <w:sz w:val="24"/>
          <w:szCs w:val="24"/>
        </w:rPr>
        <w:t>Falta de ofertas variadas em lotes de materiais recicláveis, preços baixos oferecidos pelos atravessadores.</w:t>
      </w:r>
    </w:p>
    <w:p w14:paraId="1D276649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337" w:right="311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Escolham um modelo de desenvolvimento web para desenvolver o tema escolhido, podem ser os seguintes: </w:t>
      </w:r>
    </w:p>
    <w:p w14:paraId="0B8BBE36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E-COMMERCE </w:t>
      </w:r>
    </w:p>
    <w:p w14:paraId="0B0CE03B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REDE SOCIAL </w:t>
      </w:r>
    </w:p>
    <w:p w14:paraId="0802FD45" w14:textId="3F788197" w:rsidR="003E3ECC" w:rsidRPr="00EB143E" w:rsidRDefault="003070BE" w:rsidP="00EB143E">
      <w:pPr>
        <w:widowControl w:val="0"/>
        <w:spacing w:before="10" w:line="240" w:lineRule="auto"/>
        <w:ind w:left="354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Mesclado </w:t>
      </w:r>
    </w:p>
    <w:p w14:paraId="75BAFEA1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710" w:right="274" w:hanging="3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Cada participante deve propor uma solução que cause um impacto positiv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lastRenderedPageBreak/>
        <w:t xml:space="preserve">no problema selecionado; </w:t>
      </w:r>
    </w:p>
    <w:p w14:paraId="21C75A08" w14:textId="610967FA" w:rsidR="003E3ECC" w:rsidRPr="00EB143E" w:rsidRDefault="00EB1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710" w:right="274" w:hanging="367"/>
        <w:rPr>
          <w:color w:val="FF0000"/>
          <w:sz w:val="24"/>
          <w:szCs w:val="24"/>
        </w:rPr>
      </w:pPr>
      <w:r w:rsidRPr="00EB143E">
        <w:rPr>
          <w:color w:val="FF0000"/>
          <w:sz w:val="24"/>
          <w:szCs w:val="24"/>
        </w:rPr>
        <w:t>A</w:t>
      </w:r>
      <w:r w:rsidR="003070BE" w:rsidRPr="00EB143E">
        <w:rPr>
          <w:color w:val="FF0000"/>
          <w:sz w:val="24"/>
          <w:szCs w:val="24"/>
        </w:rPr>
        <w:t>umentar o preço do kg do material comercializados pelas cooperativas</w:t>
      </w:r>
    </w:p>
    <w:p w14:paraId="77D59BFA" w14:textId="77777777" w:rsidR="003E3ECC" w:rsidRPr="00EB143E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710" w:right="274" w:hanging="367"/>
        <w:rPr>
          <w:color w:val="FF0000"/>
          <w:sz w:val="24"/>
          <w:szCs w:val="24"/>
        </w:rPr>
      </w:pPr>
      <w:r w:rsidRPr="00EB143E">
        <w:rPr>
          <w:color w:val="FF0000"/>
          <w:sz w:val="24"/>
          <w:szCs w:val="24"/>
        </w:rPr>
        <w:t xml:space="preserve">diminuir a desigualdade no setor de coleta de materiais recicláveis </w:t>
      </w:r>
    </w:p>
    <w:p w14:paraId="58CDB311" w14:textId="40E6C7CD" w:rsidR="003E3ECC" w:rsidRPr="00EB143E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710" w:right="274" w:hanging="367"/>
        <w:rPr>
          <w:color w:val="FF0000"/>
          <w:sz w:val="24"/>
          <w:szCs w:val="24"/>
        </w:rPr>
      </w:pPr>
      <w:r w:rsidRPr="00EB143E">
        <w:rPr>
          <w:color w:val="FF0000"/>
          <w:sz w:val="24"/>
          <w:szCs w:val="24"/>
        </w:rPr>
        <w:t>modernizar o sis</w:t>
      </w:r>
      <w:r w:rsidRPr="00EB143E">
        <w:rPr>
          <w:color w:val="FF0000"/>
          <w:sz w:val="24"/>
          <w:szCs w:val="24"/>
        </w:rPr>
        <w:t>tema de compra e venda de materiais recicláveis</w:t>
      </w:r>
      <w:r w:rsidR="00EB143E">
        <w:rPr>
          <w:color w:val="FF0000"/>
          <w:sz w:val="24"/>
          <w:szCs w:val="24"/>
        </w:rPr>
        <w:t>.</w:t>
      </w:r>
    </w:p>
    <w:p w14:paraId="665B66B8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710" w:right="274" w:hanging="3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808EFD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Apresente para o grupo sua solução </w:t>
      </w:r>
    </w:p>
    <w:p w14:paraId="6DFA5A32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45"/>
        <w:rPr>
          <w:sz w:val="24"/>
          <w:szCs w:val="24"/>
        </w:rPr>
      </w:pPr>
      <w:r w:rsidRPr="00EB143E">
        <w:rPr>
          <w:color w:val="FF0000"/>
          <w:sz w:val="24"/>
          <w:szCs w:val="24"/>
        </w:rPr>
        <w:t>A ideia central é conectar as cooperativas de materiais recicláveis com a indústria que necessita dos mesmos materiais selecionados produzidos nas cooperativas.</w:t>
      </w:r>
    </w:p>
    <w:p w14:paraId="3DE77811" w14:textId="77777777" w:rsidR="00EB143E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702" w:right="1062" w:hanging="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Esc</w:t>
      </w:r>
      <w:r>
        <w:rPr>
          <w:color w:val="000000"/>
          <w:sz w:val="24"/>
          <w:szCs w:val="24"/>
        </w:rPr>
        <w:t>olham em grupo entre as soluções qual será a mais efetiva para desenvolver o projeto;</w:t>
      </w:r>
    </w:p>
    <w:p w14:paraId="38632BA6" w14:textId="3225D23A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702" w:right="1062" w:hanging="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EB143E" w:rsidRPr="00EB143E">
        <w:rPr>
          <w:color w:val="FF0000"/>
          <w:sz w:val="24"/>
          <w:szCs w:val="24"/>
        </w:rPr>
        <w:t>S</w:t>
      </w:r>
      <w:r w:rsidRPr="00EB143E">
        <w:rPr>
          <w:color w:val="FF0000"/>
          <w:sz w:val="24"/>
          <w:szCs w:val="24"/>
        </w:rPr>
        <w:t xml:space="preserve">istema de comercialização de </w:t>
      </w:r>
      <w:r w:rsidRPr="00EB143E">
        <w:rPr>
          <w:color w:val="FF0000"/>
          <w:sz w:val="24"/>
          <w:szCs w:val="24"/>
        </w:rPr>
        <w:t>materiais recicláveis</w:t>
      </w:r>
      <w:r w:rsidR="00EB143E">
        <w:rPr>
          <w:color w:val="FF0000"/>
          <w:sz w:val="24"/>
          <w:szCs w:val="24"/>
        </w:rPr>
        <w:t>.</w:t>
      </w:r>
      <w:r w:rsidRPr="00EB143E">
        <w:rPr>
          <w:color w:val="FF0000"/>
          <w:sz w:val="24"/>
          <w:szCs w:val="24"/>
        </w:rPr>
        <w:t xml:space="preserve"> </w:t>
      </w:r>
    </w:p>
    <w:p w14:paraId="4F8E3FF8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9" w:lineRule="auto"/>
        <w:ind w:left="702" w:hanging="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Ao término da escolha desse projeto, documentar no mínimo em 4 parágrafos os itens a seguir:</w:t>
      </w:r>
    </w:p>
    <w:p w14:paraId="1F38DD92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problema social a ser trabalhado. </w:t>
      </w:r>
    </w:p>
    <w:p w14:paraId="6398E0A9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impacto dele na sociedade. </w:t>
      </w:r>
    </w:p>
    <w:p w14:paraId="7AEF9D31" w14:textId="77777777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motivação do grupo para resolução desse problema </w:t>
      </w:r>
    </w:p>
    <w:p w14:paraId="556E4CEC" w14:textId="6FFEC698" w:rsidR="003E3ECC" w:rsidRDefault="00307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Motivo da escolha do modelo de app (E-COMMERCE/REDE SOCIAL). ● Descrever o software planejado para solucionar este problema definindo um tipo de produto no modelo E-COMMERCE ou </w:t>
      </w:r>
      <w:r w:rsidR="00EB143E">
        <w:rPr>
          <w:color w:val="000000"/>
          <w:sz w:val="24"/>
          <w:szCs w:val="24"/>
        </w:rPr>
        <w:t>um</w:t>
      </w:r>
      <w:r>
        <w:rPr>
          <w:color w:val="000000"/>
          <w:sz w:val="24"/>
          <w:szCs w:val="24"/>
        </w:rPr>
        <w:t xml:space="preserve"> tipo de tema para serem abordados nas postagens (REDE SOCIAL).</w:t>
      </w:r>
    </w:p>
    <w:p w14:paraId="1C15B905" w14:textId="0867BBC7" w:rsidR="00EB143E" w:rsidRDefault="00EB1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000000"/>
          <w:sz w:val="24"/>
          <w:szCs w:val="24"/>
        </w:rPr>
      </w:pPr>
    </w:p>
    <w:p w14:paraId="0E9B754C" w14:textId="36AFE57E" w:rsidR="00EB143E" w:rsidRPr="003070BE" w:rsidRDefault="00EB1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  <w:r w:rsidRPr="003070BE">
        <w:rPr>
          <w:color w:val="FF0000"/>
          <w:sz w:val="24"/>
          <w:szCs w:val="24"/>
        </w:rPr>
        <w:t>O problema identificado é a falta de comunicação das cooperativas com as indústrias que utilizam materiais reciclados em sua produção. Essa atividade depende de atravessadores</w:t>
      </w:r>
      <w:r w:rsidR="00DB7E0C" w:rsidRPr="003070BE">
        <w:rPr>
          <w:color w:val="FF0000"/>
          <w:sz w:val="24"/>
          <w:szCs w:val="24"/>
        </w:rPr>
        <w:t>(intermediários)</w:t>
      </w:r>
      <w:r w:rsidRPr="003070BE">
        <w:rPr>
          <w:color w:val="FF0000"/>
          <w:sz w:val="24"/>
          <w:szCs w:val="24"/>
        </w:rPr>
        <w:t xml:space="preserve"> que compram esses materiais com preços abaixo do mercado e </w:t>
      </w:r>
      <w:r w:rsidR="00DB7E0C" w:rsidRPr="003070BE">
        <w:rPr>
          <w:color w:val="FF0000"/>
          <w:sz w:val="24"/>
          <w:szCs w:val="24"/>
        </w:rPr>
        <w:t>revendem com</w:t>
      </w:r>
      <w:r w:rsidRPr="003070BE">
        <w:rPr>
          <w:color w:val="FF0000"/>
          <w:sz w:val="24"/>
          <w:szCs w:val="24"/>
        </w:rPr>
        <w:t xml:space="preserve"> valores mais altos</w:t>
      </w:r>
      <w:r w:rsidR="00DB7E0C" w:rsidRPr="003070BE">
        <w:rPr>
          <w:color w:val="FF0000"/>
          <w:sz w:val="24"/>
          <w:szCs w:val="24"/>
        </w:rPr>
        <w:t>.</w:t>
      </w:r>
    </w:p>
    <w:p w14:paraId="1503E0AA" w14:textId="50CE994C" w:rsidR="00DB7E0C" w:rsidRPr="003070BE" w:rsidRDefault="00DB7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</w:p>
    <w:p w14:paraId="607E1E6B" w14:textId="192D2FFF" w:rsidR="00434CFC" w:rsidRPr="003070BE" w:rsidRDefault="00DB7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  <w:r w:rsidRPr="003070BE">
        <w:rPr>
          <w:color w:val="FF0000"/>
          <w:sz w:val="24"/>
          <w:szCs w:val="24"/>
        </w:rPr>
        <w:t>Dada a vulnerabilidade dos cooperados que trabalham com atividades laborais consideradas subalternas, a ideia central é empoderar cooperativas a se tornarem protagonistas do processo de venda.</w:t>
      </w:r>
      <w:r w:rsidR="00434CFC" w:rsidRPr="003070BE">
        <w:rPr>
          <w:color w:val="FF0000"/>
          <w:sz w:val="24"/>
          <w:szCs w:val="24"/>
        </w:rPr>
        <w:t xml:space="preserve"> Somado a isso pensa – se na modernização de um setor, a princípio, considerado fora da área da tecnologia.</w:t>
      </w:r>
    </w:p>
    <w:p w14:paraId="40B3218A" w14:textId="75970F3E" w:rsidR="00434CFC" w:rsidRPr="003070BE" w:rsidRDefault="00434C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</w:p>
    <w:p w14:paraId="1BA12E1A" w14:textId="438A7026" w:rsidR="00EA17F0" w:rsidRPr="003070BE" w:rsidRDefault="00434C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  <w:r w:rsidRPr="003070BE">
        <w:rPr>
          <w:color w:val="FF0000"/>
          <w:sz w:val="24"/>
          <w:szCs w:val="24"/>
        </w:rPr>
        <w:t>Nossa ideia veio por meio da visão individual dos participantes do grupo, onde relataram experiencias de observação e vivência no meio.</w:t>
      </w:r>
      <w:r w:rsidR="00EA17F0" w:rsidRPr="003070BE">
        <w:rPr>
          <w:color w:val="FF0000"/>
          <w:sz w:val="24"/>
          <w:szCs w:val="24"/>
        </w:rPr>
        <w:t xml:space="preserve"> Após uma reunião de planejamento buscou-se identificar grupos carentes de tecnologia em seus meios de produção e consumo. </w:t>
      </w:r>
    </w:p>
    <w:p w14:paraId="3F30B3E9" w14:textId="30FD3547" w:rsidR="00434CFC" w:rsidRPr="003070BE" w:rsidRDefault="00EA17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  <w:r w:rsidRPr="003070BE">
        <w:rPr>
          <w:color w:val="FF0000"/>
          <w:sz w:val="24"/>
          <w:szCs w:val="24"/>
        </w:rPr>
        <w:t xml:space="preserve"> </w:t>
      </w:r>
      <w:r w:rsidR="00434CFC" w:rsidRPr="003070BE">
        <w:rPr>
          <w:color w:val="FF0000"/>
          <w:sz w:val="24"/>
          <w:szCs w:val="24"/>
        </w:rPr>
        <w:t xml:space="preserve"> </w:t>
      </w:r>
    </w:p>
    <w:p w14:paraId="7CF1A59A" w14:textId="108BA600" w:rsidR="00EA17F0" w:rsidRPr="003070BE" w:rsidRDefault="00EA17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  <w:r w:rsidRPr="003070BE">
        <w:rPr>
          <w:color w:val="FF0000"/>
          <w:sz w:val="24"/>
          <w:szCs w:val="24"/>
        </w:rPr>
        <w:t>Mediante as características do tema até a presente data, identificamos a possibilidade de mesclar as duas funcionalidades em um único sistema.</w:t>
      </w:r>
    </w:p>
    <w:p w14:paraId="586C1089" w14:textId="44C33CFF" w:rsidR="00EA17F0" w:rsidRPr="003070BE" w:rsidRDefault="00EA17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</w:p>
    <w:p w14:paraId="1107EBB0" w14:textId="25D57786" w:rsidR="00EA17F0" w:rsidRPr="003070BE" w:rsidRDefault="00EA17F0" w:rsidP="004D7D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FF0000"/>
          <w:sz w:val="24"/>
          <w:szCs w:val="24"/>
        </w:rPr>
      </w:pPr>
      <w:r w:rsidRPr="003070BE">
        <w:rPr>
          <w:color w:val="FF0000"/>
          <w:sz w:val="24"/>
          <w:szCs w:val="24"/>
        </w:rPr>
        <w:t>O sistema será baseado em dois lo</w:t>
      </w:r>
      <w:r w:rsidR="004D7D90" w:rsidRPr="003070BE">
        <w:rPr>
          <w:color w:val="FF0000"/>
          <w:sz w:val="24"/>
          <w:szCs w:val="24"/>
        </w:rPr>
        <w:t xml:space="preserve">gins de acesso. A cooperativa poderá cadastrar os seus materiais disponíveis e colocar um preço mínimo, logo </w:t>
      </w:r>
      <w:r w:rsidR="003070BE" w:rsidRPr="003070BE">
        <w:rPr>
          <w:color w:val="FF0000"/>
          <w:sz w:val="24"/>
          <w:szCs w:val="24"/>
        </w:rPr>
        <w:t>após, o</w:t>
      </w:r>
      <w:r w:rsidR="004D7D90" w:rsidRPr="003070BE">
        <w:rPr>
          <w:color w:val="FF0000"/>
          <w:sz w:val="24"/>
          <w:szCs w:val="24"/>
        </w:rPr>
        <w:t xml:space="preserve"> comprador poderá filtrar cooperativas </w:t>
      </w:r>
      <w:r w:rsidR="003070BE" w:rsidRPr="003070BE">
        <w:rPr>
          <w:color w:val="FF0000"/>
          <w:sz w:val="24"/>
          <w:szCs w:val="24"/>
        </w:rPr>
        <w:t>próximas e</w:t>
      </w:r>
      <w:r w:rsidR="004D7D90" w:rsidRPr="003070BE">
        <w:rPr>
          <w:color w:val="FF0000"/>
          <w:sz w:val="24"/>
          <w:szCs w:val="24"/>
        </w:rPr>
        <w:t xml:space="preserve"> os materiais que procura, podendo colocar o preço máximo que deseja pagar</w:t>
      </w:r>
      <w:r w:rsidR="003070BE" w:rsidRPr="003070BE">
        <w:rPr>
          <w:color w:val="FF0000"/>
          <w:sz w:val="24"/>
          <w:szCs w:val="24"/>
        </w:rPr>
        <w:t>.</w:t>
      </w:r>
      <w:r w:rsidR="004D7D90" w:rsidRPr="003070BE">
        <w:rPr>
          <w:color w:val="FF0000"/>
          <w:sz w:val="24"/>
          <w:szCs w:val="24"/>
        </w:rPr>
        <w:t xml:space="preserve"> </w:t>
      </w:r>
      <w:r w:rsidR="003070BE" w:rsidRPr="003070BE">
        <w:rPr>
          <w:color w:val="FF0000"/>
          <w:sz w:val="24"/>
          <w:szCs w:val="24"/>
        </w:rPr>
        <w:t>Co</w:t>
      </w:r>
      <w:r w:rsidR="004D7D90" w:rsidRPr="003070BE">
        <w:rPr>
          <w:color w:val="FF0000"/>
          <w:sz w:val="24"/>
          <w:szCs w:val="24"/>
        </w:rPr>
        <w:t xml:space="preserve">m as informações lançadas no sistema será feira uma comparação entre oferta e procura combinando possíveis negociações. </w:t>
      </w:r>
    </w:p>
    <w:p w14:paraId="021E001C" w14:textId="77777777" w:rsidR="00434CFC" w:rsidRDefault="00434C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000000"/>
          <w:sz w:val="24"/>
          <w:szCs w:val="24"/>
        </w:rPr>
      </w:pPr>
    </w:p>
    <w:p w14:paraId="20DBD3A6" w14:textId="6161DB11" w:rsidR="00DB7E0C" w:rsidRDefault="00DB7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BAAFC2" w14:textId="77777777" w:rsidR="00DB7E0C" w:rsidRDefault="00DB7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54" w:right="159"/>
        <w:rPr>
          <w:color w:val="000000"/>
          <w:sz w:val="24"/>
          <w:szCs w:val="24"/>
        </w:rPr>
      </w:pPr>
    </w:p>
    <w:sectPr w:rsidR="00DB7E0C">
      <w:pgSz w:w="11920" w:h="16860"/>
      <w:pgMar w:top="1426" w:right="1418" w:bottom="1892" w:left="14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CC"/>
    <w:rsid w:val="003070BE"/>
    <w:rsid w:val="003E3ECC"/>
    <w:rsid w:val="00434CFC"/>
    <w:rsid w:val="004D7D90"/>
    <w:rsid w:val="00DB7E0C"/>
    <w:rsid w:val="00EA17F0"/>
    <w:rsid w:val="00E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C0D4"/>
  <w15:docId w15:val="{C0013DD4-D8F1-42D6-BA1E-8775639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B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Silva</cp:lastModifiedBy>
  <cp:revision>2</cp:revision>
  <dcterms:created xsi:type="dcterms:W3CDTF">2021-04-14T00:15:00Z</dcterms:created>
  <dcterms:modified xsi:type="dcterms:W3CDTF">2021-04-14T00:15:00Z</dcterms:modified>
</cp:coreProperties>
</file>