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3649" w14:textId="77777777" w:rsidR="00213F61" w:rsidRDefault="00213F61" w:rsidP="00213F61">
      <w:pPr>
        <w:jc w:val="center"/>
      </w:pPr>
    </w:p>
    <w:p w14:paraId="14FB06D9" w14:textId="77777777" w:rsidR="00213F61" w:rsidRDefault="00213F61" w:rsidP="00213F61">
      <w:pPr>
        <w:jc w:val="center"/>
      </w:pPr>
    </w:p>
    <w:p w14:paraId="77F6EF62" w14:textId="77777777" w:rsidR="00213F61" w:rsidRDefault="00213F61" w:rsidP="00213F61">
      <w:pPr>
        <w:jc w:val="center"/>
      </w:pPr>
    </w:p>
    <w:p w14:paraId="619CDE2A" w14:textId="77777777" w:rsidR="00213F61" w:rsidRDefault="00213F61" w:rsidP="00213F61">
      <w:pPr>
        <w:jc w:val="center"/>
      </w:pPr>
    </w:p>
    <w:p w14:paraId="638136FA" w14:textId="77777777" w:rsidR="00213F61" w:rsidRDefault="00213F61" w:rsidP="00213F61">
      <w:pPr>
        <w:jc w:val="center"/>
      </w:pPr>
    </w:p>
    <w:p w14:paraId="4864441A" w14:textId="77777777" w:rsidR="00213F61" w:rsidRDefault="00213F61" w:rsidP="00213F61">
      <w:pPr>
        <w:jc w:val="center"/>
      </w:pPr>
    </w:p>
    <w:p w14:paraId="0762F2F3" w14:textId="77777777" w:rsidR="00213F61" w:rsidRDefault="00213F61" w:rsidP="00213F61">
      <w:pPr>
        <w:jc w:val="center"/>
      </w:pPr>
    </w:p>
    <w:p w14:paraId="309A66E7" w14:textId="77777777" w:rsidR="00213F61" w:rsidRDefault="00213F61" w:rsidP="00213F61">
      <w:pPr>
        <w:jc w:val="center"/>
      </w:pPr>
    </w:p>
    <w:p w14:paraId="46B43F7F" w14:textId="77777777" w:rsidR="00213F61" w:rsidRDefault="00213F61" w:rsidP="00213F61">
      <w:pPr>
        <w:jc w:val="center"/>
      </w:pPr>
    </w:p>
    <w:p w14:paraId="7152F1F9" w14:textId="0BF4B4F2" w:rsidR="00145748" w:rsidRDefault="00213F61" w:rsidP="00213F61">
      <w:pPr>
        <w:jc w:val="center"/>
      </w:pPr>
      <w:r>
        <w:rPr>
          <w:noProof/>
        </w:rPr>
        <w:drawing>
          <wp:inline distT="0" distB="0" distL="0" distR="0" wp14:anchorId="77B52DF1" wp14:editId="51D070E5">
            <wp:extent cx="1792229" cy="685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82B" w14:textId="18194290" w:rsidR="00213F61" w:rsidRDefault="00213F61" w:rsidP="00213F61">
      <w:pPr>
        <w:jc w:val="center"/>
      </w:pPr>
    </w:p>
    <w:p w14:paraId="1C1B5918" w14:textId="6035ABD5" w:rsidR="00213F61" w:rsidRDefault="00213F61" w:rsidP="00213F61">
      <w:pPr>
        <w:jc w:val="center"/>
      </w:pPr>
    </w:p>
    <w:p w14:paraId="060DFA7A" w14:textId="13A865E8" w:rsidR="00213F61" w:rsidRDefault="00213F61" w:rsidP="00213F61">
      <w:pPr>
        <w:pStyle w:val="Ttulo"/>
        <w:jc w:val="center"/>
      </w:pPr>
      <w:r>
        <w:t xml:space="preserve">Entrega Projeto Prático </w:t>
      </w:r>
      <w:r w:rsidR="00A926B6">
        <w:t>3</w:t>
      </w:r>
    </w:p>
    <w:p w14:paraId="0DBC3BBE" w14:textId="25A8B71E" w:rsidR="00213F61" w:rsidRPr="00213F61" w:rsidRDefault="00213F61" w:rsidP="00213F61">
      <w:pPr>
        <w:pStyle w:val="Subttulo"/>
        <w:jc w:val="center"/>
      </w:pPr>
      <w:r>
        <w:t>Disciplina AED 2</w:t>
      </w:r>
    </w:p>
    <w:p w14:paraId="17671135" w14:textId="1EE342F7" w:rsidR="00213F61" w:rsidRDefault="00213F61" w:rsidP="00213F61"/>
    <w:p w14:paraId="0F8CB063" w14:textId="2357715A" w:rsidR="00213F61" w:rsidRDefault="00213F61" w:rsidP="00213F61"/>
    <w:p w14:paraId="6CA443B0" w14:textId="74C5A767" w:rsidR="00213F61" w:rsidRDefault="00213F61" w:rsidP="00213F61"/>
    <w:p w14:paraId="5DB40CFB" w14:textId="5F62EF0B" w:rsidR="00213F61" w:rsidRDefault="00213F61" w:rsidP="00213F61"/>
    <w:p w14:paraId="71796E7B" w14:textId="5A905DB1" w:rsidR="00213F61" w:rsidRDefault="00213F61" w:rsidP="00213F61"/>
    <w:p w14:paraId="6F6736A0" w14:textId="65A78478" w:rsidR="00213F61" w:rsidRDefault="00213F61" w:rsidP="00213F61"/>
    <w:p w14:paraId="6691E29B" w14:textId="05AF4D8C" w:rsidR="00213F61" w:rsidRDefault="00213F61" w:rsidP="00213F61"/>
    <w:p w14:paraId="313EA34A" w14:textId="4B0B26E6" w:rsidR="00213F61" w:rsidRDefault="00213F61" w:rsidP="00213F61"/>
    <w:p w14:paraId="05E0174E" w14:textId="00EAC556" w:rsidR="00213F61" w:rsidRDefault="00213F61" w:rsidP="00213F61"/>
    <w:p w14:paraId="49A117FC" w14:textId="4421EAAD" w:rsidR="00213F61" w:rsidRDefault="00213F61" w:rsidP="00213F61"/>
    <w:p w14:paraId="6012553B" w14:textId="5CE0462B" w:rsidR="00213F61" w:rsidRDefault="00213F61" w:rsidP="00213F61">
      <w:pPr>
        <w:jc w:val="right"/>
      </w:pPr>
      <w:r>
        <w:t>Caio Roberto Souza Santos</w:t>
      </w:r>
    </w:p>
    <w:p w14:paraId="2F513C0C" w14:textId="77777777" w:rsidR="00213F61" w:rsidRDefault="00213F61" w:rsidP="00213F61">
      <w:pPr>
        <w:jc w:val="center"/>
      </w:pPr>
    </w:p>
    <w:p w14:paraId="7E027882" w14:textId="77777777" w:rsidR="00213F61" w:rsidRDefault="00213F61" w:rsidP="00213F61">
      <w:pPr>
        <w:jc w:val="center"/>
      </w:pPr>
    </w:p>
    <w:p w14:paraId="13C2688E" w14:textId="77777777" w:rsidR="00213F61" w:rsidRDefault="00213F61" w:rsidP="00213F61">
      <w:pPr>
        <w:jc w:val="center"/>
      </w:pPr>
    </w:p>
    <w:p w14:paraId="596C9A66" w14:textId="2A08D95B" w:rsidR="00213F61" w:rsidRDefault="00213F61" w:rsidP="00213F61">
      <w:pPr>
        <w:jc w:val="center"/>
      </w:pPr>
      <w:r>
        <w:t>Serra, 2</w:t>
      </w:r>
      <w:r w:rsidR="005C7ACE">
        <w:t>4</w:t>
      </w:r>
      <w:r>
        <w:t xml:space="preserve"> de </w:t>
      </w:r>
      <w:r w:rsidR="005C7ACE">
        <w:t>maio</w:t>
      </w:r>
      <w:r>
        <w:t xml:space="preserve"> de 21</w:t>
      </w:r>
    </w:p>
    <w:p w14:paraId="7239622F" w14:textId="77777777" w:rsidR="00213F61" w:rsidRDefault="00213F61" w:rsidP="00213F61">
      <w:pPr>
        <w:jc w:val="center"/>
      </w:pPr>
    </w:p>
    <w:p w14:paraId="1E78A2BB" w14:textId="77777777" w:rsidR="00213F61" w:rsidRDefault="00213F61" w:rsidP="00213F61">
      <w:pPr>
        <w:jc w:val="center"/>
      </w:pPr>
    </w:p>
    <w:p w14:paraId="1507AAF1" w14:textId="77777777" w:rsidR="00213F61" w:rsidRDefault="00213F61" w:rsidP="00213F61">
      <w:pPr>
        <w:jc w:val="center"/>
      </w:pPr>
    </w:p>
    <w:p w14:paraId="62358C35" w14:textId="77777777" w:rsidR="00213F61" w:rsidRDefault="00213F61" w:rsidP="00213F61">
      <w:pPr>
        <w:jc w:val="center"/>
      </w:pPr>
    </w:p>
    <w:p w14:paraId="3B50B0FC" w14:textId="77777777" w:rsidR="00213F61" w:rsidRDefault="00213F61" w:rsidP="00213F61">
      <w:pPr>
        <w:jc w:val="center"/>
      </w:pPr>
    </w:p>
    <w:p w14:paraId="21A28452" w14:textId="77777777" w:rsidR="00213F61" w:rsidRDefault="00213F61" w:rsidP="00213F61">
      <w:pPr>
        <w:jc w:val="center"/>
      </w:pPr>
    </w:p>
    <w:p w14:paraId="72BB1048" w14:textId="77777777" w:rsidR="00213F61" w:rsidRDefault="00213F61" w:rsidP="00213F61">
      <w:pPr>
        <w:jc w:val="center"/>
      </w:pPr>
    </w:p>
    <w:p w14:paraId="0D6C99D6" w14:textId="77777777" w:rsidR="00213F61" w:rsidRDefault="00213F61" w:rsidP="00213F61">
      <w:pPr>
        <w:jc w:val="center"/>
      </w:pPr>
    </w:p>
    <w:p w14:paraId="1A566E00" w14:textId="77777777" w:rsidR="00213F61" w:rsidRDefault="00213F61" w:rsidP="00213F61">
      <w:pPr>
        <w:jc w:val="center"/>
      </w:pPr>
    </w:p>
    <w:p w14:paraId="00C6C5E1" w14:textId="77777777" w:rsidR="00213F61" w:rsidRDefault="00213F61" w:rsidP="00213F61">
      <w:pPr>
        <w:jc w:val="center"/>
      </w:pPr>
      <w:r>
        <w:rPr>
          <w:noProof/>
        </w:rPr>
        <w:drawing>
          <wp:inline distT="0" distB="0" distL="0" distR="0" wp14:anchorId="511B277E" wp14:editId="19C6E963">
            <wp:extent cx="1792229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DFA" w14:textId="77777777" w:rsidR="00213F61" w:rsidRDefault="00213F61" w:rsidP="00213F61">
      <w:pPr>
        <w:jc w:val="center"/>
      </w:pPr>
    </w:p>
    <w:p w14:paraId="3333743A" w14:textId="77777777" w:rsidR="00213F61" w:rsidRDefault="00213F61" w:rsidP="00213F61">
      <w:pPr>
        <w:jc w:val="center"/>
      </w:pPr>
    </w:p>
    <w:p w14:paraId="57FEA34B" w14:textId="239E0EDE" w:rsidR="00213F61" w:rsidRDefault="00213F61" w:rsidP="00213F61">
      <w:pPr>
        <w:pStyle w:val="Ttulo"/>
        <w:jc w:val="center"/>
      </w:pPr>
      <w:r>
        <w:t xml:space="preserve">Entrega Projeto Prático </w:t>
      </w:r>
      <w:r w:rsidR="00A926B6">
        <w:t>3</w:t>
      </w:r>
    </w:p>
    <w:p w14:paraId="5ECB665C" w14:textId="77777777" w:rsidR="00213F61" w:rsidRPr="00213F61" w:rsidRDefault="00213F61" w:rsidP="00213F61">
      <w:pPr>
        <w:pStyle w:val="Subttulo"/>
        <w:jc w:val="center"/>
      </w:pPr>
      <w:r>
        <w:t>Disciplina AED 2</w:t>
      </w:r>
    </w:p>
    <w:p w14:paraId="3C22C9C3" w14:textId="77777777" w:rsidR="00213F61" w:rsidRDefault="00213F61" w:rsidP="00213F61"/>
    <w:p w14:paraId="1DA31EB9" w14:textId="77777777" w:rsidR="00213F61" w:rsidRDefault="00213F61" w:rsidP="00213F61"/>
    <w:p w14:paraId="15DE73BB" w14:textId="77777777" w:rsidR="00213F61" w:rsidRDefault="00213F61" w:rsidP="00213F61"/>
    <w:p w14:paraId="120A7C37" w14:textId="77777777" w:rsidR="00213F61" w:rsidRDefault="00213F61" w:rsidP="00213F61"/>
    <w:p w14:paraId="374C150F" w14:textId="77777777" w:rsidR="00213F61" w:rsidRDefault="00213F61" w:rsidP="00213F61"/>
    <w:p w14:paraId="7CD0BA6F" w14:textId="77777777" w:rsidR="00213F61" w:rsidRDefault="00213F61" w:rsidP="00213F61"/>
    <w:p w14:paraId="6E8D3A4B" w14:textId="77777777" w:rsidR="00213F61" w:rsidRDefault="00213F61" w:rsidP="00213F61"/>
    <w:p w14:paraId="3B0246C2" w14:textId="77777777" w:rsidR="00213F61" w:rsidRDefault="00213F61" w:rsidP="00213F61"/>
    <w:p w14:paraId="61614F86" w14:textId="77777777" w:rsidR="00213F61" w:rsidRDefault="00213F61" w:rsidP="00213F61"/>
    <w:p w14:paraId="6D34B9B8" w14:textId="77777777" w:rsidR="00213F61" w:rsidRDefault="00213F61" w:rsidP="00213F61"/>
    <w:p w14:paraId="1AC5B338" w14:textId="62C4367C" w:rsidR="00213F61" w:rsidRDefault="00213F61" w:rsidP="00213F61">
      <w:pPr>
        <w:jc w:val="right"/>
      </w:pPr>
      <w:r>
        <w:t>Projeto referente a disciplina de AED</w:t>
      </w:r>
      <w:r w:rsidR="00DB14CE">
        <w:t>II, ministrada pelo professor Jefferson</w:t>
      </w:r>
    </w:p>
    <w:p w14:paraId="2D792A0F" w14:textId="77777777" w:rsidR="00213F61" w:rsidRDefault="00213F61" w:rsidP="00213F61">
      <w:pPr>
        <w:jc w:val="center"/>
      </w:pPr>
    </w:p>
    <w:p w14:paraId="1C4F5C91" w14:textId="77777777" w:rsidR="00213F61" w:rsidRDefault="00213F61" w:rsidP="00213F61">
      <w:pPr>
        <w:jc w:val="center"/>
      </w:pPr>
    </w:p>
    <w:p w14:paraId="2B9ED55C" w14:textId="1C6B0F96" w:rsidR="00213F61" w:rsidRDefault="00213F61" w:rsidP="00213F61">
      <w:pPr>
        <w:jc w:val="center"/>
      </w:pPr>
    </w:p>
    <w:p w14:paraId="5241AD7B" w14:textId="3CA9262B" w:rsidR="00DB14CE" w:rsidRDefault="00DB14CE" w:rsidP="00213F61">
      <w:pPr>
        <w:jc w:val="center"/>
      </w:pPr>
    </w:p>
    <w:p w14:paraId="402A1B55" w14:textId="5C58B139" w:rsidR="00DB14CE" w:rsidRDefault="00A926B6" w:rsidP="00DB14CE">
      <w:pPr>
        <w:pStyle w:val="Ttulo"/>
      </w:pPr>
      <w:r>
        <w:lastRenderedPageBreak/>
        <w:t>Explicação</w:t>
      </w:r>
    </w:p>
    <w:p w14:paraId="78D6AB0C" w14:textId="5E6CD947" w:rsidR="00DB14CE" w:rsidRDefault="00DB14CE" w:rsidP="00DB14CE"/>
    <w:p w14:paraId="2CBC2210" w14:textId="77777777" w:rsidR="00DB14CE" w:rsidRDefault="00DB14CE" w:rsidP="00DB14CE"/>
    <w:p w14:paraId="3396421D" w14:textId="20C671CD" w:rsidR="00DB14CE" w:rsidRDefault="00A926B6" w:rsidP="00DB14CE">
      <w:r>
        <w:t>Por mais que tenha consciência de que o projeto não foi finalizado 100%, esclarecerei o projeto até a parte que consegui desenvolver.</w:t>
      </w:r>
    </w:p>
    <w:p w14:paraId="780881B6" w14:textId="41F500ED" w:rsidR="00A926B6" w:rsidRDefault="00A926B6" w:rsidP="00DB14CE">
      <w:r>
        <w:t xml:space="preserve">O projeto constava em desenvolver uma aplicação que reduzia o tamanho de um arquivo, neste em </w:t>
      </w:r>
      <w:proofErr w:type="gramStart"/>
      <w:r>
        <w:t>específico ,</w:t>
      </w:r>
      <w:proofErr w:type="gramEnd"/>
      <w:r>
        <w:t xml:space="preserve"> foi utilizado um arquivo .</w:t>
      </w:r>
      <w:proofErr w:type="spellStart"/>
      <w:r>
        <w:t>txt</w:t>
      </w:r>
      <w:proofErr w:type="spellEnd"/>
      <w:r>
        <w:t xml:space="preserve">, que após redução do tamanho seria gravado em outro arquivo </w:t>
      </w:r>
      <w:proofErr w:type="spellStart"/>
      <w:r>
        <w:t>txt</w:t>
      </w:r>
      <w:proofErr w:type="spellEnd"/>
      <w:r>
        <w:t>.</w:t>
      </w:r>
    </w:p>
    <w:p w14:paraId="6F314AAD" w14:textId="4D2EBFE0" w:rsidR="00A926B6" w:rsidRDefault="00A926B6" w:rsidP="00DB14CE">
      <w:r>
        <w:t xml:space="preserve">A questão foi que no tempo da entrega do projeto não consegui desenvolver a parte de gravação do arquivo, que no caso </w:t>
      </w:r>
      <w:proofErr w:type="gramStart"/>
      <w:r>
        <w:t>esta</w:t>
      </w:r>
      <w:proofErr w:type="gramEnd"/>
      <w:r>
        <w:t xml:space="preserve"> gravando um arquivo em branco, infelizmente.</w:t>
      </w:r>
    </w:p>
    <w:p w14:paraId="1583C35A" w14:textId="4CE76F9C" w:rsidR="00A926B6" w:rsidRDefault="00A926B6" w:rsidP="00DB14CE">
      <w:r>
        <w:t xml:space="preserve">Para essa </w:t>
      </w:r>
      <w:proofErr w:type="gramStart"/>
      <w:r>
        <w:t>aplicação ,</w:t>
      </w:r>
      <w:proofErr w:type="gramEnd"/>
      <w:r>
        <w:t xml:space="preserve"> foi utilizado o conceito de </w:t>
      </w:r>
      <w:proofErr w:type="spellStart"/>
      <w:r>
        <w:t>Huffman</w:t>
      </w:r>
      <w:proofErr w:type="spellEnd"/>
      <w:r>
        <w:t>, que utiliza árvores para determinar repetições dos caracteres contidos no arquivo e determina um código binário(0-1) definido pelas direções tomadas dentro da árvore.</w:t>
      </w:r>
    </w:p>
    <w:p w14:paraId="65B18A96" w14:textId="69DBDF20" w:rsidR="00A926B6" w:rsidRPr="00DB14CE" w:rsidRDefault="00A926B6" w:rsidP="00DB14CE">
      <w:r>
        <w:rPr>
          <w:noProof/>
        </w:rPr>
        <w:drawing>
          <wp:inline distT="0" distB="0" distL="0" distR="0" wp14:anchorId="2D3B0F1A" wp14:editId="6AE9B8DA">
            <wp:extent cx="5400040" cy="4030345"/>
            <wp:effectExtent l="0" t="0" r="0" b="8255"/>
            <wp:docPr id="7" name="Imagem 7" descr="Huffman Code | Brilliant Math &amp;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ffman Code | Brilliant Math &amp;amp; Science Wik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F99A" w14:textId="06DFF982" w:rsidR="00213F61" w:rsidRDefault="00213F61" w:rsidP="00213F61">
      <w:pPr>
        <w:jc w:val="center"/>
      </w:pPr>
    </w:p>
    <w:p w14:paraId="59739D55" w14:textId="4367AD0E" w:rsidR="00DB14CE" w:rsidRDefault="00DB14CE" w:rsidP="00213F61">
      <w:pPr>
        <w:jc w:val="center"/>
      </w:pPr>
    </w:p>
    <w:p w14:paraId="7B66D07E" w14:textId="6172CAF2" w:rsidR="00DB14CE" w:rsidRDefault="00DB14CE" w:rsidP="00A926B6"/>
    <w:p w14:paraId="491335ED" w14:textId="0108A78F" w:rsidR="00DB14CE" w:rsidRDefault="00DB14CE" w:rsidP="00A926B6"/>
    <w:p w14:paraId="4410BFFD" w14:textId="51A218BD" w:rsidR="00DB14CE" w:rsidRDefault="00DB14CE" w:rsidP="00213F61">
      <w:pPr>
        <w:jc w:val="center"/>
      </w:pPr>
    </w:p>
    <w:p w14:paraId="29843AAB" w14:textId="051081E6" w:rsidR="00DB14CE" w:rsidRDefault="00DB14CE" w:rsidP="00DB14CE">
      <w:pPr>
        <w:pStyle w:val="Ttulo"/>
      </w:pPr>
      <w:r>
        <w:lastRenderedPageBreak/>
        <w:t>Sumário</w:t>
      </w:r>
    </w:p>
    <w:p w14:paraId="65540F39" w14:textId="64D8E029" w:rsidR="00540477" w:rsidRDefault="00540477" w:rsidP="00540477"/>
    <w:p w14:paraId="5D2DB36A" w14:textId="72D61F52" w:rsidR="00027EAE" w:rsidRDefault="00504CDD" w:rsidP="0054047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CDD">
        <w:rPr>
          <w:sz w:val="28"/>
          <w:szCs w:val="28"/>
        </w:rPr>
        <w:t>Caracterização das classes</w:t>
      </w:r>
    </w:p>
    <w:p w14:paraId="1B7C89C6" w14:textId="6C6D46F1" w:rsidR="00504CDD" w:rsidRDefault="00504CDD" w:rsidP="00504CDD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Caracterização dos métodos</w:t>
      </w:r>
    </w:p>
    <w:p w14:paraId="37476C36" w14:textId="0693BBA6" w:rsidR="00172122" w:rsidRDefault="005C7ACE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</w:t>
      </w:r>
      <w:r w:rsidR="00172122">
        <w:rPr>
          <w:sz w:val="28"/>
          <w:szCs w:val="28"/>
        </w:rPr>
        <w:t>.java</w:t>
      </w:r>
    </w:p>
    <w:p w14:paraId="5D5D39DA" w14:textId="4477AF9B" w:rsidR="00172122" w:rsidRDefault="00A926B6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ArvoreH</w:t>
      </w:r>
      <w:r w:rsidR="00172122">
        <w:rPr>
          <w:sz w:val="28"/>
          <w:szCs w:val="28"/>
        </w:rPr>
        <w:t>.java</w:t>
      </w:r>
    </w:p>
    <w:p w14:paraId="629A7F51" w14:textId="798508F8" w:rsidR="00172122" w:rsidRDefault="003F2304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DefHuffman</w:t>
      </w:r>
      <w:r w:rsidR="00172122">
        <w:rPr>
          <w:sz w:val="28"/>
          <w:szCs w:val="28"/>
        </w:rPr>
        <w:t>.java</w:t>
      </w:r>
    </w:p>
    <w:p w14:paraId="4E2ED0BF" w14:textId="08D41E13" w:rsidR="00172122" w:rsidRDefault="003F2304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FolhaH</w:t>
      </w:r>
      <w:r w:rsidR="00172122">
        <w:rPr>
          <w:sz w:val="28"/>
          <w:szCs w:val="28"/>
        </w:rPr>
        <w:t>.java</w:t>
      </w:r>
    </w:p>
    <w:p w14:paraId="758C6CEA" w14:textId="7F3A7692" w:rsidR="00172122" w:rsidRDefault="003F2304" w:rsidP="0017212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NoH</w:t>
      </w:r>
      <w:r w:rsidR="00172122">
        <w:rPr>
          <w:sz w:val="28"/>
          <w:szCs w:val="28"/>
        </w:rPr>
        <w:t>.java</w:t>
      </w:r>
    </w:p>
    <w:p w14:paraId="02EE0D5C" w14:textId="77777777" w:rsidR="00504CDD" w:rsidRPr="00504CDD" w:rsidRDefault="00504CDD" w:rsidP="00504CD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04CDD">
        <w:rPr>
          <w:sz w:val="28"/>
          <w:szCs w:val="28"/>
        </w:rPr>
        <w:t>Interpretação gráfica da ideia.</w:t>
      </w:r>
    </w:p>
    <w:p w14:paraId="0DD1EDE8" w14:textId="01857569" w:rsidR="00504CDD" w:rsidRPr="00504CDD" w:rsidRDefault="00504CDD" w:rsidP="00504CDD">
      <w:pPr>
        <w:rPr>
          <w:sz w:val="28"/>
          <w:szCs w:val="28"/>
        </w:rPr>
      </w:pPr>
    </w:p>
    <w:p w14:paraId="77F5E4C7" w14:textId="77777777" w:rsidR="00504CDD" w:rsidRDefault="00504C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22F107" w14:textId="69FF2942" w:rsidR="00504CDD" w:rsidRDefault="00504CDD" w:rsidP="00504CDD">
      <w:pPr>
        <w:pStyle w:val="Ttulo"/>
      </w:pPr>
      <w:r>
        <w:lastRenderedPageBreak/>
        <w:t>Classes e Métodos</w:t>
      </w:r>
    </w:p>
    <w:p w14:paraId="7CDEC25B" w14:textId="08D32728" w:rsidR="00504CDD" w:rsidRDefault="00504CDD" w:rsidP="00504CDD"/>
    <w:p w14:paraId="2791D404" w14:textId="207F76EB" w:rsidR="00504CDD" w:rsidRDefault="00504CDD" w:rsidP="00504CDD"/>
    <w:p w14:paraId="5501EA90" w14:textId="225DD15C" w:rsidR="00504CDD" w:rsidRDefault="00504CDD" w:rsidP="00504CDD">
      <w:r>
        <w:t>Com as imagens retiradas do código-fonte que estão comentadas, serão definidos aspectos de relevância dentro do projeto.</w:t>
      </w:r>
    </w:p>
    <w:p w14:paraId="04357118" w14:textId="114061D0" w:rsidR="00504CDD" w:rsidRDefault="00504CDD" w:rsidP="00504CDD"/>
    <w:p w14:paraId="6DF535F6" w14:textId="0F465D9B" w:rsidR="00504CDD" w:rsidRPr="00504CDD" w:rsidRDefault="00504CDD" w:rsidP="00504CDD">
      <w:pPr>
        <w:pStyle w:val="Subttulo"/>
      </w:pPr>
      <w:r>
        <w:t xml:space="preserve">Classe </w:t>
      </w:r>
      <w:r w:rsidR="005C7ACE">
        <w:t>App</w:t>
      </w:r>
    </w:p>
    <w:p w14:paraId="234AE2EA" w14:textId="1663C1C4" w:rsidR="00504CDD" w:rsidRDefault="00504CDD"/>
    <w:p w14:paraId="33AF1940" w14:textId="77777777" w:rsidR="00504CDD" w:rsidRDefault="00504CDD"/>
    <w:p w14:paraId="5DDA8471" w14:textId="25C34C57" w:rsidR="00504CDD" w:rsidRDefault="00504CDD">
      <w:r>
        <w:t xml:space="preserve">A classe </w:t>
      </w:r>
      <w:r w:rsidR="005C7ACE">
        <w:t>App</w:t>
      </w:r>
      <w:r>
        <w:t xml:space="preserve"> foi feita pensando, </w:t>
      </w:r>
      <w:r w:rsidR="005C7ACE">
        <w:t>na execução do projeto.</w:t>
      </w:r>
    </w:p>
    <w:p w14:paraId="30666E39" w14:textId="2E9CF7B5" w:rsidR="00504CDD" w:rsidRDefault="005C7ACE">
      <w:r>
        <w:t>Incorpora as outras classes, além de instanciar todos os objetos utilizados.</w:t>
      </w:r>
    </w:p>
    <w:p w14:paraId="4D22C3E8" w14:textId="42670282" w:rsidR="00504CDD" w:rsidRDefault="003F2304">
      <w:r>
        <w:rPr>
          <w:noProof/>
        </w:rPr>
        <w:drawing>
          <wp:inline distT="0" distB="0" distL="0" distR="0" wp14:anchorId="04D81A3C" wp14:editId="610B8C4C">
            <wp:extent cx="5400040" cy="4387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5BC" w14:textId="13122896" w:rsidR="00504CDD" w:rsidRDefault="00504CDD"/>
    <w:p w14:paraId="3AABC853" w14:textId="1AF56D27" w:rsidR="003F2304" w:rsidRDefault="003F2304">
      <w:r>
        <w:t>Aqui é feita também a leitura do arquivo “.</w:t>
      </w:r>
      <w:proofErr w:type="spellStart"/>
      <w:r>
        <w:t>txt</w:t>
      </w:r>
      <w:proofErr w:type="spellEnd"/>
      <w:r>
        <w:t>”.</w:t>
      </w:r>
    </w:p>
    <w:p w14:paraId="671810A7" w14:textId="77777777" w:rsidR="00504CDD" w:rsidRDefault="00504CDD"/>
    <w:p w14:paraId="6233AE27" w14:textId="77777777" w:rsidR="003F2304" w:rsidRDefault="003F2304" w:rsidP="00504CDD">
      <w:pPr>
        <w:pStyle w:val="Subttulo"/>
      </w:pPr>
    </w:p>
    <w:p w14:paraId="38C9CB49" w14:textId="25ACA17F" w:rsidR="00504CDD" w:rsidRDefault="00504CDD" w:rsidP="00504CDD">
      <w:pPr>
        <w:pStyle w:val="Subttulo"/>
      </w:pPr>
      <w:r>
        <w:lastRenderedPageBreak/>
        <w:t xml:space="preserve">Classe </w:t>
      </w:r>
      <w:proofErr w:type="spellStart"/>
      <w:r w:rsidR="003F2304">
        <w:t>ArvoreH</w:t>
      </w:r>
      <w:proofErr w:type="spellEnd"/>
    </w:p>
    <w:p w14:paraId="6ABC5CF3" w14:textId="568C93E9" w:rsidR="003F2304" w:rsidRPr="003F2304" w:rsidRDefault="003F2304" w:rsidP="003F2304">
      <w:r>
        <w:rPr>
          <w:noProof/>
        </w:rPr>
        <w:drawing>
          <wp:inline distT="0" distB="0" distL="0" distR="0" wp14:anchorId="6A132A35" wp14:editId="4D4B65A9">
            <wp:extent cx="5400040" cy="29108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31F" w14:textId="6087D564" w:rsidR="00504CDD" w:rsidRDefault="00504CDD" w:rsidP="00504CDD"/>
    <w:p w14:paraId="32CF887D" w14:textId="77777777" w:rsidR="003F2304" w:rsidRDefault="003F2304" w:rsidP="00504CDD">
      <w:pPr>
        <w:jc w:val="both"/>
      </w:pPr>
      <w:r>
        <w:t>Aqui são feitos os métodos que compõe a lógica de contagem dos elementos, aqui chamado de frequência.</w:t>
      </w:r>
    </w:p>
    <w:p w14:paraId="4108A270" w14:textId="77777777" w:rsidR="003F2304" w:rsidRDefault="003F2304" w:rsidP="00504CDD">
      <w:pPr>
        <w:jc w:val="both"/>
      </w:pPr>
      <w:r>
        <w:t>Pois a lógica que aprendi via livro da documentação, somado a aprendizados via internet, a ideia era utilizar menos bytes para representar um elemento do que sua própria sequencia binária.</w:t>
      </w:r>
    </w:p>
    <w:p w14:paraId="4B05DD93" w14:textId="007BD50B" w:rsidR="0047794E" w:rsidRDefault="003F2304" w:rsidP="00504CDD">
      <w:pPr>
        <w:jc w:val="both"/>
      </w:pPr>
      <w:r>
        <w:t>Em comentário, deixo explicado o uso da resolução @Override, que busquei essa parte do código de um exemplo do professor Marcos Costa.</w:t>
      </w:r>
      <w:r w:rsidR="00540477">
        <w:br w:type="page"/>
      </w:r>
    </w:p>
    <w:p w14:paraId="73F50D95" w14:textId="100A05E2" w:rsidR="0047794E" w:rsidRDefault="0047794E" w:rsidP="0047794E">
      <w:pPr>
        <w:pStyle w:val="Subttulo"/>
      </w:pPr>
      <w:r>
        <w:lastRenderedPageBreak/>
        <w:t xml:space="preserve">Classe </w:t>
      </w:r>
      <w:proofErr w:type="spellStart"/>
      <w:r w:rsidR="003F2304">
        <w:t>DefHuffman</w:t>
      </w:r>
      <w:proofErr w:type="spellEnd"/>
    </w:p>
    <w:p w14:paraId="1FC56546" w14:textId="7C032A82" w:rsidR="0047794E" w:rsidRDefault="003F2304" w:rsidP="0047794E">
      <w:r>
        <w:rPr>
          <w:noProof/>
        </w:rPr>
        <w:drawing>
          <wp:inline distT="0" distB="0" distL="0" distR="0" wp14:anchorId="2082A947" wp14:editId="099E89BA">
            <wp:extent cx="5400040" cy="3441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40A" w14:textId="22165C9E" w:rsidR="0047794E" w:rsidRDefault="003F2304" w:rsidP="0047794E">
      <w:r>
        <w:t xml:space="preserve">Nesta classe o nome foi dado para deixar intuitivo (Definição </w:t>
      </w:r>
      <w:proofErr w:type="spellStart"/>
      <w:r>
        <w:t>Huffman</w:t>
      </w:r>
      <w:proofErr w:type="spellEnd"/>
      <w:r>
        <w:t>).</w:t>
      </w:r>
    </w:p>
    <w:p w14:paraId="4EEBEE24" w14:textId="3257C321" w:rsidR="003F2304" w:rsidRDefault="003F2304" w:rsidP="0047794E">
      <w:r>
        <w:t xml:space="preserve">Nesta classe foi utilizada uma função auxiliar </w:t>
      </w:r>
      <w:proofErr w:type="spellStart"/>
      <w:r>
        <w:t>PriorityQueue</w:t>
      </w:r>
      <w:proofErr w:type="spellEnd"/>
      <w:r>
        <w:t xml:space="preserve">, que me deparei vendo documentações sobre a estrutura de </w:t>
      </w:r>
      <w:proofErr w:type="spellStart"/>
      <w:r>
        <w:t>Huffman</w:t>
      </w:r>
      <w:proofErr w:type="spellEnd"/>
      <w:r>
        <w:t>.</w:t>
      </w:r>
      <w:r w:rsidR="00554B26">
        <w:t xml:space="preserve"> Como na definição da árvore de </w:t>
      </w:r>
      <w:proofErr w:type="spellStart"/>
      <w:r w:rsidR="00554B26">
        <w:t>Huffman</w:t>
      </w:r>
      <w:proofErr w:type="spellEnd"/>
      <w:r w:rsidR="00554B26">
        <w:t xml:space="preserve">, temos uma lista das frequências, que é chamada de </w:t>
      </w:r>
      <w:proofErr w:type="spellStart"/>
      <w:r w:rsidR="00554B26">
        <w:t>priority</w:t>
      </w:r>
      <w:proofErr w:type="spellEnd"/>
      <w:r w:rsidR="00554B26">
        <w:t xml:space="preserve"> </w:t>
      </w:r>
      <w:proofErr w:type="spellStart"/>
      <w:proofErr w:type="gramStart"/>
      <w:r w:rsidR="00554B26">
        <w:t>queue</w:t>
      </w:r>
      <w:proofErr w:type="spellEnd"/>
      <w:r w:rsidR="00554B26">
        <w:t>(</w:t>
      </w:r>
      <w:proofErr w:type="gramEnd"/>
      <w:r w:rsidR="00554B26">
        <w:t xml:space="preserve">pega os elementos de menor </w:t>
      </w:r>
      <w:proofErr w:type="spellStart"/>
      <w:r w:rsidR="00554B26">
        <w:t>frequencia</w:t>
      </w:r>
      <w:proofErr w:type="spellEnd"/>
      <w:r w:rsidR="00554B26">
        <w:t xml:space="preserve"> e os inclui primeiro na arvore, avançando até os de maior repetição), essa função agiliza a criação desta lista.</w:t>
      </w:r>
    </w:p>
    <w:p w14:paraId="6BE59437" w14:textId="067386D6" w:rsidR="00554B26" w:rsidRDefault="00554B26" w:rsidP="0047794E">
      <w:r>
        <w:t xml:space="preserve">Aqui também são utilizadas estruturas como </w:t>
      </w:r>
      <w:proofErr w:type="spellStart"/>
      <w:r>
        <w:t>folhaH</w:t>
      </w:r>
      <w:proofErr w:type="spellEnd"/>
      <w:r>
        <w:t xml:space="preserve">, </w:t>
      </w:r>
      <w:proofErr w:type="spellStart"/>
      <w:r>
        <w:t>arvoreH</w:t>
      </w:r>
      <w:proofErr w:type="spellEnd"/>
      <w:r>
        <w:t xml:space="preserve"> e </w:t>
      </w:r>
      <w:proofErr w:type="spellStart"/>
      <w:r>
        <w:t>NoH</w:t>
      </w:r>
      <w:proofErr w:type="spellEnd"/>
      <w:r>
        <w:t>. Que são partes do esqueleto da estrutura, classes que foram criadas também neste projeto.</w:t>
      </w:r>
    </w:p>
    <w:p w14:paraId="19086176" w14:textId="37F931B9" w:rsidR="00554B26" w:rsidRDefault="00554B26" w:rsidP="0047794E">
      <w:r>
        <w:t xml:space="preserve">Em especial, deixo comentários sobre a função imprime, que não consegui desenvolver </w:t>
      </w:r>
      <w:proofErr w:type="gramStart"/>
      <w:r>
        <w:t>corretamente(</w:t>
      </w:r>
      <w:proofErr w:type="gramEnd"/>
      <w:r>
        <w:t>creio que foi devido as funções recursivas), pois meu arquivo de saída só estava saindo a ultima linha, ou em branco... para correção do projeto, optei por imprimir os resultados da tabela no console mesmo.</w:t>
      </w:r>
    </w:p>
    <w:p w14:paraId="3EE2E111" w14:textId="77777777" w:rsidR="003F2304" w:rsidRDefault="003F2304" w:rsidP="0047794E"/>
    <w:p w14:paraId="52DED1E0" w14:textId="77777777" w:rsidR="0047794E" w:rsidRDefault="0047794E">
      <w:r>
        <w:br w:type="page"/>
      </w:r>
    </w:p>
    <w:p w14:paraId="04D904F9" w14:textId="433D1496" w:rsidR="0047794E" w:rsidRDefault="0047794E" w:rsidP="0047794E">
      <w:pPr>
        <w:pStyle w:val="Subttulo"/>
      </w:pPr>
      <w:r>
        <w:lastRenderedPageBreak/>
        <w:t xml:space="preserve">Classe </w:t>
      </w:r>
      <w:proofErr w:type="spellStart"/>
      <w:r w:rsidR="00554B26">
        <w:t>FolhaH</w:t>
      </w:r>
      <w:proofErr w:type="spellEnd"/>
    </w:p>
    <w:p w14:paraId="601E2A43" w14:textId="12A34A94" w:rsidR="0047794E" w:rsidRDefault="00554B26" w:rsidP="0047794E">
      <w:r>
        <w:rPr>
          <w:noProof/>
        </w:rPr>
        <w:drawing>
          <wp:inline distT="0" distB="0" distL="0" distR="0" wp14:anchorId="629BE9D8" wp14:editId="1266F3CA">
            <wp:extent cx="2800350" cy="3200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C20" w14:textId="7D28E04C" w:rsidR="00172122" w:rsidRDefault="00554B26" w:rsidP="00172122">
      <w:r>
        <w:t xml:space="preserve">Criação da estrutura folha, utilizado como estrutura dentro da classe </w:t>
      </w:r>
      <w:proofErr w:type="spellStart"/>
      <w:r>
        <w:t>DefHuffman</w:t>
      </w:r>
      <w:proofErr w:type="spellEnd"/>
      <w:r>
        <w:t>.</w:t>
      </w:r>
    </w:p>
    <w:p w14:paraId="5E458EAC" w14:textId="77777777" w:rsidR="00172122" w:rsidRDefault="00172122" w:rsidP="0047794E"/>
    <w:p w14:paraId="059E70F5" w14:textId="77777777" w:rsidR="00172122" w:rsidRDefault="00172122">
      <w:r>
        <w:br w:type="page"/>
      </w:r>
    </w:p>
    <w:p w14:paraId="6D604215" w14:textId="20644863" w:rsidR="00172122" w:rsidRDefault="00172122" w:rsidP="00172122">
      <w:pPr>
        <w:pStyle w:val="Subttulo"/>
      </w:pPr>
      <w:r>
        <w:lastRenderedPageBreak/>
        <w:t xml:space="preserve">Classe </w:t>
      </w:r>
      <w:proofErr w:type="spellStart"/>
      <w:r w:rsidR="00554B26">
        <w:t>NoH</w:t>
      </w:r>
      <w:proofErr w:type="spellEnd"/>
    </w:p>
    <w:p w14:paraId="2BF83AE0" w14:textId="725B9070" w:rsidR="00172122" w:rsidRDefault="00554B26" w:rsidP="0047794E">
      <w:r>
        <w:rPr>
          <w:noProof/>
        </w:rPr>
        <w:drawing>
          <wp:inline distT="0" distB="0" distL="0" distR="0" wp14:anchorId="3DC0FE84" wp14:editId="2FF0E219">
            <wp:extent cx="3714750" cy="3724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8572" w14:textId="77777777" w:rsidR="00554B26" w:rsidRDefault="00554B26" w:rsidP="0047794E">
      <w:pPr>
        <w:rPr>
          <w:rFonts w:ascii="Arial" w:hAnsi="Arial" w:cs="Arial"/>
        </w:rPr>
      </w:pPr>
      <w:r>
        <w:rPr>
          <w:rFonts w:ascii="Arial" w:hAnsi="Arial" w:cs="Arial"/>
        </w:rPr>
        <w:t>Aqui é a classe onde são avaliados os movimentos para obter o “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” do elemento que está no texto. Por </w:t>
      </w:r>
      <w:proofErr w:type="gramStart"/>
      <w:r>
        <w:rPr>
          <w:rFonts w:ascii="Arial" w:hAnsi="Arial" w:cs="Arial"/>
        </w:rPr>
        <w:t>exemplo :</w:t>
      </w:r>
      <w:proofErr w:type="gramEnd"/>
    </w:p>
    <w:p w14:paraId="7E4CA725" w14:textId="5DB52F73" w:rsidR="00554B26" w:rsidRDefault="00554B26" w:rsidP="0047794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D29E0A" wp14:editId="0D0A8D57">
            <wp:extent cx="3708507" cy="3111500"/>
            <wp:effectExtent l="0" t="0" r="6350" b="0"/>
            <wp:docPr id="15" name="Imagem 15" descr="Huffman Coding and Decoding Algorithm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ffman Coding and Decoding Algorithm in C++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29" cy="311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94E" w:rsidRPr="005C7ACE">
        <w:rPr>
          <w:rFonts w:ascii="Arial" w:hAnsi="Arial" w:cs="Arial"/>
        </w:rPr>
        <w:br w:type="page"/>
      </w:r>
    </w:p>
    <w:p w14:paraId="0BDFD1B5" w14:textId="7E6C28BC" w:rsidR="003F2304" w:rsidRPr="005C7ACE" w:rsidRDefault="003F2304" w:rsidP="003F2304">
      <w:pPr>
        <w:pStyle w:val="Subttulo"/>
        <w:rPr>
          <w:rFonts w:ascii="Arial" w:hAnsi="Arial" w:cs="Arial"/>
        </w:rPr>
      </w:pPr>
      <w:r w:rsidRPr="005C7ACE">
        <w:rPr>
          <w:rFonts w:ascii="Arial" w:hAnsi="Arial" w:cs="Arial"/>
        </w:rPr>
        <w:lastRenderedPageBreak/>
        <w:t xml:space="preserve"> </w:t>
      </w:r>
    </w:p>
    <w:p w14:paraId="01DC4089" w14:textId="3295E8EB" w:rsidR="00540477" w:rsidRDefault="00540477" w:rsidP="00540477">
      <w:pPr>
        <w:pStyle w:val="Ttulo"/>
      </w:pPr>
      <w:r>
        <w:t>Interpretação Gráfica da Ideia</w:t>
      </w:r>
    </w:p>
    <w:p w14:paraId="2BE8F603" w14:textId="7DDE2F38" w:rsidR="00540477" w:rsidRDefault="00554B26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1FC6" wp14:editId="0D2F98D0">
                <wp:simplePos x="0" y="0"/>
                <wp:positionH relativeFrom="margin">
                  <wp:posOffset>-595630</wp:posOffset>
                </wp:positionH>
                <wp:positionV relativeFrom="paragraph">
                  <wp:posOffset>294005</wp:posOffset>
                </wp:positionV>
                <wp:extent cx="1362075" cy="723900"/>
                <wp:effectExtent l="0" t="0" r="28575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F1DA" w14:textId="1D26B391" w:rsidR="00540477" w:rsidRPr="00540477" w:rsidRDefault="00554B26" w:rsidP="005404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FolhaH</w:t>
                            </w:r>
                            <w:r w:rsid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81FC6" id="Retângulo: Cantos Arredondados 4" o:spid="_x0000_s1026" style="position:absolute;margin-left:-46.9pt;margin-top:23.15pt;width:107.25pt;height:5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" fillcolor="#e7e6e6 [3214]" strokecolor="#1f3763 [1604]" strokeweight="1pt">
                <v:stroke joinstyle="miter"/>
                <v:textbox>
                  <w:txbxContent>
                    <w:p w14:paraId="0503F1DA" w14:textId="1D26B391" w:rsidR="00540477" w:rsidRPr="00540477" w:rsidRDefault="00554B26" w:rsidP="005404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FolhaH</w:t>
                      </w:r>
                      <w:r w:rsid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E62B65" w14:textId="2F97B363" w:rsidR="00540477" w:rsidRDefault="00554B26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4D837" wp14:editId="5499B149">
                <wp:simplePos x="0" y="0"/>
                <wp:positionH relativeFrom="margin">
                  <wp:posOffset>3300095</wp:posOffset>
                </wp:positionH>
                <wp:positionV relativeFrom="paragraph">
                  <wp:posOffset>9525</wp:posOffset>
                </wp:positionV>
                <wp:extent cx="1762125" cy="7239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A198" w14:textId="42EB4EF2" w:rsidR="00027EAE" w:rsidRPr="00027EAE" w:rsidRDefault="00554B26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NoH</w:t>
                            </w:r>
                            <w:r w:rsidR="00027EAE" w:rsidRP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4D837" id="Retângulo: Cantos Arredondados 5" o:spid="_x0000_s1027" style="position:absolute;margin-left:259.85pt;margin-top:.75pt;width:138.75pt;height:5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" fillcolor="#e7e6e6 [3214]" strokecolor="#1f3763 [1604]" strokeweight="1pt">
                <v:stroke joinstyle="miter"/>
                <v:textbox>
                  <w:txbxContent>
                    <w:p w14:paraId="7C86A198" w14:textId="42EB4EF2" w:rsidR="00027EAE" w:rsidRPr="00027EAE" w:rsidRDefault="00554B26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NoH</w:t>
                      </w:r>
                      <w:r w:rsidR="00027EAE" w:rsidRP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58BA2" w14:textId="05C2D007" w:rsidR="00540477" w:rsidRDefault="00540477" w:rsidP="00540477"/>
    <w:p w14:paraId="12A668A1" w14:textId="7C61E071" w:rsidR="00540477" w:rsidRDefault="00540477" w:rsidP="00540477"/>
    <w:p w14:paraId="05CD0A7C" w14:textId="065546B8" w:rsidR="00540477" w:rsidRDefault="00554B26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FB528" wp14:editId="26C99E13">
                <wp:simplePos x="0" y="0"/>
                <wp:positionH relativeFrom="column">
                  <wp:posOffset>3158489</wp:posOffset>
                </wp:positionH>
                <wp:positionV relativeFrom="paragraph">
                  <wp:posOffset>10796</wp:posOffset>
                </wp:positionV>
                <wp:extent cx="1228725" cy="723900"/>
                <wp:effectExtent l="38100" t="0" r="28575" b="571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044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6" o:spid="_x0000_s1026" type="#_x0000_t32" style="position:absolute;margin-left:248.7pt;margin-top:.85pt;width:96.75pt;height:5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8B872" wp14:editId="0FEA5026">
                <wp:simplePos x="0" y="0"/>
                <wp:positionH relativeFrom="column">
                  <wp:posOffset>205740</wp:posOffset>
                </wp:positionH>
                <wp:positionV relativeFrom="paragraph">
                  <wp:posOffset>116840</wp:posOffset>
                </wp:positionV>
                <wp:extent cx="1266825" cy="581025"/>
                <wp:effectExtent l="0" t="0" r="85725" b="666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D832" id="Conector de Seta Reta 37" o:spid="_x0000_s1026" type="#_x0000_t32" style="position:absolute;margin-left:16.2pt;margin-top:9.2pt;width:99.7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EC385E4" w14:textId="0E2714FA" w:rsidR="00540477" w:rsidRDefault="00540477" w:rsidP="00540477"/>
    <w:p w14:paraId="16F97413" w14:textId="55BEBBCE" w:rsidR="00540477" w:rsidRDefault="00540477" w:rsidP="00540477"/>
    <w:p w14:paraId="7E657247" w14:textId="7C03A9FE" w:rsidR="00540477" w:rsidRDefault="00554B26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A9C4A" wp14:editId="112F812D">
                <wp:simplePos x="0" y="0"/>
                <wp:positionH relativeFrom="margin">
                  <wp:posOffset>1671320</wp:posOffset>
                </wp:positionH>
                <wp:positionV relativeFrom="paragraph">
                  <wp:posOffset>9525</wp:posOffset>
                </wp:positionV>
                <wp:extent cx="1362075" cy="72390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93D66" w14:textId="11B844F5" w:rsidR="00027EAE" w:rsidRPr="00027EAE" w:rsidRDefault="00554B26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ArvoreH</w:t>
                            </w:r>
                            <w:r w:rsidR="00027EAE" w:rsidRP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A9C4A" id="Retângulo: Cantos Arredondados 6" o:spid="_x0000_s1028" style="position:absolute;margin-left:131.6pt;margin-top:.75pt;width:107.25pt;height:5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" fillcolor="#e7e6e6 [3214]" strokecolor="#1f3763 [1604]" strokeweight="1pt">
                <v:stroke joinstyle="miter"/>
                <v:textbox>
                  <w:txbxContent>
                    <w:p w14:paraId="7E293D66" w14:textId="11B844F5" w:rsidR="00027EAE" w:rsidRPr="00027EAE" w:rsidRDefault="00554B26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ArvoreH</w:t>
                      </w:r>
                      <w:r w:rsidR="00027EAE" w:rsidRP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88DB48" w14:textId="483CC78D" w:rsidR="00540477" w:rsidRDefault="00540477" w:rsidP="00540477"/>
    <w:p w14:paraId="48BF8216" w14:textId="0F299C1B" w:rsidR="00540477" w:rsidRDefault="00540477" w:rsidP="00540477"/>
    <w:p w14:paraId="556939D8" w14:textId="064BC6E6" w:rsidR="00540477" w:rsidRDefault="00554B26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9FF50" wp14:editId="1B9139F1">
                <wp:simplePos x="0" y="0"/>
                <wp:positionH relativeFrom="column">
                  <wp:posOffset>2390775</wp:posOffset>
                </wp:positionH>
                <wp:positionV relativeFrom="paragraph">
                  <wp:posOffset>94615</wp:posOffset>
                </wp:positionV>
                <wp:extent cx="19050" cy="495300"/>
                <wp:effectExtent l="57150" t="0" r="57150" b="571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FC918" id="Conector de Seta Reta 38" o:spid="_x0000_s1026" type="#_x0000_t32" style="position:absolute;margin-left:188.25pt;margin-top:7.45pt;width:1.5pt;height:3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AF6452F" w14:textId="2D98D868" w:rsidR="00540477" w:rsidRDefault="00540477" w:rsidP="00540477"/>
    <w:p w14:paraId="2F9420E4" w14:textId="7F560A3D" w:rsidR="00540477" w:rsidRDefault="00554B26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64507" wp14:editId="303621DD">
                <wp:simplePos x="0" y="0"/>
                <wp:positionH relativeFrom="margin">
                  <wp:posOffset>1634490</wp:posOffset>
                </wp:positionH>
                <wp:positionV relativeFrom="paragraph">
                  <wp:posOffset>203835</wp:posOffset>
                </wp:positionV>
                <wp:extent cx="1571625" cy="723900"/>
                <wp:effectExtent l="0" t="0" r="28575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4517" w14:textId="1DB7CDED" w:rsidR="00027EAE" w:rsidRPr="00027EAE" w:rsidRDefault="008214DC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DefHuffman</w:t>
                            </w:r>
                            <w:r w:rsidR="00027EAE">
                              <w:rPr>
                                <w:color w:val="000000" w:themeColor="text1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F64507" id="Retângulo: Cantos Arredondados 8" o:spid="_x0000_s1029" style="position:absolute;margin-left:128.7pt;margin-top:16.05pt;width:123.75pt;height:5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" fillcolor="#e7e6e6 [3214]" strokecolor="#1f3763 [1604]" strokeweight="1pt">
                <v:stroke joinstyle="miter"/>
                <v:textbox>
                  <w:txbxContent>
                    <w:p w14:paraId="22C84517" w14:textId="1DB7CDED" w:rsidR="00027EAE" w:rsidRPr="00027EAE" w:rsidRDefault="008214DC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DefHuffman</w:t>
                      </w:r>
                      <w:r w:rsidR="00027EAE">
                        <w:rPr>
                          <w:color w:val="000000" w:themeColor="text1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772B9F" w14:textId="0B84C3BE" w:rsidR="00504CDD" w:rsidRDefault="00504CDD" w:rsidP="00540477"/>
    <w:p w14:paraId="0D471FB8" w14:textId="4DBF1E41" w:rsidR="00540477" w:rsidRPr="00540477" w:rsidRDefault="008214DC" w:rsidP="005404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889D1" wp14:editId="6C8ED438">
                <wp:simplePos x="0" y="0"/>
                <wp:positionH relativeFrom="margin">
                  <wp:posOffset>1910715</wp:posOffset>
                </wp:positionH>
                <wp:positionV relativeFrom="paragraph">
                  <wp:posOffset>2907665</wp:posOffset>
                </wp:positionV>
                <wp:extent cx="1362075" cy="723900"/>
                <wp:effectExtent l="0" t="0" r="28575" b="1905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DB3B" w14:textId="5FF31F9B" w:rsidR="008214DC" w:rsidRPr="00540477" w:rsidRDefault="008214DC" w:rsidP="008214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saida</w:t>
                            </w:r>
                            <w:r>
                              <w:rPr>
                                <w:color w:val="000000" w:themeColor="text1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889D1" id="Retângulo: Cantos Arredondados 21" o:spid="_x0000_s1030" style="position:absolute;margin-left:150.45pt;margin-top:228.95pt;width:107.25pt;height:57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" fillcolor="#e7e6e6 [3214]" strokecolor="#1f3763 [1604]" strokeweight="1pt">
                <v:stroke joinstyle="miter"/>
                <v:textbox>
                  <w:txbxContent>
                    <w:p w14:paraId="0BB8DB3B" w14:textId="5FF31F9B" w:rsidR="008214DC" w:rsidRPr="00540477" w:rsidRDefault="008214DC" w:rsidP="008214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saida</w:t>
                      </w:r>
                      <w:r>
                        <w:rPr>
                          <w:color w:val="000000" w:themeColor="text1"/>
                        </w:rPr>
                        <w:t>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BFE71B" wp14:editId="19674750">
                <wp:simplePos x="0" y="0"/>
                <wp:positionH relativeFrom="column">
                  <wp:posOffset>2510790</wp:posOffset>
                </wp:positionH>
                <wp:positionV relativeFrom="paragraph">
                  <wp:posOffset>2231390</wp:posOffset>
                </wp:positionV>
                <wp:extent cx="19050" cy="495300"/>
                <wp:effectExtent l="57150" t="0" r="571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9A4B9" id="Conector de Seta Reta 20" o:spid="_x0000_s1026" type="#_x0000_t32" style="position:absolute;margin-left:197.7pt;margin-top:175.7pt;width:1.5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BB1C6" wp14:editId="186F12DF">
                <wp:simplePos x="0" y="0"/>
                <wp:positionH relativeFrom="margin">
                  <wp:posOffset>4110990</wp:posOffset>
                </wp:positionH>
                <wp:positionV relativeFrom="paragraph">
                  <wp:posOffset>403860</wp:posOffset>
                </wp:positionV>
                <wp:extent cx="1362075" cy="723900"/>
                <wp:effectExtent l="0" t="0" r="28575" b="19050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09416" w14:textId="6323DAF1" w:rsidR="00F50EE0" w:rsidRPr="00540477" w:rsidRDefault="008214DC" w:rsidP="00F50E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dados</w:t>
                            </w:r>
                            <w:r w:rsidR="00F50EE0">
                              <w:rPr>
                                <w:color w:val="000000" w:themeColor="text1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BB1C6" id="Retângulo: Cantos Arredondados 34" o:spid="_x0000_s1031" style="position:absolute;margin-left:323.7pt;margin-top:31.8pt;width:107.25pt;height:57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" fillcolor="#e7e6e6 [3214]" strokecolor="#1f3763 [1604]" strokeweight="1pt">
                <v:stroke joinstyle="miter"/>
                <v:textbox>
                  <w:txbxContent>
                    <w:p w14:paraId="28D09416" w14:textId="6323DAF1" w:rsidR="00F50EE0" w:rsidRPr="00540477" w:rsidRDefault="008214DC" w:rsidP="00F50E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dados</w:t>
                      </w:r>
                      <w:r w:rsidR="00F50EE0">
                        <w:rPr>
                          <w:color w:val="000000" w:themeColor="text1"/>
                        </w:rPr>
                        <w:t>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43F269" wp14:editId="6B60DEAA">
                <wp:simplePos x="0" y="0"/>
                <wp:positionH relativeFrom="column">
                  <wp:posOffset>3368040</wp:posOffset>
                </wp:positionH>
                <wp:positionV relativeFrom="paragraph">
                  <wp:posOffset>859790</wp:posOffset>
                </wp:positionV>
                <wp:extent cx="609600" cy="457200"/>
                <wp:effectExtent l="38100" t="0" r="1905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3D0E" id="Conector de Seta Reta 40" o:spid="_x0000_s1026" type="#_x0000_t32" style="position:absolute;margin-left:265.2pt;margin-top:67.7pt;width:48pt;height:3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5DEAD" wp14:editId="045E2DD9">
                <wp:simplePos x="0" y="0"/>
                <wp:positionH relativeFrom="margin">
                  <wp:posOffset>1757045</wp:posOffset>
                </wp:positionH>
                <wp:positionV relativeFrom="paragraph">
                  <wp:posOffset>1287145</wp:posOffset>
                </wp:positionV>
                <wp:extent cx="1362075" cy="723900"/>
                <wp:effectExtent l="0" t="0" r="28575" b="1905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9396" w14:textId="023DC3A8" w:rsidR="00027EAE" w:rsidRPr="00540477" w:rsidRDefault="00F50EE0" w:rsidP="00027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</w:t>
                            </w:r>
                            <w:r w:rsidR="00027EAE" w:rsidRPr="00540477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5DEAD" id="Retângulo: Cantos Arredondados 9" o:spid="_x0000_s1032" style="position:absolute;margin-left:138.35pt;margin-top:101.35pt;width:107.25pt;height:5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" fillcolor="#e7e6e6 [3214]" strokecolor="#1f3763 [1604]" strokeweight="1pt">
                <v:stroke joinstyle="miter"/>
                <v:textbox>
                  <w:txbxContent>
                    <w:p w14:paraId="79529396" w14:textId="023DC3A8" w:rsidR="00027EAE" w:rsidRPr="00540477" w:rsidRDefault="00F50EE0" w:rsidP="00027E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</w:t>
                      </w:r>
                      <w:r w:rsidR="00027EAE" w:rsidRPr="00540477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28100" wp14:editId="63645B82">
                <wp:simplePos x="0" y="0"/>
                <wp:positionH relativeFrom="column">
                  <wp:posOffset>2425065</wp:posOffset>
                </wp:positionH>
                <wp:positionV relativeFrom="paragraph">
                  <wp:posOffset>556260</wp:posOffset>
                </wp:positionV>
                <wp:extent cx="19050" cy="495300"/>
                <wp:effectExtent l="5715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FA091" id="Conector de Seta Reta 39" o:spid="_x0000_s1026" type="#_x0000_t32" style="position:absolute;margin-left:190.95pt;margin-top:43.8pt;width:1.5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540477" w:rsidRPr="0054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7A"/>
    <w:multiLevelType w:val="hybridMultilevel"/>
    <w:tmpl w:val="7EF025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61"/>
    <w:rsid w:val="00027EAE"/>
    <w:rsid w:val="00172122"/>
    <w:rsid w:val="00213F61"/>
    <w:rsid w:val="0029535B"/>
    <w:rsid w:val="003F2304"/>
    <w:rsid w:val="0047794E"/>
    <w:rsid w:val="00504CDD"/>
    <w:rsid w:val="00540477"/>
    <w:rsid w:val="00554B26"/>
    <w:rsid w:val="005C7ACE"/>
    <w:rsid w:val="006C18E3"/>
    <w:rsid w:val="008214DC"/>
    <w:rsid w:val="00A1677E"/>
    <w:rsid w:val="00A926B6"/>
    <w:rsid w:val="00DB14CE"/>
    <w:rsid w:val="00F5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AB4B"/>
  <w15:chartTrackingRefBased/>
  <w15:docId w15:val="{E24CC158-5F77-4D66-B094-A064D60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3F6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4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</dc:creator>
  <cp:keywords/>
  <dc:description/>
  <cp:lastModifiedBy>CAIO ROBERTO</cp:lastModifiedBy>
  <cp:revision>2</cp:revision>
  <dcterms:created xsi:type="dcterms:W3CDTF">2021-06-23T20:42:00Z</dcterms:created>
  <dcterms:modified xsi:type="dcterms:W3CDTF">2021-06-23T20:42:00Z</dcterms:modified>
</cp:coreProperties>
</file>